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DB" w:rsidRPr="00BC06B3" w:rsidRDefault="00BC2EDB" w:rsidP="00BC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6B3">
        <w:rPr>
          <w:rFonts w:ascii="Times New Roman" w:hAnsi="Times New Roman" w:cs="Times New Roman"/>
          <w:b/>
          <w:sz w:val="24"/>
          <w:szCs w:val="24"/>
        </w:rPr>
        <w:t>Режим  дня</w:t>
      </w:r>
      <w:proofErr w:type="gramEnd"/>
      <w:r w:rsidRPr="00BC06B3">
        <w:rPr>
          <w:rFonts w:ascii="Times New Roman" w:hAnsi="Times New Roman" w:cs="Times New Roman"/>
          <w:b/>
          <w:sz w:val="24"/>
          <w:szCs w:val="24"/>
        </w:rPr>
        <w:t xml:space="preserve">  детей  М</w:t>
      </w:r>
      <w:r w:rsidR="00BC06B3">
        <w:rPr>
          <w:rFonts w:ascii="Times New Roman" w:hAnsi="Times New Roman" w:cs="Times New Roman"/>
          <w:b/>
          <w:sz w:val="24"/>
          <w:szCs w:val="24"/>
        </w:rPr>
        <w:t>Б</w:t>
      </w:r>
      <w:r w:rsidRPr="00BC06B3">
        <w:rPr>
          <w:rFonts w:ascii="Times New Roman" w:hAnsi="Times New Roman" w:cs="Times New Roman"/>
          <w:b/>
          <w:sz w:val="24"/>
          <w:szCs w:val="24"/>
        </w:rPr>
        <w:t xml:space="preserve">ДОУ  ЦРР – детский  сад «Солнышко» (для групп </w:t>
      </w:r>
      <w:r w:rsidR="00B0249C" w:rsidRPr="00BC06B3">
        <w:rPr>
          <w:rFonts w:ascii="Times New Roman" w:hAnsi="Times New Roman" w:cs="Times New Roman"/>
          <w:b/>
          <w:sz w:val="24"/>
          <w:szCs w:val="24"/>
        </w:rPr>
        <w:t xml:space="preserve">полного </w:t>
      </w:r>
      <w:r w:rsidRPr="00BC06B3">
        <w:rPr>
          <w:rFonts w:ascii="Times New Roman" w:hAnsi="Times New Roman" w:cs="Times New Roman"/>
          <w:b/>
          <w:sz w:val="24"/>
          <w:szCs w:val="24"/>
        </w:rPr>
        <w:t>дня преб</w:t>
      </w:r>
      <w:r w:rsidR="00BC06B3">
        <w:rPr>
          <w:rFonts w:ascii="Times New Roman" w:hAnsi="Times New Roman" w:cs="Times New Roman"/>
          <w:b/>
          <w:sz w:val="24"/>
          <w:szCs w:val="24"/>
        </w:rPr>
        <w:t>ывания</w:t>
      </w:r>
      <w:r w:rsidR="001200EC" w:rsidRPr="00BC06B3">
        <w:rPr>
          <w:rFonts w:ascii="Times New Roman" w:hAnsi="Times New Roman" w:cs="Times New Roman"/>
          <w:b/>
          <w:sz w:val="24"/>
          <w:szCs w:val="24"/>
        </w:rPr>
        <w:t>)</w:t>
      </w:r>
      <w:r w:rsidR="00FF70E5" w:rsidRPr="00BC06B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06B3">
        <w:rPr>
          <w:rFonts w:ascii="Times New Roman" w:hAnsi="Times New Roman" w:cs="Times New Roman"/>
          <w:b/>
          <w:sz w:val="24"/>
          <w:szCs w:val="24"/>
        </w:rPr>
        <w:t>9-2020</w:t>
      </w:r>
      <w:r w:rsidR="00FF70E5" w:rsidRPr="00BC06B3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tbl>
      <w:tblPr>
        <w:tblpPr w:leftFromText="180" w:rightFromText="180" w:bottomFromText="200" w:vertAnchor="page" w:horzAnchor="margin" w:tblpY="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747"/>
        <w:gridCol w:w="1748"/>
        <w:gridCol w:w="1725"/>
        <w:gridCol w:w="1620"/>
        <w:gridCol w:w="1898"/>
      </w:tblGrid>
      <w:tr w:rsidR="00BC2EDB" w:rsidRPr="00BC06B3" w:rsidTr="002E48F7">
        <w:trPr>
          <w:trHeight w:val="126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Возрастная  группа,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время.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 моменты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1ая  младшая группа  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(2-3г)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2ая младшая группа 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(3-4г)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Средняя группа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(4-5лет)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Старшая группа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(5-6 лет)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Подготовительная  к  школе  группа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(6-7лет)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7.00-7.45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BC2EDB" w:rsidRPr="00BC06B3" w:rsidTr="00BC2EDB">
        <w:trPr>
          <w:trHeight w:val="90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7.45-7.55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(только в помещении)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8.00-8.10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8.10- 8.20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8.00-8.20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8.10-8.20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8.00-8.15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8.00-8.20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8.15-8.20</w:t>
            </w:r>
          </w:p>
        </w:tc>
      </w:tr>
      <w:tr w:rsidR="00BC2EDB" w:rsidRPr="00BC06B3" w:rsidTr="00BC2EDB">
        <w:trPr>
          <w:trHeight w:val="33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7.55-8.35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8.25-8.50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8.20-8.40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8.35-8.50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8.40-9.00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8.50-11.20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9.05-11.40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9.00-12.05.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9.00-12.40</w:t>
            </w:r>
          </w:p>
        </w:tc>
      </w:tr>
      <w:tr w:rsidR="002E48F7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F7" w:rsidRPr="00BC06B3" w:rsidRDefault="002E48F7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10.10-11.40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9.05-12.00.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9.00-12.40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12.00-12.40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12.35- 13.00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12.40-13.00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12.10-15.10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12.40-15.10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12.45-15.00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13.00-15.00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15.25-15.50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16.00-16.20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BC2EDB" w:rsidRPr="00BC06B3" w:rsidTr="00BC2ED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DB" w:rsidRPr="00BC06B3" w:rsidRDefault="00BC2EDB" w:rsidP="00BC06B3">
            <w:pPr>
              <w:spacing w:after="0"/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BC2EDB" w:rsidRPr="00BC06B3" w:rsidRDefault="00BC2EDB" w:rsidP="00BC2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EDB" w:rsidRPr="00BC06B3" w:rsidRDefault="00BC2EDB" w:rsidP="00BC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BC2EDB" w:rsidRPr="00BC06B3" w:rsidRDefault="00BC2EDB" w:rsidP="00BC2EDB">
      <w:pPr>
        <w:rPr>
          <w:rFonts w:ascii="Times New Roman" w:hAnsi="Times New Roman" w:cs="Times New Roman"/>
        </w:rPr>
      </w:pPr>
    </w:p>
    <w:p w:rsidR="00BC2EDB" w:rsidRPr="00BC06B3" w:rsidRDefault="00A9045B">
      <w:pPr>
        <w:rPr>
          <w:rFonts w:ascii="Times New Roman" w:hAnsi="Times New Roman" w:cs="Times New Roman"/>
          <w:b/>
        </w:rPr>
      </w:pPr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2-3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045B" w:rsidRPr="00BC06B3" w:rsidTr="00A9045B">
        <w:tc>
          <w:tcPr>
            <w:tcW w:w="11732" w:type="dxa"/>
          </w:tcPr>
          <w:p w:rsidR="00A9045B" w:rsidRPr="00BC06B3" w:rsidRDefault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A9045B" w:rsidRPr="00BC06B3" w:rsidRDefault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7.00-7.45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-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7.45-7.55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(только в помещении)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7.55-8.35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8.35-8.50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8.50-11.20</w:t>
            </w:r>
          </w:p>
        </w:tc>
      </w:tr>
      <w:tr w:rsidR="002E48F7" w:rsidRPr="00BC06B3" w:rsidTr="00A9045B">
        <w:tc>
          <w:tcPr>
            <w:tcW w:w="11732" w:type="dxa"/>
          </w:tcPr>
          <w:p w:rsidR="002E48F7" w:rsidRPr="00BC06B3" w:rsidRDefault="002E48F7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054" w:type="dxa"/>
          </w:tcPr>
          <w:p w:rsidR="002E48F7" w:rsidRPr="00BC06B3" w:rsidRDefault="002E48F7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9.50-10.00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10.10-11.40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11.40-12.20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12.10-15.10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15.10-15.25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15.25-15.50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15.50-16.20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A9045B" w:rsidRPr="00BC06B3" w:rsidTr="00A9045B">
        <w:tc>
          <w:tcPr>
            <w:tcW w:w="11732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A9045B" w:rsidRPr="00BC06B3" w:rsidRDefault="00A9045B" w:rsidP="00A9045B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A87E8F" w:rsidRPr="00BC06B3" w:rsidRDefault="00A87E8F" w:rsidP="00A8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A87E8F" w:rsidRPr="00BC06B3" w:rsidRDefault="00A87E8F" w:rsidP="00A87E8F">
      <w:pPr>
        <w:rPr>
          <w:rFonts w:ascii="Times New Roman" w:hAnsi="Times New Roman" w:cs="Times New Roman"/>
        </w:rPr>
      </w:pPr>
    </w:p>
    <w:p w:rsidR="00A9045B" w:rsidRDefault="00A9045B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Pr="00BC06B3" w:rsidRDefault="00BC06B3" w:rsidP="00A9045B">
      <w:pPr>
        <w:rPr>
          <w:rFonts w:ascii="Times New Roman" w:hAnsi="Times New Roman" w:cs="Times New Roman"/>
        </w:rPr>
      </w:pPr>
    </w:p>
    <w:p w:rsidR="00A9045B" w:rsidRPr="00BC06B3" w:rsidRDefault="00A9045B" w:rsidP="00A9045B">
      <w:pPr>
        <w:rPr>
          <w:rFonts w:ascii="Times New Roman" w:hAnsi="Times New Roman" w:cs="Times New Roman"/>
          <w:b/>
        </w:rPr>
      </w:pPr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3-4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045B" w:rsidRPr="00BC06B3" w:rsidTr="001E387C">
        <w:tc>
          <w:tcPr>
            <w:tcW w:w="11732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8.00-8.10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8.10- 8.20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8.20-8.50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8.50-9.05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9.05-11.40</w:t>
            </w:r>
          </w:p>
        </w:tc>
      </w:tr>
      <w:tr w:rsidR="002E48F7" w:rsidRPr="00BC06B3" w:rsidTr="001E387C">
        <w:tc>
          <w:tcPr>
            <w:tcW w:w="11732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054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9.05-12.00.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12.00-12.40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12.40-15.10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15.10-15.30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15.30-15.50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15.50-16.20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A87E8F" w:rsidRPr="00BC06B3" w:rsidRDefault="00A87E8F" w:rsidP="00A8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A87E8F" w:rsidRPr="00BC06B3" w:rsidRDefault="00A87E8F" w:rsidP="00A87E8F">
      <w:pPr>
        <w:rPr>
          <w:rFonts w:ascii="Times New Roman" w:hAnsi="Times New Roman" w:cs="Times New Roman"/>
        </w:rPr>
      </w:pPr>
    </w:p>
    <w:p w:rsidR="00A9045B" w:rsidRPr="00BC06B3" w:rsidRDefault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A9045B" w:rsidRPr="00BC06B3" w:rsidRDefault="00A9045B" w:rsidP="00A9045B">
      <w:pPr>
        <w:rPr>
          <w:rFonts w:ascii="Times New Roman" w:hAnsi="Times New Roman" w:cs="Times New Roman"/>
          <w:b/>
        </w:rPr>
      </w:pPr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4 -5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045B" w:rsidRPr="00BC06B3" w:rsidTr="001E387C">
        <w:tc>
          <w:tcPr>
            <w:tcW w:w="11732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8.00-8.20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8.10-8.20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8.20-8.50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9.00-12.05.</w:t>
            </w:r>
          </w:p>
        </w:tc>
      </w:tr>
      <w:tr w:rsidR="002E48F7" w:rsidRPr="00BC06B3" w:rsidTr="001E387C">
        <w:tc>
          <w:tcPr>
            <w:tcW w:w="11732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054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9.00-12.15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12.15-12.45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12.45-15.00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16.00-16.30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A9045B" w:rsidRPr="00BC06B3" w:rsidRDefault="00A9045B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BC06B3" w:rsidRDefault="00BC06B3" w:rsidP="00A9045B">
      <w:pPr>
        <w:rPr>
          <w:rFonts w:ascii="Times New Roman" w:hAnsi="Times New Roman" w:cs="Times New Roman"/>
          <w:b/>
        </w:rPr>
      </w:pPr>
    </w:p>
    <w:p w:rsidR="00A9045B" w:rsidRPr="00BC06B3" w:rsidRDefault="00A9045B" w:rsidP="00A9045B">
      <w:pPr>
        <w:rPr>
          <w:rFonts w:ascii="Times New Roman" w:hAnsi="Times New Roman" w:cs="Times New Roman"/>
          <w:b/>
        </w:rPr>
      </w:pPr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5-6 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045B" w:rsidRPr="00BC06B3" w:rsidTr="001E387C">
        <w:tc>
          <w:tcPr>
            <w:tcW w:w="11732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8.00-8.15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8.25-8.50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</w:tr>
      <w:tr w:rsidR="002E48F7" w:rsidRPr="00BC06B3" w:rsidTr="001E387C">
        <w:tc>
          <w:tcPr>
            <w:tcW w:w="11732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3054" w:type="dxa"/>
          </w:tcPr>
          <w:p w:rsidR="002E48F7" w:rsidRPr="00BC06B3" w:rsidRDefault="002E48F7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12.35- 13.00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13.00-15.00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16.00-16.20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861A76" w:rsidRPr="00BC06B3" w:rsidTr="001E387C">
        <w:tc>
          <w:tcPr>
            <w:tcW w:w="11732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861A76" w:rsidRPr="00BC06B3" w:rsidRDefault="00861A76" w:rsidP="00861A76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A87E8F" w:rsidRPr="00BC06B3" w:rsidRDefault="00A87E8F" w:rsidP="00A8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A87E8F" w:rsidRPr="00BC06B3" w:rsidRDefault="00A87E8F" w:rsidP="00A87E8F">
      <w:pPr>
        <w:rPr>
          <w:rFonts w:ascii="Times New Roman" w:hAnsi="Times New Roman" w:cs="Times New Roman"/>
        </w:rPr>
      </w:pPr>
    </w:p>
    <w:p w:rsidR="00A9045B" w:rsidRDefault="00A9045B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Default="00BC06B3" w:rsidP="00A9045B">
      <w:pPr>
        <w:rPr>
          <w:rFonts w:ascii="Times New Roman" w:hAnsi="Times New Roman" w:cs="Times New Roman"/>
        </w:rPr>
      </w:pPr>
    </w:p>
    <w:p w:rsidR="00BC06B3" w:rsidRPr="00BC06B3" w:rsidRDefault="00BC06B3" w:rsidP="00A9045B">
      <w:pPr>
        <w:rPr>
          <w:rFonts w:ascii="Times New Roman" w:hAnsi="Times New Roman" w:cs="Times New Roman"/>
        </w:rPr>
      </w:pPr>
    </w:p>
    <w:p w:rsidR="00A9045B" w:rsidRPr="00BC06B3" w:rsidRDefault="00A9045B" w:rsidP="00A9045B">
      <w:pPr>
        <w:rPr>
          <w:rFonts w:ascii="Times New Roman" w:hAnsi="Times New Roman" w:cs="Times New Roman"/>
          <w:b/>
        </w:rPr>
      </w:pPr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045B" w:rsidRPr="00BC06B3" w:rsidTr="001E387C">
        <w:tc>
          <w:tcPr>
            <w:tcW w:w="11732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A9045B" w:rsidRPr="00BC06B3" w:rsidRDefault="00A9045B" w:rsidP="001E387C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7.00-7.30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8.00-8.20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8.15-8.20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8.20-8.40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8.40-9.00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9.00-12.40</w:t>
            </w:r>
          </w:p>
        </w:tc>
      </w:tr>
      <w:tr w:rsidR="002E48F7" w:rsidRPr="00BC06B3" w:rsidTr="001E387C">
        <w:tc>
          <w:tcPr>
            <w:tcW w:w="11732" w:type="dxa"/>
          </w:tcPr>
          <w:p w:rsidR="002E48F7" w:rsidRPr="00BC06B3" w:rsidRDefault="002E48F7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3054" w:type="dxa"/>
          </w:tcPr>
          <w:p w:rsidR="002E48F7" w:rsidRPr="00BC06B3" w:rsidRDefault="002E48F7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9.00-12.40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12.40-13.00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13.00-15.00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16.00-16.20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16.20-17.30</w:t>
            </w:r>
          </w:p>
        </w:tc>
      </w:tr>
      <w:tr w:rsidR="00A87E8F" w:rsidRPr="00BC06B3" w:rsidTr="001E387C">
        <w:tc>
          <w:tcPr>
            <w:tcW w:w="11732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A87E8F" w:rsidRPr="00BC06B3" w:rsidRDefault="00A87E8F" w:rsidP="00A87E8F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до17.30</w:t>
            </w:r>
          </w:p>
        </w:tc>
      </w:tr>
    </w:tbl>
    <w:p w:rsidR="00A87E8F" w:rsidRPr="00BC06B3" w:rsidRDefault="00A87E8F" w:rsidP="00A8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A87E8F" w:rsidRDefault="00A87E8F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Default="00BC06B3" w:rsidP="00A87E8F">
      <w:pPr>
        <w:rPr>
          <w:rFonts w:ascii="Times New Roman" w:hAnsi="Times New Roman" w:cs="Times New Roman"/>
        </w:rPr>
      </w:pPr>
    </w:p>
    <w:p w:rsidR="00BC06B3" w:rsidRPr="00BC06B3" w:rsidRDefault="00BC06B3" w:rsidP="00BC06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C06B3">
        <w:rPr>
          <w:rFonts w:ascii="Times New Roman" w:hAnsi="Times New Roman" w:cs="Times New Roman"/>
          <w:b/>
        </w:rPr>
        <w:lastRenderedPageBreak/>
        <w:t>Распорядок дня в группе детей 5-6  лет</w:t>
      </w:r>
      <w:r>
        <w:rPr>
          <w:rFonts w:ascii="Times New Roman" w:hAnsi="Times New Roman" w:cs="Times New Roman"/>
          <w:b/>
        </w:rPr>
        <w:t xml:space="preserve"> (дежурная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Время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Прием  детей, осмотр, игры: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-в группе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                  -на участке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C06B3">
              <w:rPr>
                <w:rFonts w:ascii="Times New Roman" w:hAnsi="Times New Roman" w:cs="Times New Roman"/>
              </w:rPr>
              <w:t>.00-7.30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7.30-8.00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  утренней  гимнастике, 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утренняя гимнастика (в помещении  и  на  воздухе)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Минутка здоровья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8.00-8.15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 -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завтраку,  завтрак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8.25-8.50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Групповой сбор,  игры,  минутка здоровья ( 3-5 мин)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8.50-9.00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Непосредственно образовательная деятельность (по гибкому  графику, см. расписание),</w:t>
            </w:r>
          </w:p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минутка шалости (5-7 мин.)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Второй завтрак 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10.00-10.10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к прогулке,  прогулка, минутка открытий, возвращение (по гибкому  графику, см. расписание), минутка здоровья, минутка добра.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9.00-12.35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12.35- 13.00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 xml:space="preserve">Подготовка  ко  сну, минутки доброго чтения,  сон, 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13.00-15.00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Постепенный  подъем,  гимнастика  пробуждения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15.00-15.20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 кружки,  развлечения, минутки фантазии.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15.20-16.00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Полдник,  совмещенный  с ужином</w:t>
            </w:r>
          </w:p>
        </w:tc>
        <w:tc>
          <w:tcPr>
            <w:tcW w:w="3054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16.00-16.20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Подготовка  к  прогулке,  прогулка</w:t>
            </w:r>
          </w:p>
        </w:tc>
        <w:tc>
          <w:tcPr>
            <w:tcW w:w="3054" w:type="dxa"/>
          </w:tcPr>
          <w:p w:rsidR="00BC06B3" w:rsidRPr="00BC06B3" w:rsidRDefault="00BC06B3" w:rsidP="00BC06B3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16.20-1</w:t>
            </w:r>
            <w:r>
              <w:rPr>
                <w:rFonts w:ascii="Times New Roman" w:hAnsi="Times New Roman" w:cs="Times New Roman"/>
              </w:rPr>
              <w:t>8</w:t>
            </w:r>
            <w:r w:rsidRPr="00BC06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C06B3">
              <w:rPr>
                <w:rFonts w:ascii="Times New Roman" w:hAnsi="Times New Roman" w:cs="Times New Roman"/>
              </w:rPr>
              <w:t>0</w:t>
            </w:r>
          </w:p>
        </w:tc>
      </w:tr>
      <w:tr w:rsidR="00BC06B3" w:rsidRPr="00BC06B3" w:rsidTr="00FE2B65">
        <w:tc>
          <w:tcPr>
            <w:tcW w:w="11732" w:type="dxa"/>
          </w:tcPr>
          <w:p w:rsidR="00BC06B3" w:rsidRPr="00BC06B3" w:rsidRDefault="00BC06B3" w:rsidP="00FE2B65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Игры,  уход  домой</w:t>
            </w:r>
          </w:p>
        </w:tc>
        <w:tc>
          <w:tcPr>
            <w:tcW w:w="3054" w:type="dxa"/>
          </w:tcPr>
          <w:p w:rsidR="00BC06B3" w:rsidRPr="00BC06B3" w:rsidRDefault="00BC06B3" w:rsidP="00BC06B3">
            <w:pPr>
              <w:rPr>
                <w:rFonts w:ascii="Times New Roman" w:hAnsi="Times New Roman" w:cs="Times New Roman"/>
              </w:rPr>
            </w:pPr>
            <w:r w:rsidRPr="00BC06B3">
              <w:rPr>
                <w:rFonts w:ascii="Times New Roman" w:hAnsi="Times New Roman" w:cs="Times New Roman"/>
              </w:rPr>
              <w:t>до1</w:t>
            </w:r>
            <w:r>
              <w:rPr>
                <w:rFonts w:ascii="Times New Roman" w:hAnsi="Times New Roman" w:cs="Times New Roman"/>
              </w:rPr>
              <w:t>8</w:t>
            </w:r>
            <w:r w:rsidRPr="00BC06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BC06B3">
              <w:rPr>
                <w:rFonts w:ascii="Times New Roman" w:hAnsi="Times New Roman" w:cs="Times New Roman"/>
              </w:rPr>
              <w:t>0</w:t>
            </w:r>
          </w:p>
        </w:tc>
      </w:tr>
    </w:tbl>
    <w:p w:rsidR="00BC06B3" w:rsidRPr="00BC06B3" w:rsidRDefault="00BC06B3" w:rsidP="00BC0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6B3">
        <w:rPr>
          <w:rFonts w:ascii="Times New Roman" w:hAnsi="Times New Roman" w:cs="Times New Roman"/>
          <w:sz w:val="24"/>
          <w:szCs w:val="24"/>
        </w:rPr>
        <w:t>Примечание: В связи с переводом групп на режим работы  10,5 часа  (с 7.00-17.30), за детьми, нуждающиеся в более раннем приходе в ДОУ или в более позднем уходе домой, присматривают воспитатели дежурной группы.</w:t>
      </w:r>
    </w:p>
    <w:p w:rsidR="00BC06B3" w:rsidRPr="00BC06B3" w:rsidRDefault="00BC06B3" w:rsidP="00A9045B">
      <w:pPr>
        <w:rPr>
          <w:rFonts w:ascii="Times New Roman" w:hAnsi="Times New Roman" w:cs="Times New Roman"/>
        </w:rPr>
      </w:pPr>
    </w:p>
    <w:sectPr w:rsidR="00BC06B3" w:rsidRPr="00BC06B3" w:rsidSect="00A904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2EDB"/>
    <w:rsid w:val="001200EC"/>
    <w:rsid w:val="002544F5"/>
    <w:rsid w:val="002A5FCA"/>
    <w:rsid w:val="002E48F7"/>
    <w:rsid w:val="006D467B"/>
    <w:rsid w:val="008225F6"/>
    <w:rsid w:val="00861A76"/>
    <w:rsid w:val="009A1CB2"/>
    <w:rsid w:val="00A87E8F"/>
    <w:rsid w:val="00A9045B"/>
    <w:rsid w:val="00B0249C"/>
    <w:rsid w:val="00BC06B3"/>
    <w:rsid w:val="00BC2EDB"/>
    <w:rsid w:val="00C4440E"/>
    <w:rsid w:val="00DC3EA0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2DB7-6840-4E61-9DB9-3DF6D7D5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Пользователь</cp:lastModifiedBy>
  <cp:revision>14</cp:revision>
  <cp:lastPrinted>2019-11-05T09:06:00Z</cp:lastPrinted>
  <dcterms:created xsi:type="dcterms:W3CDTF">2015-09-23T08:17:00Z</dcterms:created>
  <dcterms:modified xsi:type="dcterms:W3CDTF">2019-11-21T06:47:00Z</dcterms:modified>
</cp:coreProperties>
</file>