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EFF" w:rsidRDefault="00612EFF" w:rsidP="000D3F54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</w:t>
      </w:r>
      <w:r w:rsidR="002D4012" w:rsidRPr="002D1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образования </w:t>
      </w:r>
      <w:r w:rsidR="00E53600" w:rsidRPr="002D1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2D4012" w:rsidRPr="002D1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дминистрации </w:t>
      </w:r>
    </w:p>
    <w:p w:rsidR="002D4012" w:rsidRPr="002D198A" w:rsidRDefault="002D4012" w:rsidP="000D3F54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Котовска Тамбовской области</w:t>
      </w:r>
    </w:p>
    <w:p w:rsidR="002D4012" w:rsidRPr="002D198A" w:rsidRDefault="002D4012" w:rsidP="000D3F54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2049" w:rsidRPr="002D198A" w:rsidRDefault="000B2049" w:rsidP="000D3F54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2D4012" w:rsidRPr="002D198A" w:rsidRDefault="000B2049" w:rsidP="000D3F54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 развития ребенка – детский сад «Солнышко»</w:t>
      </w:r>
    </w:p>
    <w:p w:rsidR="000B2049" w:rsidRPr="002D198A" w:rsidRDefault="002D4012" w:rsidP="000D3F54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Котовска Тамбовской области</w:t>
      </w:r>
    </w:p>
    <w:p w:rsidR="00E53600" w:rsidRPr="002D198A" w:rsidRDefault="00E53600" w:rsidP="000D3F54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79"/>
        <w:gridCol w:w="4976"/>
      </w:tblGrid>
      <w:tr w:rsidR="00192493" w:rsidRPr="002D198A" w:rsidTr="00192493">
        <w:tc>
          <w:tcPr>
            <w:tcW w:w="4879" w:type="dxa"/>
          </w:tcPr>
          <w:p w:rsidR="00192493" w:rsidRPr="002D198A" w:rsidRDefault="00192493" w:rsidP="00192493">
            <w:pPr>
              <w:pStyle w:val="ac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8A">
              <w:rPr>
                <w:rFonts w:ascii="Times New Roman" w:hAnsi="Times New Roman" w:cs="Times New Roman"/>
                <w:sz w:val="24"/>
                <w:szCs w:val="24"/>
              </w:rPr>
              <w:t>Программа рассмотрена и одобрена</w:t>
            </w:r>
          </w:p>
          <w:p w:rsidR="00192493" w:rsidRPr="002D198A" w:rsidRDefault="00192493" w:rsidP="00192493">
            <w:pPr>
              <w:pStyle w:val="ac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8A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192493" w:rsidRPr="002D198A" w:rsidRDefault="00192493" w:rsidP="00192493">
            <w:pPr>
              <w:pStyle w:val="ac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98A">
              <w:rPr>
                <w:rFonts w:ascii="Times New Roman" w:hAnsi="Times New Roman" w:cs="Times New Roman"/>
                <w:sz w:val="24"/>
                <w:szCs w:val="24"/>
              </w:rPr>
              <w:t>МБДОУ ЦРР – детского сада «Солнышко»</w:t>
            </w:r>
          </w:p>
          <w:p w:rsidR="00192493" w:rsidRPr="002D198A" w:rsidRDefault="00192493" w:rsidP="00192493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8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proofErr w:type="spellStart"/>
            <w:r w:rsidRPr="002D198A">
              <w:rPr>
                <w:rFonts w:ascii="Times New Roman" w:hAnsi="Times New Roman" w:cs="Times New Roman"/>
                <w:sz w:val="24"/>
                <w:szCs w:val="24"/>
              </w:rPr>
              <w:t>____от</w:t>
            </w:r>
            <w:proofErr w:type="spellEnd"/>
            <w:r w:rsidRPr="002D198A">
              <w:rPr>
                <w:rFonts w:ascii="Times New Roman" w:hAnsi="Times New Roman" w:cs="Times New Roman"/>
                <w:sz w:val="24"/>
                <w:szCs w:val="24"/>
              </w:rPr>
              <w:t xml:space="preserve"> «____»_____20__г.</w:t>
            </w:r>
          </w:p>
          <w:p w:rsidR="00192493" w:rsidRPr="002D198A" w:rsidRDefault="00192493" w:rsidP="00192493">
            <w:pPr>
              <w:spacing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76" w:type="dxa"/>
          </w:tcPr>
          <w:p w:rsidR="00192493" w:rsidRPr="002D198A" w:rsidRDefault="00192493" w:rsidP="00192493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8A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192493" w:rsidRPr="002D198A" w:rsidRDefault="00192493" w:rsidP="00192493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8A">
              <w:rPr>
                <w:rFonts w:ascii="Times New Roman" w:hAnsi="Times New Roman" w:cs="Times New Roman"/>
                <w:sz w:val="24"/>
                <w:szCs w:val="24"/>
              </w:rPr>
              <w:t>Заведующий МБДОУ ЦРР –</w:t>
            </w:r>
          </w:p>
          <w:p w:rsidR="00192493" w:rsidRPr="002D198A" w:rsidRDefault="00192493" w:rsidP="00192493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8A">
              <w:rPr>
                <w:rFonts w:ascii="Times New Roman" w:hAnsi="Times New Roman" w:cs="Times New Roman"/>
                <w:sz w:val="24"/>
                <w:szCs w:val="24"/>
              </w:rPr>
              <w:t>детский сад «Солнышко»</w:t>
            </w:r>
          </w:p>
          <w:p w:rsidR="00192493" w:rsidRPr="002D198A" w:rsidRDefault="00192493" w:rsidP="00192493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98A">
              <w:rPr>
                <w:rFonts w:ascii="Times New Roman" w:hAnsi="Times New Roman" w:cs="Times New Roman"/>
                <w:sz w:val="24"/>
                <w:szCs w:val="24"/>
              </w:rPr>
              <w:t>______________Козырева</w:t>
            </w:r>
            <w:proofErr w:type="spellEnd"/>
            <w:r w:rsidRPr="002D198A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192493" w:rsidRPr="002D198A" w:rsidRDefault="00192493" w:rsidP="00192493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8A">
              <w:rPr>
                <w:rFonts w:ascii="Times New Roman" w:hAnsi="Times New Roman" w:cs="Times New Roman"/>
                <w:sz w:val="24"/>
                <w:szCs w:val="24"/>
              </w:rPr>
              <w:t xml:space="preserve">Приказ №____ от ___________ </w:t>
            </w:r>
            <w:proofErr w:type="gramStart"/>
            <w:r w:rsidRPr="002D19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D19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2493" w:rsidRPr="002D198A" w:rsidRDefault="00192493" w:rsidP="00192493">
            <w:pPr>
              <w:spacing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53600" w:rsidRPr="002D198A" w:rsidRDefault="00E53600" w:rsidP="000D3F54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2049" w:rsidRPr="002D198A" w:rsidRDefault="000B2049" w:rsidP="000D3F54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049" w:rsidRPr="002D198A" w:rsidRDefault="000B2049" w:rsidP="000D3F54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48"/>
          <w:szCs w:val="48"/>
          <w:lang w:eastAsia="ru-RU"/>
        </w:rPr>
      </w:pPr>
    </w:p>
    <w:p w:rsidR="000B2049" w:rsidRPr="002D198A" w:rsidRDefault="000B2049" w:rsidP="000D3F54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48"/>
          <w:szCs w:val="48"/>
          <w:lang w:eastAsia="ru-RU"/>
        </w:rPr>
      </w:pPr>
    </w:p>
    <w:p w:rsidR="007104F2" w:rsidRPr="002D198A" w:rsidRDefault="000B2049" w:rsidP="007104F2">
      <w:pPr>
        <w:spacing w:after="0" w:line="276" w:lineRule="auto"/>
        <w:ind w:firstLine="567"/>
        <w:jc w:val="center"/>
        <w:rPr>
          <w:rFonts w:ascii="Times New Roman" w:eastAsiaTheme="minorEastAsia" w:hAnsi="Times New Roman" w:cs="Times New Roman"/>
          <w:sz w:val="14"/>
          <w:szCs w:val="24"/>
          <w:lang w:eastAsia="ru-RU"/>
        </w:rPr>
      </w:pPr>
      <w:r w:rsidRPr="002D198A">
        <w:rPr>
          <w:rFonts w:ascii="Times New Roman" w:eastAsiaTheme="minorEastAsia" w:hAnsi="Times New Roman" w:cs="Times New Roman"/>
          <w:b/>
          <w:bCs/>
          <w:sz w:val="36"/>
          <w:szCs w:val="56"/>
          <w:lang w:eastAsia="ru-RU"/>
        </w:rPr>
        <w:t xml:space="preserve">Дополнительная общеобразовательная </w:t>
      </w:r>
      <w:r w:rsidR="00FA274D" w:rsidRPr="00742097">
        <w:rPr>
          <w:rFonts w:ascii="Times New Roman" w:eastAsiaTheme="minorEastAsia" w:hAnsi="Times New Roman" w:cs="Times New Roman"/>
          <w:b/>
          <w:bCs/>
          <w:sz w:val="36"/>
          <w:szCs w:val="56"/>
          <w:lang w:eastAsia="ru-RU"/>
        </w:rPr>
        <w:t>общеразвивающая</w:t>
      </w:r>
      <w:r w:rsidR="00FA274D">
        <w:rPr>
          <w:rFonts w:ascii="Times New Roman" w:eastAsiaTheme="minorEastAsia" w:hAnsi="Times New Roman" w:cs="Times New Roman"/>
          <w:b/>
          <w:bCs/>
          <w:color w:val="FF0000"/>
          <w:sz w:val="36"/>
          <w:szCs w:val="56"/>
          <w:lang w:eastAsia="ru-RU"/>
        </w:rPr>
        <w:t xml:space="preserve"> </w:t>
      </w:r>
      <w:r w:rsidRPr="002D198A">
        <w:rPr>
          <w:rFonts w:ascii="Times New Roman" w:eastAsiaTheme="minorEastAsia" w:hAnsi="Times New Roman" w:cs="Times New Roman"/>
          <w:b/>
          <w:bCs/>
          <w:sz w:val="36"/>
          <w:szCs w:val="56"/>
          <w:lang w:eastAsia="ru-RU"/>
        </w:rPr>
        <w:t xml:space="preserve">программа </w:t>
      </w:r>
      <w:r w:rsidR="00313CAA" w:rsidRPr="002D198A">
        <w:rPr>
          <w:rFonts w:ascii="Times New Roman" w:eastAsiaTheme="minorEastAsia" w:hAnsi="Times New Roman" w:cs="Times New Roman"/>
          <w:b/>
          <w:bCs/>
          <w:sz w:val="36"/>
          <w:szCs w:val="56"/>
          <w:lang w:eastAsia="ru-RU"/>
        </w:rPr>
        <w:t xml:space="preserve">технической направленности </w:t>
      </w:r>
    </w:p>
    <w:p w:rsidR="007104F2" w:rsidRPr="007104F2" w:rsidRDefault="00C74629" w:rsidP="007104F2">
      <w:pPr>
        <w:spacing w:after="0" w:line="276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44"/>
          <w:szCs w:val="56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44"/>
          <w:szCs w:val="56"/>
          <w:lang w:eastAsia="ru-RU"/>
        </w:rPr>
        <w:t>«</w:t>
      </w:r>
      <w:proofErr w:type="spellStart"/>
      <w:r w:rsidR="007104F2" w:rsidRPr="007104F2">
        <w:rPr>
          <w:rFonts w:ascii="Times New Roman" w:eastAsiaTheme="minorEastAsia" w:hAnsi="Times New Roman" w:cs="Times New Roman"/>
          <w:b/>
          <w:bCs/>
          <w:sz w:val="44"/>
          <w:szCs w:val="56"/>
          <w:lang w:eastAsia="ru-RU"/>
        </w:rPr>
        <w:t>Фотостудия</w:t>
      </w:r>
      <w:proofErr w:type="spellEnd"/>
      <w:r w:rsidR="007104F2" w:rsidRPr="007104F2">
        <w:rPr>
          <w:rFonts w:ascii="Times New Roman" w:eastAsiaTheme="minorEastAsia" w:hAnsi="Times New Roman" w:cs="Times New Roman"/>
          <w:b/>
          <w:bCs/>
          <w:sz w:val="44"/>
          <w:szCs w:val="56"/>
          <w:lang w:eastAsia="ru-RU"/>
        </w:rPr>
        <w:t xml:space="preserve"> «</w:t>
      </w:r>
      <w:proofErr w:type="spellStart"/>
      <w:r w:rsidR="007104F2" w:rsidRPr="007104F2">
        <w:rPr>
          <w:rFonts w:ascii="Times New Roman" w:eastAsiaTheme="minorEastAsia" w:hAnsi="Times New Roman" w:cs="Times New Roman"/>
          <w:b/>
          <w:bCs/>
          <w:sz w:val="44"/>
          <w:szCs w:val="56"/>
          <w:lang w:eastAsia="ru-RU"/>
        </w:rPr>
        <w:t>Селфик</w:t>
      </w:r>
      <w:proofErr w:type="spellEnd"/>
      <w:r w:rsidR="007104F2" w:rsidRPr="007104F2">
        <w:rPr>
          <w:rFonts w:ascii="Times New Roman" w:eastAsiaTheme="minorEastAsia" w:hAnsi="Times New Roman" w:cs="Times New Roman"/>
          <w:b/>
          <w:bCs/>
          <w:sz w:val="44"/>
          <w:szCs w:val="56"/>
          <w:lang w:eastAsia="ru-RU"/>
        </w:rPr>
        <w:t>»</w:t>
      </w:r>
    </w:p>
    <w:p w:rsidR="007104F2" w:rsidRPr="002D198A" w:rsidRDefault="00FA274D" w:rsidP="007104F2">
      <w:pPr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742097">
        <w:rPr>
          <w:rFonts w:ascii="Times New Roman" w:hAnsi="Times New Roman" w:cs="Times New Roman"/>
          <w:b/>
          <w:sz w:val="28"/>
        </w:rPr>
        <w:t>(ознакомительный</w:t>
      </w:r>
      <w:r w:rsidR="007104F2" w:rsidRPr="002D198A">
        <w:rPr>
          <w:rFonts w:ascii="Times New Roman" w:hAnsi="Times New Roman" w:cs="Times New Roman"/>
          <w:b/>
          <w:sz w:val="28"/>
        </w:rPr>
        <w:t xml:space="preserve"> уровень</w:t>
      </w:r>
      <w:r>
        <w:rPr>
          <w:rFonts w:ascii="Times New Roman" w:hAnsi="Times New Roman" w:cs="Times New Roman"/>
          <w:b/>
          <w:sz w:val="28"/>
        </w:rPr>
        <w:t>)</w:t>
      </w:r>
    </w:p>
    <w:p w:rsidR="007104F2" w:rsidRPr="007104F2" w:rsidRDefault="007104F2" w:rsidP="000D3F54">
      <w:pPr>
        <w:spacing w:after="0" w:line="276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4"/>
          <w:szCs w:val="56"/>
          <w:lang w:eastAsia="ru-RU"/>
        </w:rPr>
      </w:pPr>
    </w:p>
    <w:p w:rsidR="005F6CA6" w:rsidRDefault="007104F2" w:rsidP="000D3F54">
      <w:pPr>
        <w:spacing w:after="0" w:line="276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56"/>
          <w:lang w:eastAsia="ru-RU"/>
        </w:rPr>
      </w:pPr>
      <w:r w:rsidRPr="007104F2">
        <w:rPr>
          <w:rFonts w:ascii="Times New Roman" w:eastAsiaTheme="minorEastAsia" w:hAnsi="Times New Roman" w:cs="Times New Roman"/>
          <w:b/>
          <w:bCs/>
          <w:sz w:val="28"/>
          <w:szCs w:val="56"/>
          <w:lang w:eastAsia="ru-RU"/>
        </w:rPr>
        <w:t>Возраст обучающихся</w:t>
      </w:r>
      <w:r>
        <w:rPr>
          <w:rFonts w:ascii="Times New Roman" w:eastAsiaTheme="minorEastAsia" w:hAnsi="Times New Roman" w:cs="Times New Roman"/>
          <w:b/>
          <w:bCs/>
          <w:sz w:val="28"/>
          <w:szCs w:val="56"/>
          <w:lang w:eastAsia="ru-RU"/>
        </w:rPr>
        <w:t>:</w:t>
      </w:r>
      <w:r w:rsidR="002D4012" w:rsidRPr="007104F2">
        <w:rPr>
          <w:rFonts w:ascii="Times New Roman" w:eastAsiaTheme="minorEastAsia" w:hAnsi="Times New Roman" w:cs="Times New Roman"/>
          <w:b/>
          <w:bCs/>
          <w:sz w:val="28"/>
          <w:szCs w:val="56"/>
          <w:lang w:eastAsia="ru-RU"/>
        </w:rPr>
        <w:t xml:space="preserve"> </w:t>
      </w:r>
      <w:r w:rsidR="005F6CA6" w:rsidRPr="00742097">
        <w:rPr>
          <w:rFonts w:ascii="Times New Roman" w:eastAsiaTheme="minorEastAsia" w:hAnsi="Times New Roman" w:cs="Times New Roman"/>
          <w:b/>
          <w:bCs/>
          <w:sz w:val="28"/>
          <w:szCs w:val="56"/>
          <w:lang w:eastAsia="ru-RU"/>
        </w:rPr>
        <w:t>6-7</w:t>
      </w:r>
      <w:r w:rsidR="0066783C" w:rsidRPr="00742097">
        <w:rPr>
          <w:rFonts w:ascii="Times New Roman" w:eastAsiaTheme="minorEastAsia" w:hAnsi="Times New Roman" w:cs="Times New Roman"/>
          <w:b/>
          <w:bCs/>
          <w:sz w:val="28"/>
          <w:szCs w:val="56"/>
          <w:lang w:eastAsia="ru-RU"/>
        </w:rPr>
        <w:t xml:space="preserve"> </w:t>
      </w:r>
      <w:r w:rsidR="005F6CA6" w:rsidRPr="007104F2">
        <w:rPr>
          <w:rFonts w:ascii="Times New Roman" w:eastAsiaTheme="minorEastAsia" w:hAnsi="Times New Roman" w:cs="Times New Roman"/>
          <w:b/>
          <w:bCs/>
          <w:sz w:val="28"/>
          <w:szCs w:val="56"/>
          <w:lang w:eastAsia="ru-RU"/>
        </w:rPr>
        <w:t>лет</w:t>
      </w:r>
    </w:p>
    <w:p w:rsidR="000B2049" w:rsidRPr="002D198A" w:rsidRDefault="005F6CA6" w:rsidP="000D3F54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7104F2">
        <w:rPr>
          <w:rFonts w:ascii="Times New Roman" w:eastAsiaTheme="minorEastAsia" w:hAnsi="Times New Roman" w:cs="Times New Roman"/>
          <w:b/>
          <w:bCs/>
          <w:sz w:val="28"/>
          <w:szCs w:val="56"/>
          <w:lang w:eastAsia="ru-RU"/>
        </w:rPr>
        <w:t xml:space="preserve"> </w:t>
      </w:r>
      <w:r w:rsidR="000B2049" w:rsidRPr="002D198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Срок реализации</w:t>
      </w:r>
      <w:r w:rsidR="00FA274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="000B2049" w:rsidRPr="002D198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- 1 год</w:t>
      </w:r>
      <w:r w:rsidR="00EA690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</w:p>
    <w:p w:rsidR="000B2049" w:rsidRPr="002D198A" w:rsidRDefault="000B2049" w:rsidP="000D3F54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0B2049" w:rsidRPr="002D198A" w:rsidRDefault="000B2049" w:rsidP="000D3F54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2049" w:rsidRPr="002D198A" w:rsidRDefault="000B2049" w:rsidP="000D3F54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7104F2" w:rsidRDefault="000B2049" w:rsidP="007104F2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7104F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Автор-составитель: </w:t>
      </w:r>
    </w:p>
    <w:p w:rsidR="007104F2" w:rsidRPr="007104F2" w:rsidRDefault="007104F2" w:rsidP="007104F2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proofErr w:type="spellStart"/>
      <w:r w:rsidRPr="007104F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Белицкая</w:t>
      </w:r>
      <w:proofErr w:type="spellEnd"/>
      <w:r w:rsidRPr="007104F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Элла Александровна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,</w:t>
      </w:r>
    </w:p>
    <w:p w:rsidR="000B2049" w:rsidRPr="007104F2" w:rsidRDefault="008E4F7A" w:rsidP="007104F2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педагог дополнительного образования</w:t>
      </w:r>
    </w:p>
    <w:p w:rsidR="000B2049" w:rsidRPr="002D198A" w:rsidRDefault="000B2049" w:rsidP="000D3F54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0B2049" w:rsidRDefault="000B2049" w:rsidP="000D3F54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04F2" w:rsidRPr="002D198A" w:rsidRDefault="007104F2" w:rsidP="000D3F54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2049" w:rsidRPr="002D198A" w:rsidRDefault="000B2049" w:rsidP="000D3F54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2049" w:rsidRPr="002D198A" w:rsidRDefault="007104F2" w:rsidP="000D3F54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г. </w:t>
      </w:r>
      <w:r w:rsidR="000B2049" w:rsidRPr="002D1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Котовск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0B2049" w:rsidRPr="002D1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2019</w:t>
      </w:r>
    </w:p>
    <w:p w:rsidR="000B2049" w:rsidRPr="002D198A" w:rsidRDefault="000B2049" w:rsidP="000D3F54">
      <w:pPr>
        <w:spacing w:after="0" w:line="276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12585" w:rsidRPr="00742097" w:rsidRDefault="00012585" w:rsidP="0001258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2097">
        <w:rPr>
          <w:rFonts w:ascii="Times New Roman" w:hAnsi="Times New Roman" w:cs="Times New Roman"/>
          <w:b/>
          <w:sz w:val="26"/>
          <w:szCs w:val="26"/>
        </w:rPr>
        <w:lastRenderedPageBreak/>
        <w:t>ИНФОРМАЦИОНАЯ КАРТА ПРОГРАММЫ</w:t>
      </w:r>
    </w:p>
    <w:tbl>
      <w:tblPr>
        <w:tblStyle w:val="a6"/>
        <w:tblW w:w="0" w:type="auto"/>
        <w:tblLook w:val="04A0"/>
      </w:tblPr>
      <w:tblGrid>
        <w:gridCol w:w="3794"/>
        <w:gridCol w:w="6061"/>
      </w:tblGrid>
      <w:tr w:rsidR="00742097" w:rsidRPr="00742097" w:rsidTr="00AC546B">
        <w:tc>
          <w:tcPr>
            <w:tcW w:w="3794" w:type="dxa"/>
          </w:tcPr>
          <w:p w:rsidR="00AC546B" w:rsidRPr="00742097" w:rsidRDefault="00AC546B" w:rsidP="00557026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4209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1. Учреждение</w:t>
            </w:r>
          </w:p>
        </w:tc>
        <w:tc>
          <w:tcPr>
            <w:tcW w:w="6061" w:type="dxa"/>
          </w:tcPr>
          <w:p w:rsidR="00AC546B" w:rsidRPr="00742097" w:rsidRDefault="00AC546B" w:rsidP="00AD61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097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Центр развития ребенка – детский сад «Солнышко» города Котовска Тамбовской области</w:t>
            </w:r>
          </w:p>
        </w:tc>
      </w:tr>
      <w:tr w:rsidR="00742097" w:rsidRPr="00742097" w:rsidTr="00AC546B">
        <w:tc>
          <w:tcPr>
            <w:tcW w:w="3794" w:type="dxa"/>
          </w:tcPr>
          <w:p w:rsidR="00AC546B" w:rsidRPr="00742097" w:rsidRDefault="00AC546B" w:rsidP="00557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09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2.</w:t>
            </w:r>
            <w:r w:rsidRPr="0074209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74209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Полное наименование программы</w:t>
            </w:r>
          </w:p>
        </w:tc>
        <w:tc>
          <w:tcPr>
            <w:tcW w:w="6061" w:type="dxa"/>
          </w:tcPr>
          <w:p w:rsidR="00AC546B" w:rsidRPr="00742097" w:rsidRDefault="00AC546B" w:rsidP="00AD61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097">
              <w:rPr>
                <w:rFonts w:ascii="Times New Roman" w:hAnsi="Times New Roman" w:cs="Times New Roman"/>
                <w:bCs/>
                <w:sz w:val="26"/>
                <w:szCs w:val="26"/>
              </w:rPr>
              <w:t>Дополнительная общеобразовательная общеразвивающая программа технической направленности «</w:t>
            </w:r>
            <w:proofErr w:type="spellStart"/>
            <w:r w:rsidRPr="00742097">
              <w:rPr>
                <w:rFonts w:ascii="Times New Roman" w:hAnsi="Times New Roman" w:cs="Times New Roman"/>
                <w:bCs/>
                <w:sz w:val="26"/>
                <w:szCs w:val="26"/>
              </w:rPr>
              <w:t>Фотостудия</w:t>
            </w:r>
            <w:proofErr w:type="spellEnd"/>
            <w:r w:rsidRPr="007420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</w:t>
            </w:r>
            <w:proofErr w:type="spellStart"/>
            <w:r w:rsidRPr="00742097">
              <w:rPr>
                <w:rFonts w:ascii="Times New Roman" w:hAnsi="Times New Roman" w:cs="Times New Roman"/>
                <w:bCs/>
                <w:sz w:val="26"/>
                <w:szCs w:val="26"/>
              </w:rPr>
              <w:t>Селфик</w:t>
            </w:r>
            <w:proofErr w:type="spellEnd"/>
            <w:r w:rsidRPr="00742097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</w:tr>
      <w:tr w:rsidR="00742097" w:rsidRPr="00742097" w:rsidTr="00AD6154">
        <w:tc>
          <w:tcPr>
            <w:tcW w:w="9855" w:type="dxa"/>
            <w:gridSpan w:val="2"/>
          </w:tcPr>
          <w:p w:rsidR="00AC546B" w:rsidRPr="00742097" w:rsidRDefault="00AC546B" w:rsidP="00557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09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3. Сведения об авторах:</w:t>
            </w:r>
          </w:p>
        </w:tc>
      </w:tr>
      <w:tr w:rsidR="00742097" w:rsidRPr="00742097" w:rsidTr="00AC546B">
        <w:tc>
          <w:tcPr>
            <w:tcW w:w="3794" w:type="dxa"/>
          </w:tcPr>
          <w:p w:rsidR="00AC546B" w:rsidRPr="00742097" w:rsidRDefault="00AC546B" w:rsidP="00557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097">
              <w:rPr>
                <w:rFonts w:ascii="Times New Roman" w:hAnsi="Times New Roman" w:cs="Times New Roman"/>
                <w:sz w:val="26"/>
                <w:szCs w:val="26"/>
              </w:rPr>
              <w:t>3.1. Ф.И.О., должность</w:t>
            </w:r>
          </w:p>
        </w:tc>
        <w:tc>
          <w:tcPr>
            <w:tcW w:w="6061" w:type="dxa"/>
          </w:tcPr>
          <w:p w:rsidR="00AC546B" w:rsidRPr="00742097" w:rsidRDefault="00AC546B" w:rsidP="00557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42097">
              <w:rPr>
                <w:rFonts w:ascii="Times New Roman" w:hAnsi="Times New Roman" w:cs="Times New Roman"/>
                <w:sz w:val="26"/>
                <w:szCs w:val="26"/>
              </w:rPr>
              <w:t>Белицкая</w:t>
            </w:r>
            <w:proofErr w:type="spellEnd"/>
            <w:r w:rsidRPr="00742097">
              <w:rPr>
                <w:rFonts w:ascii="Times New Roman" w:hAnsi="Times New Roman" w:cs="Times New Roman"/>
                <w:sz w:val="26"/>
                <w:szCs w:val="26"/>
              </w:rPr>
              <w:t xml:space="preserve"> Элла Александровна, педагог дополнительного образования</w:t>
            </w:r>
          </w:p>
        </w:tc>
      </w:tr>
      <w:tr w:rsidR="00742097" w:rsidRPr="00742097" w:rsidTr="00AD6154">
        <w:tc>
          <w:tcPr>
            <w:tcW w:w="9855" w:type="dxa"/>
            <w:gridSpan w:val="2"/>
          </w:tcPr>
          <w:p w:rsidR="00AC546B" w:rsidRPr="00742097" w:rsidRDefault="00AC546B" w:rsidP="00557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09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4. Сведения о программе:</w:t>
            </w:r>
          </w:p>
        </w:tc>
      </w:tr>
      <w:tr w:rsidR="00742097" w:rsidRPr="00742097" w:rsidTr="00AC546B">
        <w:tc>
          <w:tcPr>
            <w:tcW w:w="3794" w:type="dxa"/>
          </w:tcPr>
          <w:p w:rsidR="00AC546B" w:rsidRPr="00742097" w:rsidRDefault="00AC546B" w:rsidP="00557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097">
              <w:rPr>
                <w:rFonts w:ascii="Times New Roman" w:hAnsi="Times New Roman" w:cs="Times New Roman"/>
                <w:sz w:val="26"/>
                <w:szCs w:val="26"/>
              </w:rPr>
              <w:t>4.1. Нормативная база</w:t>
            </w:r>
          </w:p>
        </w:tc>
        <w:tc>
          <w:tcPr>
            <w:tcW w:w="6061" w:type="dxa"/>
          </w:tcPr>
          <w:p w:rsidR="00AC546B" w:rsidRPr="00742097" w:rsidRDefault="00AC546B" w:rsidP="00AC54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097">
              <w:rPr>
                <w:rFonts w:ascii="Times New Roman" w:hAnsi="Times New Roman" w:cs="Times New Roman"/>
                <w:sz w:val="26"/>
                <w:szCs w:val="26"/>
              </w:rPr>
              <w:t>Федеральный    закон   от  29  декабря  2012 года № 273-ФЗ «Об образовании в Российской Федерации»;</w:t>
            </w:r>
          </w:p>
          <w:p w:rsidR="00AC546B" w:rsidRPr="00742097" w:rsidRDefault="00AC546B" w:rsidP="00AC54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097">
              <w:rPr>
                <w:rFonts w:ascii="Times New Roman" w:hAnsi="Times New Roman" w:cs="Times New Roman"/>
                <w:sz w:val="26"/>
                <w:szCs w:val="26"/>
              </w:rPr>
              <w:t>Приказ Министерства просвещения РФ от 09.11.2018г. № 196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AC546B" w:rsidRPr="00742097" w:rsidRDefault="00AC546B" w:rsidP="00AC54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097">
              <w:rPr>
                <w:rFonts w:ascii="Times New Roman" w:hAnsi="Times New Roman" w:cs="Times New Roman"/>
                <w:sz w:val="26"/>
                <w:szCs w:val="26"/>
              </w:rPr>
              <w:t>Методические рекомендации по проектированию дополнительных общеразвивающих программ (письмо Министерства образования и науки РФ от 18.11.2015г. № 09-3242);</w:t>
            </w:r>
          </w:p>
          <w:p w:rsidR="00AC546B" w:rsidRPr="00742097" w:rsidRDefault="00AC546B" w:rsidP="00AC54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097">
              <w:rPr>
                <w:rFonts w:ascii="Times New Roman" w:hAnsi="Times New Roman" w:cs="Times New Roman"/>
                <w:sz w:val="26"/>
                <w:szCs w:val="26"/>
              </w:rPr>
              <w:t>Стратегия развития воспитания в РФ на период до 2025 года (распоряжение Правительства РФ от 29.05.2015г. № 996-р);</w:t>
            </w:r>
          </w:p>
          <w:p w:rsidR="00AC546B" w:rsidRPr="00742097" w:rsidRDefault="00AD6154" w:rsidP="00AC54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097">
              <w:rPr>
                <w:rFonts w:ascii="Times New Roman" w:hAnsi="Times New Roman" w:cs="Times New Roman"/>
                <w:sz w:val="26"/>
                <w:szCs w:val="26"/>
              </w:rPr>
              <w:t>паспорт р</w:t>
            </w:r>
            <w:r w:rsidR="00AC546B" w:rsidRPr="00742097">
              <w:rPr>
                <w:rFonts w:ascii="Times New Roman" w:hAnsi="Times New Roman" w:cs="Times New Roman"/>
                <w:sz w:val="26"/>
                <w:szCs w:val="26"/>
              </w:rPr>
              <w:t>егиональн</w:t>
            </w:r>
            <w:r w:rsidRPr="00742097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="00AC546B" w:rsidRPr="00742097">
              <w:rPr>
                <w:rFonts w:ascii="Times New Roman" w:hAnsi="Times New Roman" w:cs="Times New Roman"/>
                <w:sz w:val="26"/>
                <w:szCs w:val="26"/>
              </w:rPr>
              <w:t xml:space="preserve"> проект</w:t>
            </w:r>
            <w:r w:rsidRPr="0074209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AC546B" w:rsidRPr="00742097">
              <w:rPr>
                <w:rFonts w:ascii="Times New Roman" w:hAnsi="Times New Roman" w:cs="Times New Roman"/>
                <w:sz w:val="26"/>
                <w:szCs w:val="26"/>
              </w:rPr>
              <w:t xml:space="preserve"> «Успех каждого ребенка» национального проекта «Образование»</w:t>
            </w:r>
            <w:r w:rsidRPr="00742097">
              <w:rPr>
                <w:rFonts w:ascii="Times New Roman" w:hAnsi="Times New Roman" w:cs="Times New Roman"/>
                <w:sz w:val="26"/>
                <w:szCs w:val="26"/>
              </w:rPr>
              <w:t xml:space="preserve"> (утвержден главой администрации Тамбовской области 23.01.2020);</w:t>
            </w:r>
          </w:p>
          <w:p w:rsidR="00AC546B" w:rsidRPr="00742097" w:rsidRDefault="00AC546B" w:rsidP="00AC54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097">
              <w:rPr>
                <w:rFonts w:ascii="Times New Roman" w:hAnsi="Times New Roman" w:cs="Times New Roman"/>
                <w:sz w:val="26"/>
                <w:szCs w:val="26"/>
              </w:rPr>
      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от 15 мая 2013 года № 26;</w:t>
            </w:r>
          </w:p>
          <w:p w:rsidR="00AC546B" w:rsidRPr="00742097" w:rsidRDefault="00AC546B" w:rsidP="00AC54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097">
              <w:rPr>
                <w:rFonts w:ascii="Times New Roman" w:hAnsi="Times New Roman" w:cs="Times New Roman"/>
                <w:sz w:val="26"/>
                <w:szCs w:val="26"/>
              </w:rPr>
              <w:t>устав МБДОУ ЦРР – детского сада «Солнышко»</w:t>
            </w:r>
          </w:p>
        </w:tc>
      </w:tr>
      <w:tr w:rsidR="00742097" w:rsidRPr="00742097" w:rsidTr="00AC546B">
        <w:tc>
          <w:tcPr>
            <w:tcW w:w="3794" w:type="dxa"/>
          </w:tcPr>
          <w:p w:rsidR="00AC546B" w:rsidRPr="00742097" w:rsidRDefault="00AC546B" w:rsidP="00557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097">
              <w:rPr>
                <w:rFonts w:ascii="Times New Roman" w:hAnsi="Times New Roman" w:cs="Times New Roman"/>
                <w:sz w:val="26"/>
                <w:szCs w:val="26"/>
              </w:rPr>
              <w:t>4.2. Область применения</w:t>
            </w:r>
          </w:p>
        </w:tc>
        <w:tc>
          <w:tcPr>
            <w:tcW w:w="6061" w:type="dxa"/>
          </w:tcPr>
          <w:p w:rsidR="00AC546B" w:rsidRPr="00742097" w:rsidRDefault="00AC546B" w:rsidP="00557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097">
              <w:rPr>
                <w:rFonts w:ascii="Times New Roman" w:hAnsi="Times New Roman" w:cs="Times New Roman"/>
                <w:sz w:val="26"/>
                <w:szCs w:val="26"/>
              </w:rPr>
              <w:t>Дополнительное образование</w:t>
            </w:r>
          </w:p>
        </w:tc>
      </w:tr>
      <w:tr w:rsidR="00742097" w:rsidRPr="00742097" w:rsidTr="00AC546B">
        <w:tc>
          <w:tcPr>
            <w:tcW w:w="3794" w:type="dxa"/>
          </w:tcPr>
          <w:p w:rsidR="00AC546B" w:rsidRPr="00742097" w:rsidRDefault="00AC546B" w:rsidP="00557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097">
              <w:rPr>
                <w:rFonts w:ascii="Times New Roman" w:hAnsi="Times New Roman" w:cs="Times New Roman"/>
                <w:sz w:val="26"/>
                <w:szCs w:val="26"/>
              </w:rPr>
              <w:t>4.3. Направленность</w:t>
            </w:r>
          </w:p>
        </w:tc>
        <w:tc>
          <w:tcPr>
            <w:tcW w:w="6061" w:type="dxa"/>
          </w:tcPr>
          <w:p w:rsidR="00AC546B" w:rsidRPr="00742097" w:rsidRDefault="00AC546B" w:rsidP="00557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097">
              <w:rPr>
                <w:rFonts w:ascii="Times New Roman" w:hAnsi="Times New Roman" w:cs="Times New Roman"/>
                <w:sz w:val="26"/>
                <w:szCs w:val="26"/>
              </w:rPr>
              <w:t>Техническая</w:t>
            </w:r>
          </w:p>
        </w:tc>
      </w:tr>
      <w:tr w:rsidR="00742097" w:rsidRPr="00742097" w:rsidTr="00AC546B">
        <w:tc>
          <w:tcPr>
            <w:tcW w:w="3794" w:type="dxa"/>
          </w:tcPr>
          <w:p w:rsidR="00AD6154" w:rsidRPr="00742097" w:rsidRDefault="00AD6154" w:rsidP="00557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097">
              <w:rPr>
                <w:rFonts w:ascii="Times New Roman" w:hAnsi="Times New Roman" w:cs="Times New Roman"/>
                <w:sz w:val="26"/>
                <w:szCs w:val="26"/>
              </w:rPr>
              <w:t>4.4. Уровень освоения</w:t>
            </w:r>
          </w:p>
        </w:tc>
        <w:tc>
          <w:tcPr>
            <w:tcW w:w="6061" w:type="dxa"/>
          </w:tcPr>
          <w:p w:rsidR="00AD6154" w:rsidRPr="00742097" w:rsidRDefault="00AD6154" w:rsidP="00557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097">
              <w:rPr>
                <w:rFonts w:ascii="Times New Roman" w:hAnsi="Times New Roman" w:cs="Times New Roman"/>
                <w:sz w:val="26"/>
                <w:szCs w:val="26"/>
              </w:rPr>
              <w:t xml:space="preserve">Ознакомительный </w:t>
            </w:r>
          </w:p>
        </w:tc>
      </w:tr>
      <w:tr w:rsidR="00742097" w:rsidRPr="00742097" w:rsidTr="00AC546B">
        <w:tc>
          <w:tcPr>
            <w:tcW w:w="3794" w:type="dxa"/>
          </w:tcPr>
          <w:p w:rsidR="00AC546B" w:rsidRPr="00742097" w:rsidRDefault="0038344F" w:rsidP="00AD61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097">
              <w:rPr>
                <w:rFonts w:ascii="Times New Roman" w:hAnsi="Times New Roman" w:cs="Times New Roman"/>
                <w:sz w:val="26"/>
                <w:szCs w:val="26"/>
              </w:rPr>
              <w:t>4.5</w:t>
            </w:r>
            <w:r w:rsidR="00AC546B" w:rsidRPr="0074209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AD6154" w:rsidRPr="00742097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  <w:r w:rsidR="00AC546B" w:rsidRPr="00742097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  <w:tc>
          <w:tcPr>
            <w:tcW w:w="6061" w:type="dxa"/>
          </w:tcPr>
          <w:p w:rsidR="00AC546B" w:rsidRPr="00742097" w:rsidRDefault="00AC546B" w:rsidP="00AC54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097">
              <w:rPr>
                <w:rFonts w:ascii="Times New Roman" w:hAnsi="Times New Roman" w:cs="Times New Roman"/>
                <w:sz w:val="26"/>
                <w:szCs w:val="26"/>
              </w:rPr>
              <w:t xml:space="preserve">Дополнительная общеразвивающая </w:t>
            </w:r>
          </w:p>
        </w:tc>
      </w:tr>
      <w:tr w:rsidR="00742097" w:rsidRPr="00742097" w:rsidTr="00AC546B">
        <w:tc>
          <w:tcPr>
            <w:tcW w:w="3794" w:type="dxa"/>
          </w:tcPr>
          <w:p w:rsidR="00AC546B" w:rsidRPr="00742097" w:rsidRDefault="00AC546B" w:rsidP="003834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097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38344F" w:rsidRPr="0074209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4209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AD6154" w:rsidRPr="00742097">
              <w:rPr>
                <w:rFonts w:ascii="Times New Roman" w:hAnsi="Times New Roman" w:cs="Times New Roman"/>
                <w:sz w:val="26"/>
                <w:szCs w:val="26"/>
              </w:rPr>
              <w:t>Тип</w:t>
            </w:r>
            <w:r w:rsidRPr="00742097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  <w:tc>
          <w:tcPr>
            <w:tcW w:w="6061" w:type="dxa"/>
          </w:tcPr>
          <w:p w:rsidR="00AC546B" w:rsidRPr="00742097" w:rsidRDefault="00AC546B" w:rsidP="00557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097">
              <w:rPr>
                <w:rFonts w:ascii="Times New Roman" w:hAnsi="Times New Roman" w:cs="Times New Roman"/>
                <w:sz w:val="26"/>
                <w:szCs w:val="26"/>
              </w:rPr>
              <w:t>Модифицированная</w:t>
            </w:r>
          </w:p>
        </w:tc>
      </w:tr>
      <w:tr w:rsidR="00742097" w:rsidRPr="00742097" w:rsidTr="00AC546B">
        <w:tc>
          <w:tcPr>
            <w:tcW w:w="3794" w:type="dxa"/>
          </w:tcPr>
          <w:p w:rsidR="00AC546B" w:rsidRPr="00742097" w:rsidRDefault="0038344F" w:rsidP="00557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097">
              <w:rPr>
                <w:rFonts w:ascii="Times New Roman" w:hAnsi="Times New Roman" w:cs="Times New Roman"/>
                <w:sz w:val="26"/>
                <w:szCs w:val="26"/>
              </w:rPr>
              <w:t>4.7</w:t>
            </w:r>
            <w:r w:rsidR="00AC546B" w:rsidRPr="00742097">
              <w:rPr>
                <w:rFonts w:ascii="Times New Roman" w:hAnsi="Times New Roman" w:cs="Times New Roman"/>
                <w:sz w:val="26"/>
                <w:szCs w:val="26"/>
              </w:rPr>
              <w:t>. Возраст обучающихся по программе</w:t>
            </w:r>
          </w:p>
        </w:tc>
        <w:tc>
          <w:tcPr>
            <w:tcW w:w="6061" w:type="dxa"/>
          </w:tcPr>
          <w:p w:rsidR="00AC546B" w:rsidRPr="00742097" w:rsidRDefault="00AC546B" w:rsidP="00557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097">
              <w:rPr>
                <w:rFonts w:ascii="Times New Roman" w:hAnsi="Times New Roman" w:cs="Times New Roman"/>
                <w:sz w:val="26"/>
                <w:szCs w:val="26"/>
              </w:rPr>
              <w:t>6-7 лет</w:t>
            </w:r>
          </w:p>
        </w:tc>
      </w:tr>
      <w:tr w:rsidR="00742097" w:rsidRPr="00742097" w:rsidTr="00AC546B">
        <w:tc>
          <w:tcPr>
            <w:tcW w:w="3794" w:type="dxa"/>
          </w:tcPr>
          <w:p w:rsidR="00AC546B" w:rsidRPr="00742097" w:rsidRDefault="00AC546B" w:rsidP="003834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097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38344F" w:rsidRPr="0074209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42097">
              <w:rPr>
                <w:rFonts w:ascii="Times New Roman" w:hAnsi="Times New Roman" w:cs="Times New Roman"/>
                <w:sz w:val="26"/>
                <w:szCs w:val="26"/>
              </w:rPr>
              <w:t>. Продолжительность обучения</w:t>
            </w:r>
          </w:p>
        </w:tc>
        <w:tc>
          <w:tcPr>
            <w:tcW w:w="6061" w:type="dxa"/>
          </w:tcPr>
          <w:p w:rsidR="00AC546B" w:rsidRPr="00742097" w:rsidRDefault="00AC546B" w:rsidP="00557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097">
              <w:rPr>
                <w:rFonts w:ascii="Times New Roman" w:hAnsi="Times New Roman" w:cs="Times New Roman"/>
                <w:sz w:val="26"/>
                <w:szCs w:val="26"/>
              </w:rPr>
              <w:t>1 год</w:t>
            </w:r>
          </w:p>
        </w:tc>
      </w:tr>
      <w:tr w:rsidR="00742097" w:rsidRPr="00742097" w:rsidTr="00AC546B">
        <w:tc>
          <w:tcPr>
            <w:tcW w:w="3794" w:type="dxa"/>
          </w:tcPr>
          <w:p w:rsidR="00AC546B" w:rsidRPr="00742097" w:rsidRDefault="00AC546B" w:rsidP="003834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097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38344F" w:rsidRPr="0074209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742097">
              <w:rPr>
                <w:rFonts w:ascii="Times New Roman" w:hAnsi="Times New Roman" w:cs="Times New Roman"/>
                <w:sz w:val="26"/>
                <w:szCs w:val="26"/>
              </w:rPr>
              <w:t xml:space="preserve">. Заключение </w:t>
            </w:r>
            <w:proofErr w:type="spellStart"/>
            <w:r w:rsidRPr="00742097">
              <w:rPr>
                <w:rFonts w:ascii="Times New Roman" w:hAnsi="Times New Roman" w:cs="Times New Roman"/>
                <w:sz w:val="26"/>
                <w:szCs w:val="26"/>
              </w:rPr>
              <w:t>педагогическлого</w:t>
            </w:r>
            <w:proofErr w:type="spellEnd"/>
            <w:r w:rsidRPr="00742097">
              <w:rPr>
                <w:rFonts w:ascii="Times New Roman" w:hAnsi="Times New Roman" w:cs="Times New Roman"/>
                <w:sz w:val="26"/>
                <w:szCs w:val="26"/>
              </w:rPr>
              <w:t xml:space="preserve"> совета</w:t>
            </w:r>
          </w:p>
        </w:tc>
        <w:tc>
          <w:tcPr>
            <w:tcW w:w="6061" w:type="dxa"/>
          </w:tcPr>
          <w:p w:rsidR="00AC546B" w:rsidRPr="00742097" w:rsidRDefault="00AC546B" w:rsidP="007420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097">
              <w:rPr>
                <w:rFonts w:ascii="Times New Roman" w:hAnsi="Times New Roman" w:cs="Times New Roman"/>
                <w:bCs/>
                <w:sz w:val="26"/>
                <w:szCs w:val="26"/>
              </w:rPr>
              <w:t>Протокол заседания  от «</w:t>
            </w:r>
            <w:r w:rsidR="00742097" w:rsidRPr="00742097">
              <w:rPr>
                <w:rFonts w:ascii="Times New Roman" w:hAnsi="Times New Roman" w:cs="Times New Roman"/>
                <w:bCs/>
                <w:sz w:val="26"/>
                <w:szCs w:val="26"/>
              </w:rPr>
              <w:t>20</w:t>
            </w:r>
            <w:r w:rsidRPr="00742097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  <w:r w:rsidR="00742097" w:rsidRPr="007420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ноября </w:t>
            </w:r>
            <w:r w:rsidRPr="00742097">
              <w:rPr>
                <w:rFonts w:ascii="Times New Roman" w:hAnsi="Times New Roman" w:cs="Times New Roman"/>
                <w:bCs/>
                <w:sz w:val="26"/>
                <w:szCs w:val="26"/>
              </w:rPr>
              <w:t>20</w:t>
            </w:r>
            <w:r w:rsidR="00742097" w:rsidRPr="00742097">
              <w:rPr>
                <w:rFonts w:ascii="Times New Roman" w:hAnsi="Times New Roman" w:cs="Times New Roman"/>
                <w:bCs/>
                <w:sz w:val="26"/>
                <w:szCs w:val="26"/>
              </w:rPr>
              <w:t>19</w:t>
            </w:r>
            <w:r w:rsidRPr="007420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г.  №</w:t>
            </w:r>
            <w:r w:rsidR="00742097" w:rsidRPr="00742097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</w:tr>
    </w:tbl>
    <w:p w:rsidR="00C74D9B" w:rsidRPr="002D198A" w:rsidRDefault="00E8007E" w:rsidP="000D3F54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24647C" w:rsidRPr="00742097" w:rsidRDefault="00024E01" w:rsidP="00276EA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097">
        <w:rPr>
          <w:rFonts w:ascii="Times New Roman" w:eastAsia="Calibri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</w:t>
      </w:r>
      <w:r w:rsidR="00466882" w:rsidRPr="00742097">
        <w:rPr>
          <w:rFonts w:ascii="Times New Roman" w:hAnsi="Times New Roman"/>
          <w:sz w:val="28"/>
          <w:szCs w:val="28"/>
        </w:rPr>
        <w:t>«</w:t>
      </w:r>
      <w:proofErr w:type="spellStart"/>
      <w:r w:rsidR="00466882" w:rsidRPr="00742097">
        <w:rPr>
          <w:rFonts w:ascii="Times New Roman" w:hAnsi="Times New Roman"/>
          <w:sz w:val="28"/>
          <w:szCs w:val="28"/>
        </w:rPr>
        <w:t>Фотостудия</w:t>
      </w:r>
      <w:proofErr w:type="spellEnd"/>
      <w:r w:rsidR="00466882" w:rsidRPr="00742097">
        <w:rPr>
          <w:rFonts w:ascii="Times New Roman" w:hAnsi="Times New Roman"/>
          <w:sz w:val="28"/>
          <w:szCs w:val="28"/>
        </w:rPr>
        <w:t xml:space="preserve"> </w:t>
      </w:r>
      <w:r w:rsidRPr="00742097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466882" w:rsidRPr="00742097">
        <w:rPr>
          <w:rFonts w:ascii="Times New Roman" w:hAnsi="Times New Roman"/>
          <w:sz w:val="28"/>
          <w:szCs w:val="28"/>
        </w:rPr>
        <w:t>Селфик</w:t>
      </w:r>
      <w:proofErr w:type="spellEnd"/>
      <w:r w:rsidRPr="00742097">
        <w:rPr>
          <w:rFonts w:ascii="Times New Roman" w:eastAsia="Calibri" w:hAnsi="Times New Roman" w:cs="Times New Roman"/>
          <w:sz w:val="28"/>
          <w:szCs w:val="28"/>
        </w:rPr>
        <w:t xml:space="preserve">» имеет техническую направленность, адресована детям </w:t>
      </w:r>
      <w:r w:rsidR="00466882" w:rsidRPr="00742097">
        <w:rPr>
          <w:rFonts w:ascii="Times New Roman" w:hAnsi="Times New Roman"/>
          <w:sz w:val="28"/>
          <w:szCs w:val="28"/>
        </w:rPr>
        <w:t>старшего дошкольного</w:t>
      </w:r>
      <w:r w:rsidRPr="00742097">
        <w:rPr>
          <w:rFonts w:ascii="Times New Roman" w:eastAsia="Calibri" w:hAnsi="Times New Roman" w:cs="Times New Roman"/>
          <w:sz w:val="28"/>
          <w:szCs w:val="28"/>
        </w:rPr>
        <w:t xml:space="preserve"> возраста (</w:t>
      </w:r>
      <w:r w:rsidR="005F6CA6" w:rsidRPr="00742097">
        <w:rPr>
          <w:rFonts w:ascii="Times New Roman" w:eastAsia="Calibri" w:hAnsi="Times New Roman" w:cs="Times New Roman"/>
          <w:sz w:val="28"/>
          <w:szCs w:val="28"/>
        </w:rPr>
        <w:t>6</w:t>
      </w:r>
      <w:r w:rsidR="00466882" w:rsidRPr="00742097">
        <w:rPr>
          <w:rFonts w:ascii="Times New Roman" w:hAnsi="Times New Roman"/>
          <w:sz w:val="28"/>
          <w:szCs w:val="28"/>
        </w:rPr>
        <w:t>-7</w:t>
      </w:r>
      <w:r w:rsidR="003F3E8E" w:rsidRPr="00742097">
        <w:rPr>
          <w:rFonts w:ascii="Times New Roman" w:eastAsia="Calibri" w:hAnsi="Times New Roman" w:cs="Times New Roman"/>
          <w:sz w:val="28"/>
          <w:szCs w:val="28"/>
        </w:rPr>
        <w:t xml:space="preserve"> лет) и предусматривает </w:t>
      </w:r>
      <w:r w:rsidR="0024647C" w:rsidRPr="00742097">
        <w:rPr>
          <w:rFonts w:ascii="Times New Roman" w:eastAsia="Calibri" w:hAnsi="Times New Roman" w:cs="Times New Roman"/>
          <w:sz w:val="28"/>
          <w:szCs w:val="28"/>
        </w:rPr>
        <w:t xml:space="preserve">знакомство детей с основами фотоискусства. </w:t>
      </w:r>
    </w:p>
    <w:p w:rsidR="005F6CA6" w:rsidRPr="002D198A" w:rsidRDefault="0024647C" w:rsidP="005F6CA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CA6">
        <w:rPr>
          <w:rFonts w:ascii="Times New Roman" w:eastAsia="Calibri" w:hAnsi="Times New Roman" w:cs="Times New Roman"/>
          <w:b/>
          <w:sz w:val="28"/>
          <w:szCs w:val="28"/>
        </w:rPr>
        <w:t xml:space="preserve">Актуальность </w:t>
      </w:r>
      <w:r w:rsidR="005F6CA6" w:rsidRPr="002D1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F6CA6"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базируется на современных требованиях модернизации системы образования через применение компьютерной и электронной техники в визуальных технологиях.</w:t>
      </w:r>
    </w:p>
    <w:p w:rsidR="005F6CA6" w:rsidRPr="002D198A" w:rsidRDefault="005F6CA6" w:rsidP="005F6CA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с фотоаппаратом в наши дни не редкость. Новые цифровые технологии в фотографии сделали этот вид творчества не только доступным, но и простым даже для самого неискушенного или юного пользователя. Однако, несмотря на простоту в обращении, ни один фотоаппарат не гарантирует совершенства снимков, а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сделанные маленькими фотографами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чаще всего не отличаются четким фокусом, хорошей и правильно выбранной композицией или нужным освещением.</w:t>
      </w:r>
    </w:p>
    <w:p w:rsidR="005F6CA6" w:rsidRDefault="005F6CA6" w:rsidP="005F6CA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помочь ребенку получить удовольствие не только от процесса, но и от результата? Очень просто! Выучить с ним несложные правила</w:t>
      </w:r>
      <w:r w:rsidR="0038344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необходимые для успешной съемки.</w:t>
      </w:r>
      <w:r w:rsidR="00383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0EE4" w:rsidRPr="00742097" w:rsidRDefault="0038344F" w:rsidP="003834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решение этих задач </w:t>
      </w:r>
      <w:r w:rsidR="007F0EE4" w:rsidRPr="0074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направлена дополнительная общеразвивающая программа </w:t>
      </w:r>
      <w:r w:rsidR="007F0EE4" w:rsidRPr="00742097">
        <w:rPr>
          <w:rFonts w:ascii="Times New Roman" w:hAnsi="Times New Roman"/>
          <w:sz w:val="28"/>
          <w:szCs w:val="28"/>
        </w:rPr>
        <w:t>«</w:t>
      </w:r>
      <w:proofErr w:type="spellStart"/>
      <w:r w:rsidR="007F0EE4" w:rsidRPr="00742097">
        <w:rPr>
          <w:rFonts w:ascii="Times New Roman" w:hAnsi="Times New Roman"/>
          <w:sz w:val="28"/>
          <w:szCs w:val="28"/>
        </w:rPr>
        <w:t>Фотостудия</w:t>
      </w:r>
      <w:proofErr w:type="spellEnd"/>
      <w:r w:rsidR="007F0EE4" w:rsidRPr="00742097">
        <w:rPr>
          <w:rFonts w:ascii="Times New Roman" w:hAnsi="Times New Roman"/>
          <w:sz w:val="28"/>
          <w:szCs w:val="28"/>
        </w:rPr>
        <w:t xml:space="preserve"> </w:t>
      </w:r>
      <w:r w:rsidR="007F0EE4" w:rsidRPr="00742097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7F0EE4" w:rsidRPr="00742097">
        <w:rPr>
          <w:rFonts w:ascii="Times New Roman" w:hAnsi="Times New Roman"/>
          <w:sz w:val="28"/>
          <w:szCs w:val="28"/>
        </w:rPr>
        <w:t>Селфик</w:t>
      </w:r>
      <w:proofErr w:type="spellEnd"/>
      <w:r w:rsidR="007F0EE4" w:rsidRPr="00742097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5F6CA6" w:rsidRDefault="007F0EE4" w:rsidP="005F6CA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основу программы заложена деятельность </w:t>
      </w:r>
      <w:r w:rsidR="003723AB" w:rsidRPr="0074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детской фотостудии, </w:t>
      </w:r>
      <w:r w:rsidR="005F6CA6" w:rsidRPr="0074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20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F6CA6"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позволяет развивать </w:t>
      </w:r>
      <w:r w:rsidR="007F101D" w:rsidRPr="00742097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</w:t>
      </w:r>
      <w:r w:rsidR="007F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6CA6"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черты характера, как наблюдательность, усидчивость, собранность, целеустремленность, коммун</w:t>
      </w:r>
      <w:r w:rsidR="00A83299">
        <w:rPr>
          <w:rFonts w:ascii="Times New Roman" w:eastAsia="Times New Roman" w:hAnsi="Times New Roman" w:cs="Times New Roman"/>
          <w:sz w:val="28"/>
          <w:szCs w:val="28"/>
          <w:lang w:eastAsia="ru-RU"/>
        </w:rPr>
        <w:t>икабельность. В процессе фотосъё</w:t>
      </w:r>
      <w:r w:rsidR="005F6CA6"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>мки дети обсуждают сюжет, композицию, учатся взаимодействовать друг с другом. Ребенок тренируется в решении проблемных ситуаций, идет становление его характера. Особенно это заметно на застенчивых детях. Занятие фотографией помогает им обрести уверенность, почувствовать свою ценность, найти свое место.</w:t>
      </w:r>
    </w:p>
    <w:p w:rsidR="007F101D" w:rsidRPr="007F0EE4" w:rsidRDefault="007F101D" w:rsidP="007F101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0EE4">
        <w:rPr>
          <w:rFonts w:ascii="Times New Roman" w:hAnsi="Times New Roman" w:cs="Times New Roman"/>
          <w:sz w:val="28"/>
          <w:szCs w:val="28"/>
          <w:shd w:val="clear" w:color="auto" w:fill="FFFFFF"/>
        </w:rPr>
        <w:t>Объекты фотосъёмки подбираются с таким расчётом, чтобы постепенно и последовательно охватить все технологические приёмы работы с фотоаппаратом, быть максимально познавательными, иметь эстетическую привлекательность.</w:t>
      </w:r>
    </w:p>
    <w:p w:rsidR="007F101D" w:rsidRDefault="00AA00C7" w:rsidP="007F101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F101D"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бучение искусству фотографии детей старшего дошкольного возраста способств</w:t>
      </w:r>
      <w:r w:rsidR="007F101D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="007F101D"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101D" w:rsidRPr="0074209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творческому развитию дошкольников,</w:t>
      </w:r>
      <w:r w:rsidR="007F101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7F101D"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способности детей решать задачи проблемного характера</w:t>
      </w:r>
      <w:r w:rsidR="007F101D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умения</w:t>
      </w:r>
      <w:r w:rsidR="007F101D"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</w:t>
      </w:r>
      <w:r w:rsidR="007F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 </w:t>
      </w:r>
      <w:r w:rsidR="007F101D"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выразительны</w:t>
      </w:r>
      <w:r w:rsidR="007F10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F101D"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оригинальны</w:t>
      </w:r>
      <w:r w:rsidR="007F10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F101D"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</w:t>
      </w:r>
      <w:r w:rsidR="007F101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F101D"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развити</w:t>
      </w:r>
      <w:r w:rsidR="007F101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F101D"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проектной деятельности, создания, редактирования, оформления, сохранения, передачи информационных объектов различного типа с помощ</w:t>
      </w:r>
      <w:r w:rsidR="007F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ью современных цифровых средств. </w:t>
      </w:r>
    </w:p>
    <w:p w:rsidR="007F101D" w:rsidRPr="00742097" w:rsidRDefault="00AA00C7" w:rsidP="007F101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20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Таким образом, п</w:t>
      </w:r>
      <w:r w:rsidR="007F101D" w:rsidRPr="0074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</w:t>
      </w:r>
      <w:r w:rsidR="007F101D" w:rsidRPr="00742097">
        <w:rPr>
          <w:rFonts w:ascii="Times New Roman" w:hAnsi="Times New Roman"/>
          <w:sz w:val="28"/>
          <w:szCs w:val="28"/>
        </w:rPr>
        <w:t>«</w:t>
      </w:r>
      <w:proofErr w:type="spellStart"/>
      <w:r w:rsidR="007F101D" w:rsidRPr="00742097">
        <w:rPr>
          <w:rFonts w:ascii="Times New Roman" w:hAnsi="Times New Roman"/>
          <w:sz w:val="28"/>
          <w:szCs w:val="28"/>
        </w:rPr>
        <w:t>Фотостудия</w:t>
      </w:r>
      <w:proofErr w:type="spellEnd"/>
      <w:r w:rsidR="007F101D" w:rsidRPr="00742097">
        <w:rPr>
          <w:rFonts w:ascii="Times New Roman" w:hAnsi="Times New Roman"/>
          <w:sz w:val="28"/>
          <w:szCs w:val="28"/>
        </w:rPr>
        <w:t xml:space="preserve"> </w:t>
      </w:r>
      <w:r w:rsidR="007F101D" w:rsidRPr="00742097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7F101D" w:rsidRPr="00742097">
        <w:rPr>
          <w:rFonts w:ascii="Times New Roman" w:hAnsi="Times New Roman"/>
          <w:sz w:val="28"/>
          <w:szCs w:val="28"/>
        </w:rPr>
        <w:t>Селфик</w:t>
      </w:r>
      <w:proofErr w:type="spellEnd"/>
      <w:r w:rsidR="007F101D" w:rsidRPr="00742097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7F101D" w:rsidRPr="0074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целом способствует воспитанию </w:t>
      </w:r>
      <w:r w:rsidR="007F101D" w:rsidRPr="007420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гармонично развитой и социально ответственной личности в контексте реализации задач </w:t>
      </w:r>
      <w:r w:rsidRPr="007420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регионального </w:t>
      </w:r>
      <w:r w:rsidR="007F101D" w:rsidRPr="00742097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проекта «Успех каждого ребенка» национального проекта «Образование».</w:t>
      </w:r>
    </w:p>
    <w:p w:rsidR="005F6CA6" w:rsidRPr="002D198A" w:rsidRDefault="005F6CA6" w:rsidP="005F6CA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значимость</w:t>
      </w:r>
      <w:r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программы заключается в приобщении детей к фотографической практике на цифровых фотокамерах. В проявлении творческой деятельности на основе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у детей широкого круга фотографических способностей и интересов.</w:t>
      </w:r>
    </w:p>
    <w:p w:rsidR="005F6CA6" w:rsidRPr="002D198A" w:rsidRDefault="005F6CA6" w:rsidP="005F6CA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Фотография, как аналоговая, так и цифровая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развивает у детей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ворческие способности, фантазию, ч</w:t>
      </w:r>
      <w:r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способствует развитию творческого восприятия окружающего мира, развитию умения использовать фотоаппарат и компьютер как инструмент творчества. Повышение образовательного уровня в области фотографии открывает широкие возможности для выявления таланта фотохудожника в юном человеке. Проводимые на различных уровнях фотоконкурсы, фотофестивали вызывают большой интерес детей и взрослых. Занят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фотографией помогает ребенку</w:t>
      </w:r>
      <w:r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овладеть цифровыми технологиями, приобрести уверенность в своей способности к творческой деятельности. </w:t>
      </w:r>
    </w:p>
    <w:p w:rsidR="005F6CA6" w:rsidRPr="00742097" w:rsidRDefault="005F6CA6" w:rsidP="005F6CA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Отличительные особенности</w:t>
      </w:r>
      <w:r w:rsidRPr="00D67FA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других</w:t>
      </w:r>
      <w:r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подобных программ состоит в том, что дети с первого занятия пробуют себя в качестве фотографа и на протяжении всего курса совершенствуют свои навыки в этом виде искусства. Все занятия носят практический характер. Детям предоставляется возможность самим выбирать объекты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снимка, придумывать и изгота</w:t>
      </w:r>
      <w:r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>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ивать</w:t>
      </w:r>
      <w:r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антураж. Также дети научатся редактировать полученные фотографии на компьютере. На занятиях используется не только </w:t>
      </w:r>
      <w:r w:rsidR="00AA00C7" w:rsidRPr="0074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компьютерная и </w:t>
      </w:r>
      <w:r w:rsidRPr="007420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фототехника, но и мультимедийные устройства: проектор, интерактивная доска.</w:t>
      </w:r>
    </w:p>
    <w:p w:rsidR="00407683" w:rsidRPr="00742097" w:rsidRDefault="00407683" w:rsidP="007F0EE4">
      <w:pPr>
        <w:pStyle w:val="2"/>
        <w:spacing w:after="0" w:line="276" w:lineRule="auto"/>
        <w:ind w:left="0" w:firstLine="709"/>
        <w:jc w:val="both"/>
        <w:rPr>
          <w:b/>
          <w:sz w:val="28"/>
          <w:szCs w:val="28"/>
        </w:rPr>
      </w:pPr>
      <w:r w:rsidRPr="00742097">
        <w:rPr>
          <w:b/>
          <w:sz w:val="28"/>
          <w:szCs w:val="28"/>
        </w:rPr>
        <w:t>Организационные формы образовательной деятельности  и режим занятий</w:t>
      </w:r>
    </w:p>
    <w:p w:rsidR="00024E01" w:rsidRPr="00742097" w:rsidRDefault="00024E01" w:rsidP="00E25A4E">
      <w:pPr>
        <w:widowControl w:val="0"/>
        <w:spacing w:after="0" w:line="276" w:lineRule="auto"/>
        <w:ind w:right="143" w:firstLine="709"/>
        <w:jc w:val="both"/>
        <w:rPr>
          <w:rFonts w:ascii="Times New Roman" w:eastAsia="Calibri" w:hAnsi="Times New Roman" w:cs="Times New Roman"/>
          <w:bCs/>
          <w:spacing w:val="-4"/>
          <w:sz w:val="28"/>
          <w:szCs w:val="28"/>
        </w:rPr>
      </w:pPr>
      <w:r w:rsidRPr="00742097">
        <w:rPr>
          <w:rFonts w:ascii="Times New Roman" w:eastAsia="Calibri" w:hAnsi="Times New Roman" w:cs="Times New Roman"/>
          <w:sz w:val="28"/>
          <w:szCs w:val="28"/>
        </w:rPr>
        <w:t>Дополнительная общеобразовательная общеразвивающая программа</w:t>
      </w:r>
      <w:r w:rsidRPr="00742097">
        <w:rPr>
          <w:rFonts w:ascii="Times New Roman" w:eastAsia="Calibri" w:hAnsi="Times New Roman" w:cs="Times New Roman"/>
          <w:bCs/>
          <w:spacing w:val="-4"/>
          <w:sz w:val="28"/>
          <w:szCs w:val="28"/>
        </w:rPr>
        <w:t xml:space="preserve"> «</w:t>
      </w:r>
      <w:proofErr w:type="spellStart"/>
      <w:r w:rsidR="00E25A4E" w:rsidRPr="00742097">
        <w:rPr>
          <w:rFonts w:ascii="Times New Roman" w:hAnsi="Times New Roman"/>
          <w:bCs/>
          <w:spacing w:val="-4"/>
          <w:sz w:val="28"/>
          <w:szCs w:val="28"/>
        </w:rPr>
        <w:t>Фотостудия</w:t>
      </w:r>
      <w:proofErr w:type="spellEnd"/>
      <w:r w:rsidR="00E25A4E" w:rsidRPr="00742097">
        <w:rPr>
          <w:rFonts w:ascii="Times New Roman" w:hAnsi="Times New Roman"/>
          <w:bCs/>
          <w:spacing w:val="-4"/>
          <w:sz w:val="28"/>
          <w:szCs w:val="28"/>
        </w:rPr>
        <w:t xml:space="preserve"> «</w:t>
      </w:r>
      <w:proofErr w:type="spellStart"/>
      <w:r w:rsidR="00E25A4E" w:rsidRPr="00742097">
        <w:rPr>
          <w:rFonts w:ascii="Times New Roman" w:hAnsi="Times New Roman"/>
          <w:bCs/>
          <w:spacing w:val="-4"/>
          <w:sz w:val="28"/>
          <w:szCs w:val="28"/>
        </w:rPr>
        <w:t>Селфик</w:t>
      </w:r>
      <w:proofErr w:type="spellEnd"/>
      <w:r w:rsidR="00E25A4E" w:rsidRPr="00742097">
        <w:rPr>
          <w:rFonts w:ascii="Times New Roman" w:hAnsi="Times New Roman"/>
          <w:bCs/>
          <w:spacing w:val="-4"/>
          <w:sz w:val="28"/>
          <w:szCs w:val="28"/>
        </w:rPr>
        <w:t xml:space="preserve">» </w:t>
      </w:r>
      <w:r w:rsidRPr="00742097">
        <w:rPr>
          <w:rFonts w:ascii="Times New Roman" w:eastAsia="Calibri" w:hAnsi="Times New Roman" w:cs="Times New Roman"/>
          <w:bCs/>
          <w:spacing w:val="-4"/>
          <w:sz w:val="28"/>
          <w:szCs w:val="28"/>
        </w:rPr>
        <w:t xml:space="preserve"> </w:t>
      </w:r>
      <w:r w:rsidR="00E25A4E" w:rsidRPr="00742097">
        <w:rPr>
          <w:rFonts w:ascii="Times New Roman" w:hAnsi="Times New Roman"/>
          <w:bCs/>
          <w:spacing w:val="-4"/>
          <w:sz w:val="28"/>
          <w:szCs w:val="28"/>
        </w:rPr>
        <w:t>ознакомительного</w:t>
      </w:r>
      <w:r w:rsidRPr="00742097">
        <w:rPr>
          <w:rFonts w:ascii="Times New Roman" w:eastAsia="Calibri" w:hAnsi="Times New Roman" w:cs="Times New Roman"/>
          <w:bCs/>
          <w:spacing w:val="-4"/>
          <w:sz w:val="28"/>
          <w:szCs w:val="28"/>
        </w:rPr>
        <w:t xml:space="preserve"> уровня предназначена для обучающихся </w:t>
      </w:r>
      <w:r w:rsidR="00E25A4E" w:rsidRPr="00742097">
        <w:rPr>
          <w:rFonts w:ascii="Times New Roman" w:hAnsi="Times New Roman"/>
          <w:bCs/>
          <w:spacing w:val="-4"/>
          <w:sz w:val="28"/>
          <w:szCs w:val="28"/>
        </w:rPr>
        <w:t>старшего до</w:t>
      </w:r>
      <w:r w:rsidRPr="00742097">
        <w:rPr>
          <w:rFonts w:ascii="Times New Roman" w:eastAsia="Calibri" w:hAnsi="Times New Roman" w:cs="Times New Roman"/>
          <w:bCs/>
          <w:spacing w:val="-4"/>
          <w:sz w:val="28"/>
          <w:szCs w:val="28"/>
        </w:rPr>
        <w:t>школьного возраста (</w:t>
      </w:r>
      <w:r w:rsidR="005F6CA6" w:rsidRPr="00742097">
        <w:rPr>
          <w:rFonts w:ascii="Times New Roman" w:hAnsi="Times New Roman"/>
          <w:bCs/>
          <w:spacing w:val="-4"/>
          <w:sz w:val="28"/>
          <w:szCs w:val="28"/>
        </w:rPr>
        <w:t>6</w:t>
      </w:r>
      <w:r w:rsidR="00E25A4E" w:rsidRPr="00742097">
        <w:rPr>
          <w:rFonts w:ascii="Times New Roman" w:hAnsi="Times New Roman"/>
          <w:bCs/>
          <w:spacing w:val="-4"/>
          <w:sz w:val="28"/>
          <w:szCs w:val="28"/>
        </w:rPr>
        <w:t>-7</w:t>
      </w:r>
      <w:r w:rsidRPr="00742097">
        <w:rPr>
          <w:rFonts w:ascii="Times New Roman" w:eastAsia="Calibri" w:hAnsi="Times New Roman" w:cs="Times New Roman"/>
          <w:bCs/>
          <w:spacing w:val="-4"/>
          <w:sz w:val="28"/>
          <w:szCs w:val="28"/>
        </w:rPr>
        <w:t xml:space="preserve"> лет), рассчитана на </w:t>
      </w:r>
      <w:r w:rsidR="00E25A4E" w:rsidRPr="00742097">
        <w:rPr>
          <w:rFonts w:ascii="Times New Roman" w:hAnsi="Times New Roman"/>
          <w:bCs/>
          <w:spacing w:val="-4"/>
          <w:sz w:val="28"/>
          <w:szCs w:val="28"/>
        </w:rPr>
        <w:t>1</w:t>
      </w:r>
      <w:r w:rsidRPr="00742097">
        <w:rPr>
          <w:rFonts w:ascii="Times New Roman" w:eastAsia="Calibri" w:hAnsi="Times New Roman" w:cs="Times New Roman"/>
          <w:bCs/>
          <w:spacing w:val="-4"/>
          <w:sz w:val="28"/>
          <w:szCs w:val="28"/>
        </w:rPr>
        <w:t xml:space="preserve"> год обучения: </w:t>
      </w:r>
      <w:r w:rsidR="00E25A4E" w:rsidRPr="00742097">
        <w:rPr>
          <w:rFonts w:ascii="Times New Roman" w:hAnsi="Times New Roman"/>
          <w:bCs/>
          <w:spacing w:val="-4"/>
          <w:sz w:val="28"/>
          <w:szCs w:val="28"/>
        </w:rPr>
        <w:t>36</w:t>
      </w:r>
      <w:r w:rsidRPr="00742097">
        <w:rPr>
          <w:rFonts w:ascii="Times New Roman" w:eastAsia="Calibri" w:hAnsi="Times New Roman" w:cs="Times New Roman"/>
          <w:bCs/>
          <w:spacing w:val="-4"/>
          <w:sz w:val="28"/>
          <w:szCs w:val="28"/>
        </w:rPr>
        <w:t xml:space="preserve"> </w:t>
      </w:r>
      <w:r w:rsidR="009C5E70" w:rsidRPr="00742097">
        <w:rPr>
          <w:rFonts w:ascii="Times New Roman" w:eastAsia="Calibri" w:hAnsi="Times New Roman" w:cs="Times New Roman"/>
          <w:bCs/>
          <w:spacing w:val="-4"/>
          <w:sz w:val="28"/>
          <w:szCs w:val="28"/>
        </w:rPr>
        <w:t xml:space="preserve">академических </w:t>
      </w:r>
      <w:r w:rsidRPr="00742097">
        <w:rPr>
          <w:rFonts w:ascii="Times New Roman" w:eastAsia="Calibri" w:hAnsi="Times New Roman" w:cs="Times New Roman"/>
          <w:bCs/>
          <w:spacing w:val="-4"/>
          <w:sz w:val="28"/>
          <w:szCs w:val="28"/>
        </w:rPr>
        <w:t>час</w:t>
      </w:r>
      <w:r w:rsidR="00E25A4E" w:rsidRPr="00742097">
        <w:rPr>
          <w:rFonts w:ascii="Times New Roman" w:hAnsi="Times New Roman"/>
          <w:bCs/>
          <w:spacing w:val="-4"/>
          <w:sz w:val="28"/>
          <w:szCs w:val="28"/>
        </w:rPr>
        <w:t>ов</w:t>
      </w:r>
      <w:r w:rsidRPr="00742097">
        <w:rPr>
          <w:rFonts w:ascii="Times New Roman" w:eastAsia="Calibri" w:hAnsi="Times New Roman" w:cs="Times New Roman"/>
          <w:bCs/>
          <w:spacing w:val="-4"/>
          <w:sz w:val="28"/>
          <w:szCs w:val="28"/>
        </w:rPr>
        <w:t xml:space="preserve"> в год</w:t>
      </w:r>
      <w:r w:rsidR="00E25A4E" w:rsidRPr="00742097">
        <w:rPr>
          <w:rFonts w:ascii="Times New Roman" w:hAnsi="Times New Roman"/>
          <w:bCs/>
          <w:spacing w:val="-4"/>
          <w:sz w:val="28"/>
          <w:szCs w:val="28"/>
        </w:rPr>
        <w:t>.</w:t>
      </w:r>
      <w:r w:rsidRPr="00742097">
        <w:rPr>
          <w:rFonts w:ascii="Times New Roman" w:eastAsia="Calibri" w:hAnsi="Times New Roman" w:cs="Times New Roman"/>
          <w:bCs/>
          <w:spacing w:val="-4"/>
          <w:sz w:val="28"/>
          <w:szCs w:val="28"/>
        </w:rPr>
        <w:t xml:space="preserve"> </w:t>
      </w:r>
    </w:p>
    <w:p w:rsidR="0066783C" w:rsidRPr="00742097" w:rsidRDefault="00024E01" w:rsidP="00E25A4E">
      <w:pPr>
        <w:widowControl w:val="0"/>
        <w:spacing w:after="0" w:line="276" w:lineRule="auto"/>
        <w:ind w:right="143" w:firstLine="709"/>
        <w:jc w:val="both"/>
        <w:rPr>
          <w:rFonts w:ascii="Times New Roman" w:hAnsi="Times New Roman"/>
          <w:sz w:val="28"/>
          <w:szCs w:val="28"/>
        </w:rPr>
      </w:pPr>
      <w:r w:rsidRPr="00742097">
        <w:rPr>
          <w:rFonts w:ascii="Times New Roman" w:eastAsia="Calibri" w:hAnsi="Times New Roman" w:cs="Times New Roman"/>
          <w:bCs/>
          <w:spacing w:val="-4"/>
          <w:sz w:val="28"/>
          <w:szCs w:val="28"/>
        </w:rPr>
        <w:t>Периодичность проведения занятий: 2</w:t>
      </w:r>
      <w:r w:rsidR="00E25A4E" w:rsidRPr="00742097">
        <w:rPr>
          <w:rFonts w:ascii="Times New Roman" w:hAnsi="Times New Roman"/>
          <w:sz w:val="28"/>
          <w:szCs w:val="28"/>
        </w:rPr>
        <w:t xml:space="preserve"> раза в неделю, продолжительность </w:t>
      </w:r>
      <w:r w:rsidR="0066783C" w:rsidRPr="00742097">
        <w:rPr>
          <w:rFonts w:ascii="Times New Roman" w:hAnsi="Times New Roman"/>
          <w:sz w:val="28"/>
          <w:szCs w:val="28"/>
        </w:rPr>
        <w:t xml:space="preserve">непрерывной образовательной деятельности </w:t>
      </w:r>
      <w:r w:rsidR="00E25A4E" w:rsidRPr="00742097">
        <w:rPr>
          <w:rFonts w:ascii="Times New Roman" w:hAnsi="Times New Roman"/>
          <w:sz w:val="28"/>
          <w:szCs w:val="28"/>
        </w:rPr>
        <w:t xml:space="preserve"> – </w:t>
      </w:r>
      <w:r w:rsidR="0066783C" w:rsidRPr="00742097">
        <w:rPr>
          <w:rFonts w:ascii="Times New Roman" w:hAnsi="Times New Roman"/>
          <w:sz w:val="28"/>
          <w:szCs w:val="28"/>
        </w:rPr>
        <w:t>25-</w:t>
      </w:r>
      <w:r w:rsidR="00E25A4E" w:rsidRPr="00742097">
        <w:rPr>
          <w:rFonts w:ascii="Times New Roman" w:hAnsi="Times New Roman"/>
          <w:sz w:val="28"/>
          <w:szCs w:val="28"/>
        </w:rPr>
        <w:t xml:space="preserve">30 минут. </w:t>
      </w:r>
    </w:p>
    <w:p w:rsidR="0066783C" w:rsidRPr="00742097" w:rsidRDefault="0066783C" w:rsidP="0066783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2097">
        <w:rPr>
          <w:rFonts w:ascii="Times New Roman" w:hAnsi="Times New Roman" w:cs="Times New Roman"/>
          <w:sz w:val="28"/>
          <w:szCs w:val="28"/>
        </w:rPr>
        <w:t xml:space="preserve">В середине времени, отведенного на непрерывную образовательную деятельность, проводят физкультурные минутки. </w:t>
      </w:r>
    </w:p>
    <w:p w:rsidR="0066783C" w:rsidRPr="00742097" w:rsidRDefault="0066783C" w:rsidP="0066783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2097">
        <w:rPr>
          <w:rFonts w:ascii="Times New Roman" w:hAnsi="Times New Roman" w:cs="Times New Roman"/>
          <w:sz w:val="28"/>
          <w:szCs w:val="28"/>
        </w:rPr>
        <w:t>Перерывы между периодами непрерывной образовательной деятельности – не менее 10 минут.</w:t>
      </w:r>
    </w:p>
    <w:p w:rsidR="00024E01" w:rsidRPr="00742097" w:rsidRDefault="00024E01" w:rsidP="00E25A4E">
      <w:pPr>
        <w:widowControl w:val="0"/>
        <w:spacing w:after="0" w:line="276" w:lineRule="auto"/>
        <w:ind w:right="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097">
        <w:rPr>
          <w:rFonts w:ascii="Times New Roman" w:eastAsia="Calibri" w:hAnsi="Times New Roman" w:cs="Times New Roman"/>
          <w:sz w:val="28"/>
          <w:szCs w:val="28"/>
        </w:rPr>
        <w:t>Наполняемость групп</w:t>
      </w:r>
      <w:r w:rsidR="00FC15D8" w:rsidRPr="00742097">
        <w:rPr>
          <w:rFonts w:ascii="Times New Roman" w:hAnsi="Times New Roman"/>
          <w:sz w:val="28"/>
          <w:szCs w:val="28"/>
        </w:rPr>
        <w:t>:</w:t>
      </w:r>
      <w:r w:rsidRPr="00742097">
        <w:rPr>
          <w:rFonts w:ascii="Times New Roman" w:eastAsia="Calibri" w:hAnsi="Times New Roman" w:cs="Times New Roman"/>
          <w:sz w:val="28"/>
          <w:szCs w:val="28"/>
        </w:rPr>
        <w:t xml:space="preserve"> 10 человек</w:t>
      </w:r>
      <w:r w:rsidR="00FC15D8" w:rsidRPr="00742097">
        <w:rPr>
          <w:rFonts w:ascii="Times New Roman" w:hAnsi="Times New Roman"/>
          <w:sz w:val="28"/>
          <w:szCs w:val="28"/>
        </w:rPr>
        <w:t>.</w:t>
      </w:r>
      <w:r w:rsidRPr="007420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15D8" w:rsidRPr="00742097">
        <w:rPr>
          <w:rFonts w:ascii="Times New Roman" w:hAnsi="Times New Roman"/>
          <w:sz w:val="28"/>
          <w:szCs w:val="28"/>
        </w:rPr>
        <w:t>Группы формируются на основании заявлений родителей (законных представителей).</w:t>
      </w:r>
      <w:r w:rsidR="0066783C" w:rsidRPr="00742097">
        <w:rPr>
          <w:rFonts w:ascii="Times New Roman" w:hAnsi="Times New Roman"/>
          <w:sz w:val="28"/>
          <w:szCs w:val="28"/>
        </w:rPr>
        <w:t xml:space="preserve"> Состав группы постоянный.</w:t>
      </w:r>
    </w:p>
    <w:p w:rsidR="00AC4E7D" w:rsidRPr="00742097" w:rsidRDefault="00024E01" w:rsidP="00E25A4E">
      <w:pPr>
        <w:autoSpaceDE w:val="0"/>
        <w:autoSpaceDN w:val="0"/>
        <w:adjustRightInd w:val="0"/>
        <w:spacing w:after="0" w:line="276" w:lineRule="auto"/>
        <w:ind w:right="143" w:firstLine="709"/>
        <w:jc w:val="both"/>
        <w:rPr>
          <w:rFonts w:ascii="Times New Roman" w:hAnsi="Times New Roman"/>
          <w:sz w:val="28"/>
          <w:szCs w:val="28"/>
        </w:rPr>
      </w:pPr>
      <w:r w:rsidRPr="00742097">
        <w:rPr>
          <w:rStyle w:val="FontStyle41"/>
          <w:rFonts w:eastAsia="Calibri"/>
          <w:b w:val="0"/>
          <w:sz w:val="28"/>
          <w:szCs w:val="28"/>
        </w:rPr>
        <w:lastRenderedPageBreak/>
        <w:t xml:space="preserve">Занятия проводятся в очной форме и </w:t>
      </w:r>
      <w:r w:rsidRPr="00742097">
        <w:rPr>
          <w:rStyle w:val="a4"/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предполагают </w:t>
      </w:r>
      <w:r w:rsidRPr="00742097">
        <w:rPr>
          <w:rFonts w:ascii="Times New Roman" w:eastAsia="Calibri" w:hAnsi="Times New Roman" w:cs="Times New Roman"/>
          <w:sz w:val="28"/>
          <w:szCs w:val="28"/>
        </w:rPr>
        <w:t xml:space="preserve">следующие </w:t>
      </w:r>
      <w:r w:rsidR="00FC15D8" w:rsidRPr="00742097">
        <w:rPr>
          <w:rFonts w:ascii="Times New Roman" w:hAnsi="Times New Roman"/>
          <w:sz w:val="28"/>
          <w:szCs w:val="28"/>
        </w:rPr>
        <w:t>этапы</w:t>
      </w:r>
      <w:r w:rsidRPr="00742097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AC4E7D" w:rsidRPr="00742097" w:rsidRDefault="00AC4E7D" w:rsidP="00AC4E7D">
      <w:pPr>
        <w:autoSpaceDE w:val="0"/>
        <w:autoSpaceDN w:val="0"/>
        <w:adjustRightInd w:val="0"/>
        <w:spacing w:after="0" w:line="276" w:lineRule="auto"/>
        <w:ind w:right="143" w:firstLine="709"/>
        <w:jc w:val="both"/>
        <w:rPr>
          <w:rFonts w:ascii="Times New Roman" w:hAnsi="Times New Roman"/>
          <w:sz w:val="28"/>
          <w:szCs w:val="28"/>
        </w:rPr>
      </w:pPr>
      <w:r w:rsidRPr="00742097">
        <w:rPr>
          <w:rFonts w:ascii="Times New Roman" w:hAnsi="Times New Roman"/>
          <w:sz w:val="28"/>
          <w:szCs w:val="28"/>
        </w:rPr>
        <w:t>подготовительный этап – введение в мир фотографического искусства, освоение основ фотографической грамоты;</w:t>
      </w:r>
    </w:p>
    <w:p w:rsidR="00AC4E7D" w:rsidRPr="00742097" w:rsidRDefault="00AC4E7D" w:rsidP="00AC4E7D">
      <w:pPr>
        <w:autoSpaceDE w:val="0"/>
        <w:autoSpaceDN w:val="0"/>
        <w:adjustRightInd w:val="0"/>
        <w:spacing w:after="0" w:line="276" w:lineRule="auto"/>
        <w:ind w:right="143" w:firstLine="709"/>
        <w:jc w:val="both"/>
        <w:rPr>
          <w:rFonts w:ascii="Times New Roman" w:hAnsi="Times New Roman"/>
          <w:sz w:val="28"/>
          <w:szCs w:val="28"/>
        </w:rPr>
      </w:pPr>
      <w:r w:rsidRPr="00742097">
        <w:rPr>
          <w:rFonts w:ascii="Times New Roman" w:hAnsi="Times New Roman"/>
          <w:sz w:val="28"/>
          <w:szCs w:val="28"/>
        </w:rPr>
        <w:t>формирующий этап – освоение основ фотографической грамоты;</w:t>
      </w:r>
    </w:p>
    <w:p w:rsidR="00AC4E7D" w:rsidRPr="00742097" w:rsidRDefault="00AC4E7D" w:rsidP="00AC4E7D">
      <w:pPr>
        <w:autoSpaceDE w:val="0"/>
        <w:autoSpaceDN w:val="0"/>
        <w:adjustRightInd w:val="0"/>
        <w:spacing w:after="0" w:line="276" w:lineRule="auto"/>
        <w:ind w:right="143" w:firstLine="709"/>
        <w:jc w:val="both"/>
        <w:rPr>
          <w:rFonts w:ascii="Times New Roman" w:hAnsi="Times New Roman"/>
          <w:sz w:val="28"/>
          <w:szCs w:val="28"/>
        </w:rPr>
      </w:pPr>
      <w:r w:rsidRPr="00742097">
        <w:rPr>
          <w:rFonts w:ascii="Times New Roman" w:hAnsi="Times New Roman"/>
          <w:sz w:val="28"/>
          <w:szCs w:val="28"/>
        </w:rPr>
        <w:t>закрепляющий этап  – фотосъёмка в различных фото жанрах.</w:t>
      </w:r>
    </w:p>
    <w:p w:rsidR="00352899" w:rsidRPr="00742097" w:rsidRDefault="00352899" w:rsidP="00B5644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2097">
        <w:rPr>
          <w:rFonts w:ascii="Times New Roman" w:eastAsia="Times New Roman" w:hAnsi="Times New Roman" w:cs="Times New Roman"/>
          <w:b/>
          <w:bCs/>
          <w:sz w:val="28"/>
        </w:rPr>
        <w:t xml:space="preserve">Формы организации </w:t>
      </w:r>
      <w:r w:rsidRPr="00192493">
        <w:rPr>
          <w:rFonts w:ascii="Times New Roman" w:eastAsia="Times New Roman" w:hAnsi="Times New Roman" w:cs="Times New Roman"/>
          <w:bCs/>
          <w:sz w:val="28"/>
        </w:rPr>
        <w:t>деятельности</w:t>
      </w:r>
      <w:r w:rsidRPr="00192493">
        <w:rPr>
          <w:rFonts w:ascii="Times New Roman" w:eastAsia="Times New Roman" w:hAnsi="Times New Roman" w:cs="Times New Roman"/>
          <w:sz w:val="28"/>
        </w:rPr>
        <w:t xml:space="preserve"> детей:</w:t>
      </w:r>
      <w:bookmarkStart w:id="0" w:name="_Hlk25919332"/>
      <w:r w:rsidR="00AA00C7" w:rsidRPr="00742097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742097">
        <w:rPr>
          <w:rFonts w:ascii="Times New Roman" w:eastAsia="Times New Roman" w:hAnsi="Times New Roman" w:cs="Times New Roman"/>
          <w:sz w:val="28"/>
        </w:rPr>
        <w:t>индивидуально-групповая</w:t>
      </w:r>
      <w:bookmarkEnd w:id="0"/>
      <w:proofErr w:type="gramEnd"/>
      <w:r w:rsidR="0026670E">
        <w:rPr>
          <w:rFonts w:ascii="Times New Roman" w:eastAsia="Times New Roman" w:hAnsi="Times New Roman" w:cs="Times New Roman"/>
          <w:sz w:val="28"/>
        </w:rPr>
        <w:t xml:space="preserve">, </w:t>
      </w:r>
      <w:r w:rsidR="00AA00C7" w:rsidRPr="00742097">
        <w:rPr>
          <w:rFonts w:ascii="Times New Roman" w:eastAsia="Times New Roman" w:hAnsi="Times New Roman" w:cs="Times New Roman"/>
          <w:sz w:val="28"/>
        </w:rPr>
        <w:t xml:space="preserve"> </w:t>
      </w:r>
    </w:p>
    <w:p w:rsidR="009C5E70" w:rsidRDefault="0026670E" w:rsidP="0026670E">
      <w:pPr>
        <w:autoSpaceDE w:val="0"/>
        <w:autoSpaceDN w:val="0"/>
        <w:adjustRightInd w:val="0"/>
        <w:spacing w:after="0" w:line="276" w:lineRule="auto"/>
        <w:ind w:right="143"/>
        <w:jc w:val="both"/>
        <w:rPr>
          <w:rFonts w:ascii="Times New Roman" w:eastAsia="Times New Roman" w:hAnsi="Times New Roman" w:cs="Times New Roman"/>
          <w:sz w:val="28"/>
        </w:rPr>
      </w:pPr>
      <w:r w:rsidRPr="0026670E">
        <w:rPr>
          <w:rFonts w:ascii="Times New Roman" w:eastAsia="Times New Roman" w:hAnsi="Times New Roman" w:cs="Times New Roman"/>
          <w:sz w:val="28"/>
        </w:rPr>
        <w:t>групповая, индивидуальная.</w:t>
      </w:r>
    </w:p>
    <w:p w:rsidR="0026670E" w:rsidRPr="0026670E" w:rsidRDefault="0026670E" w:rsidP="0026670E">
      <w:pPr>
        <w:autoSpaceDE w:val="0"/>
        <w:autoSpaceDN w:val="0"/>
        <w:adjustRightInd w:val="0"/>
        <w:spacing w:after="0" w:line="276" w:lineRule="auto"/>
        <w:ind w:right="143"/>
        <w:jc w:val="both"/>
        <w:rPr>
          <w:rFonts w:ascii="Times New Roman" w:hAnsi="Times New Roman"/>
          <w:sz w:val="28"/>
          <w:szCs w:val="28"/>
        </w:rPr>
      </w:pPr>
    </w:p>
    <w:p w:rsidR="009769F6" w:rsidRPr="0073460D" w:rsidRDefault="009769F6" w:rsidP="009769F6">
      <w:pPr>
        <w:autoSpaceDE w:val="0"/>
        <w:autoSpaceDN w:val="0"/>
        <w:adjustRightInd w:val="0"/>
        <w:spacing w:after="0" w:line="276" w:lineRule="auto"/>
        <w:ind w:right="143" w:firstLine="709"/>
        <w:jc w:val="center"/>
        <w:rPr>
          <w:rFonts w:ascii="Times New Roman" w:hAnsi="Times New Roman"/>
          <w:b/>
          <w:sz w:val="28"/>
          <w:szCs w:val="28"/>
        </w:rPr>
      </w:pPr>
      <w:r w:rsidRPr="0073460D">
        <w:rPr>
          <w:rFonts w:ascii="Times New Roman" w:hAnsi="Times New Roman"/>
          <w:b/>
          <w:sz w:val="28"/>
          <w:szCs w:val="28"/>
        </w:rPr>
        <w:t>Цель и задачи программы</w:t>
      </w:r>
    </w:p>
    <w:p w:rsidR="009769F6" w:rsidRDefault="009769F6" w:rsidP="00FA274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14F2" w:rsidRPr="003814F2" w:rsidRDefault="00C74D9B" w:rsidP="003814F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2D1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</w:t>
      </w:r>
      <w:r w:rsidR="000B2049" w:rsidRPr="002D1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</w:t>
      </w:r>
      <w:r w:rsidRPr="002D1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программы:</w:t>
      </w:r>
      <w:r w:rsidR="00FA2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42097" w:rsidRPr="0074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="003814F2" w:rsidRPr="0074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ормирование и развитие у детей старшего дошкольного возраста первоначальных навыков фотоискусства через участие их в деятельности детской фотостудии.</w:t>
      </w:r>
      <w:r w:rsidR="003814F2" w:rsidRPr="003814F2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</w:p>
    <w:p w:rsidR="00093390" w:rsidRPr="002D198A" w:rsidRDefault="00093390" w:rsidP="00E8007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4D9B" w:rsidRPr="002D198A" w:rsidRDefault="00C74D9B" w:rsidP="00E8007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C74D9B" w:rsidRPr="002D198A" w:rsidRDefault="00C74D9B" w:rsidP="00E8007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D19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Образовательные:</w:t>
      </w:r>
    </w:p>
    <w:p w:rsidR="00093390" w:rsidRPr="002D198A" w:rsidRDefault="00093390" w:rsidP="00E8007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представления о фотостудии и её деятельности</w:t>
      </w:r>
      <w:r w:rsidR="00150784"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4D9B" w:rsidRPr="002D198A" w:rsidRDefault="009B2225" w:rsidP="00E8007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4D9B"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интерес воспитанников к изучению визуальных технологий</w:t>
      </w:r>
      <w:r w:rsidR="00D52A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4D9B" w:rsidRPr="002D198A" w:rsidRDefault="00C74D9B" w:rsidP="00E8007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3390"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представления об элементарном устройстве фотоаппарата и об основных приемах работы с ним</w:t>
      </w:r>
      <w:r w:rsidR="000F06FA"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вспышкой и штативом</w:t>
      </w:r>
      <w:r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3390" w:rsidRPr="002D198A" w:rsidRDefault="00093390" w:rsidP="00E8007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положительное отношение к профессиям, которые связаны с фотографией;</w:t>
      </w:r>
    </w:p>
    <w:p w:rsidR="00093390" w:rsidRPr="002D198A" w:rsidRDefault="00093390" w:rsidP="00E8007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дать представление об истории фотографии;</w:t>
      </w:r>
    </w:p>
    <w:p w:rsidR="00150784" w:rsidRPr="002D198A" w:rsidRDefault="00B56444" w:rsidP="00E8007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150784"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умения и навыки работы в </w:t>
      </w:r>
      <w:r w:rsidR="00150784" w:rsidRPr="00BD194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графическом редакторе</w:t>
      </w:r>
      <w:r w:rsidR="00612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D1947" w:rsidRPr="00BD1947">
        <w:rPr>
          <w:rFonts w:ascii="Times New Roman" w:eastAsia="Times New Roman" w:hAnsi="Times New Roman" w:cs="Times New Roman"/>
          <w:sz w:val="28"/>
          <w:szCs w:val="28"/>
          <w:lang w:eastAsia="ru-RU"/>
        </w:rPr>
        <w:t>Photoscape</w:t>
      </w:r>
      <w:proofErr w:type="spellEnd"/>
      <w:r w:rsidR="00150784"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0784" w:rsidRPr="002D198A" w:rsidRDefault="00150784" w:rsidP="00E8007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подготовить обучающихся к выставкам и конкурсам.</w:t>
      </w:r>
    </w:p>
    <w:p w:rsidR="00C74D9B" w:rsidRPr="002D198A" w:rsidRDefault="00C74D9B" w:rsidP="00E8007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D19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Развивающие:</w:t>
      </w:r>
    </w:p>
    <w:p w:rsidR="009B2225" w:rsidRPr="002D198A" w:rsidRDefault="0004552B" w:rsidP="00E8007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8A">
        <w:rPr>
          <w:rFonts w:ascii="Times New Roman" w:hAnsi="Times New Roman" w:cs="Times New Roman"/>
          <w:sz w:val="28"/>
          <w:szCs w:val="28"/>
        </w:rPr>
        <w:t xml:space="preserve">- развивать способности детей к образному видению окружающего мира, художественно-творческому отображению его в процессе создания </w:t>
      </w:r>
      <w:r w:rsidR="009B2225" w:rsidRPr="002D198A">
        <w:rPr>
          <w:rFonts w:ascii="Times New Roman" w:hAnsi="Times New Roman" w:cs="Times New Roman"/>
          <w:sz w:val="28"/>
          <w:szCs w:val="28"/>
        </w:rPr>
        <w:t>фотографий</w:t>
      </w:r>
      <w:r w:rsidR="00D52A09">
        <w:rPr>
          <w:rFonts w:ascii="Times New Roman" w:hAnsi="Times New Roman" w:cs="Times New Roman"/>
          <w:sz w:val="28"/>
          <w:szCs w:val="28"/>
        </w:rPr>
        <w:t>;</w:t>
      </w:r>
    </w:p>
    <w:p w:rsidR="009B2225" w:rsidRPr="002D198A" w:rsidRDefault="00C74D9B" w:rsidP="00E8007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</w:t>
      </w:r>
      <w:r w:rsidR="009B2225"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устойчивую мотивацию к </w:t>
      </w:r>
      <w:r w:rsidR="009B2225"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освоению фотографической </w:t>
      </w:r>
      <w:r w:rsidR="00540680"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грамотности</w:t>
      </w:r>
      <w:r w:rsidR="00D52A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4D9B" w:rsidRPr="002D198A" w:rsidRDefault="00C74D9B" w:rsidP="00E8007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</w:t>
      </w:r>
      <w:r w:rsidR="009B2225"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="00593BA2"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психические процессы </w:t>
      </w:r>
      <w:r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(память, внимание, наблюдательность, фантазию, творческое </w:t>
      </w:r>
      <w:r w:rsidR="00FA27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воображение, образное мышление).</w:t>
      </w:r>
    </w:p>
    <w:p w:rsidR="00593BA2" w:rsidRPr="002D198A" w:rsidRDefault="00AF39D6" w:rsidP="00E8007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sz w:val="20"/>
          <w:szCs w:val="20"/>
        </w:rPr>
      </w:pPr>
      <w:r w:rsidRPr="002D198A">
        <w:rPr>
          <w:sz w:val="28"/>
          <w:szCs w:val="28"/>
          <w:u w:val="single"/>
        </w:rPr>
        <w:t>Восп</w:t>
      </w:r>
      <w:r w:rsidR="00F858B0" w:rsidRPr="002D198A">
        <w:rPr>
          <w:sz w:val="28"/>
          <w:szCs w:val="28"/>
          <w:u w:val="single"/>
        </w:rPr>
        <w:t>и</w:t>
      </w:r>
      <w:r w:rsidRPr="002D198A">
        <w:rPr>
          <w:sz w:val="28"/>
          <w:szCs w:val="28"/>
          <w:u w:val="single"/>
        </w:rPr>
        <w:t>тательные</w:t>
      </w:r>
      <w:r w:rsidR="00593BA2" w:rsidRPr="002D198A">
        <w:rPr>
          <w:b/>
          <w:bCs/>
          <w:sz w:val="20"/>
          <w:szCs w:val="20"/>
        </w:rPr>
        <w:t>:</w:t>
      </w:r>
    </w:p>
    <w:p w:rsidR="00593BA2" w:rsidRPr="002D198A" w:rsidRDefault="00593BA2" w:rsidP="00E8007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D198A">
        <w:rPr>
          <w:bCs/>
          <w:sz w:val="28"/>
          <w:szCs w:val="28"/>
        </w:rPr>
        <w:t xml:space="preserve">- способствовать развитию базисных характеристик личности (компетентность, инициативность, самостоятельность, </w:t>
      </w:r>
      <w:r w:rsidR="002470FC" w:rsidRPr="002D198A">
        <w:rPr>
          <w:bCs/>
          <w:sz w:val="28"/>
          <w:szCs w:val="28"/>
        </w:rPr>
        <w:t>творчество</w:t>
      </w:r>
      <w:r w:rsidRPr="002D198A">
        <w:rPr>
          <w:bCs/>
          <w:sz w:val="28"/>
          <w:szCs w:val="28"/>
        </w:rPr>
        <w:t>, ответственность</w:t>
      </w:r>
      <w:r w:rsidR="00952886" w:rsidRPr="002D198A">
        <w:rPr>
          <w:bCs/>
          <w:sz w:val="28"/>
          <w:szCs w:val="28"/>
        </w:rPr>
        <w:t>, самооценка</w:t>
      </w:r>
      <w:r w:rsidRPr="002D198A">
        <w:rPr>
          <w:bCs/>
          <w:sz w:val="28"/>
          <w:szCs w:val="28"/>
        </w:rPr>
        <w:t xml:space="preserve"> и др.)</w:t>
      </w:r>
      <w:r w:rsidR="00D52A09">
        <w:rPr>
          <w:bCs/>
          <w:sz w:val="28"/>
          <w:szCs w:val="28"/>
        </w:rPr>
        <w:t>;</w:t>
      </w:r>
    </w:p>
    <w:p w:rsidR="00F858B0" w:rsidRPr="002D198A" w:rsidRDefault="00873809" w:rsidP="00E8007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FA27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593BA2" w:rsidRPr="002D1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формировать </w:t>
      </w:r>
      <w:r w:rsidR="00593BA2"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установки на позитивную социальную деятельность</w:t>
      </w:r>
      <w:r w:rsidR="00D52A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58B0" w:rsidRPr="002D198A" w:rsidRDefault="00F858B0" w:rsidP="00E8007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</w:t>
      </w:r>
      <w:r w:rsidR="00540680" w:rsidRPr="002D1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593BA2" w:rsidRPr="002D1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оспитывать</w:t>
      </w:r>
      <w:r w:rsidR="00593BA2"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умение работать в коллективе при решении сложных задач;</w:t>
      </w:r>
    </w:p>
    <w:p w:rsidR="00C74D9B" w:rsidRPr="002D198A" w:rsidRDefault="00540680" w:rsidP="00E8007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приобща</w:t>
      </w:r>
      <w:r w:rsidR="00C74D9B"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к общечеловеческим ценностям;</w:t>
      </w:r>
    </w:p>
    <w:p w:rsidR="00540680" w:rsidRPr="002D198A" w:rsidRDefault="00C74D9B" w:rsidP="00E8007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</w:t>
      </w:r>
      <w:r w:rsidR="00540680"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>ыв</w:t>
      </w:r>
      <w:r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 художественный вкус, </w:t>
      </w:r>
    </w:p>
    <w:p w:rsidR="00C74D9B" w:rsidRPr="002D198A" w:rsidRDefault="00540680" w:rsidP="00E8007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содействовать позитивному </w:t>
      </w:r>
      <w:r w:rsidR="00C74D9B"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</w:t>
      </w:r>
      <w:r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="00C74D9B"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715F9"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етей друг с другом, с педагогом</w:t>
      </w:r>
      <w:r w:rsidR="00FA27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6E8D" w:rsidRPr="00742097" w:rsidRDefault="000C6E8D" w:rsidP="00B56444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7FA2" w:rsidRPr="00742097" w:rsidRDefault="00D67FA2" w:rsidP="00B56444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</w:t>
      </w:r>
    </w:p>
    <w:p w:rsidR="00CB3045" w:rsidRDefault="007104F2" w:rsidP="000D3F54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CB3045" w:rsidRPr="00CB30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чебный план</w:t>
      </w:r>
    </w:p>
    <w:p w:rsidR="009103FA" w:rsidRDefault="009103FA" w:rsidP="009103F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tbl>
      <w:tblPr>
        <w:tblStyle w:val="a6"/>
        <w:tblW w:w="0" w:type="auto"/>
        <w:tblInd w:w="108" w:type="dxa"/>
        <w:tblLayout w:type="fixed"/>
        <w:tblLook w:val="04A0"/>
      </w:tblPr>
      <w:tblGrid>
        <w:gridCol w:w="709"/>
        <w:gridCol w:w="3402"/>
        <w:gridCol w:w="992"/>
        <w:gridCol w:w="1134"/>
        <w:gridCol w:w="1418"/>
        <w:gridCol w:w="2092"/>
      </w:tblGrid>
      <w:tr w:rsidR="009103FA" w:rsidRPr="009103FA" w:rsidTr="00192493">
        <w:tc>
          <w:tcPr>
            <w:tcW w:w="709" w:type="dxa"/>
            <w:vMerge w:val="restart"/>
          </w:tcPr>
          <w:p w:rsidR="009103FA" w:rsidRPr="00684890" w:rsidRDefault="009103FA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9103FA" w:rsidRPr="00684890" w:rsidRDefault="009103FA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84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684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402" w:type="dxa"/>
            <w:vMerge w:val="restart"/>
          </w:tcPr>
          <w:p w:rsidR="009103FA" w:rsidRPr="00684890" w:rsidRDefault="009103FA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раздела, темы</w:t>
            </w:r>
          </w:p>
        </w:tc>
        <w:tc>
          <w:tcPr>
            <w:tcW w:w="3544" w:type="dxa"/>
            <w:gridSpan w:val="3"/>
          </w:tcPr>
          <w:p w:rsidR="009103FA" w:rsidRPr="00684890" w:rsidRDefault="009103FA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092" w:type="dxa"/>
            <w:vMerge w:val="restart"/>
          </w:tcPr>
          <w:p w:rsidR="009103FA" w:rsidRPr="00684890" w:rsidRDefault="009103FA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аттестации/</w:t>
            </w:r>
          </w:p>
          <w:p w:rsidR="009103FA" w:rsidRPr="00684890" w:rsidRDefault="009103FA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</w:t>
            </w:r>
          </w:p>
        </w:tc>
      </w:tr>
      <w:tr w:rsidR="009103FA" w:rsidRPr="00D67FA2" w:rsidTr="00192493">
        <w:tc>
          <w:tcPr>
            <w:tcW w:w="709" w:type="dxa"/>
            <w:vMerge/>
          </w:tcPr>
          <w:p w:rsidR="009103FA" w:rsidRPr="00684890" w:rsidRDefault="009103FA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:rsidR="009103FA" w:rsidRPr="00684890" w:rsidRDefault="009103FA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9103FA" w:rsidRPr="00684890" w:rsidRDefault="009103FA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9103FA" w:rsidRPr="00684890" w:rsidRDefault="009103FA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418" w:type="dxa"/>
          </w:tcPr>
          <w:p w:rsidR="009103FA" w:rsidRPr="00684890" w:rsidRDefault="009103FA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2092" w:type="dxa"/>
            <w:vMerge/>
          </w:tcPr>
          <w:p w:rsidR="009103FA" w:rsidRPr="00684890" w:rsidRDefault="009103FA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84890" w:rsidRPr="00D67FA2" w:rsidTr="00192493">
        <w:tc>
          <w:tcPr>
            <w:tcW w:w="709" w:type="dxa"/>
          </w:tcPr>
          <w:p w:rsidR="00684890" w:rsidRPr="00684890" w:rsidRDefault="00684890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84890" w:rsidRPr="00684890" w:rsidRDefault="00684890" w:rsidP="006848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Вводное занятие «Мы начинаем!» </w:t>
            </w:r>
          </w:p>
        </w:tc>
        <w:tc>
          <w:tcPr>
            <w:tcW w:w="992" w:type="dxa"/>
          </w:tcPr>
          <w:p w:rsidR="00684890" w:rsidRPr="00684890" w:rsidRDefault="00684890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684890" w:rsidRPr="00684890" w:rsidRDefault="009011C6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418" w:type="dxa"/>
          </w:tcPr>
          <w:p w:rsidR="00684890" w:rsidRPr="00684890" w:rsidRDefault="009011C6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092" w:type="dxa"/>
          </w:tcPr>
          <w:p w:rsidR="00684890" w:rsidRPr="00684890" w:rsidRDefault="00684890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4890" w:rsidRPr="00D67FA2" w:rsidTr="00192493">
        <w:tc>
          <w:tcPr>
            <w:tcW w:w="709" w:type="dxa"/>
          </w:tcPr>
          <w:p w:rsidR="00684890" w:rsidRPr="00684890" w:rsidRDefault="00684890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48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684890" w:rsidRPr="00684890" w:rsidRDefault="00684890" w:rsidP="00E71C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8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Знакомство с правилами пользования фотоаппаратом и его устройством</w:t>
            </w:r>
          </w:p>
        </w:tc>
        <w:tc>
          <w:tcPr>
            <w:tcW w:w="992" w:type="dxa"/>
          </w:tcPr>
          <w:p w:rsidR="00684890" w:rsidRPr="00684890" w:rsidRDefault="00684890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48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</w:tcPr>
          <w:p w:rsidR="00684890" w:rsidRPr="0026670E" w:rsidRDefault="00F67B2E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26670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1418" w:type="dxa"/>
          </w:tcPr>
          <w:p w:rsidR="00684890" w:rsidRPr="0026670E" w:rsidRDefault="00684890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26670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2</w:t>
            </w:r>
            <w:r w:rsidR="00F67B2E" w:rsidRPr="0026670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092" w:type="dxa"/>
          </w:tcPr>
          <w:p w:rsidR="00684890" w:rsidRPr="00684890" w:rsidRDefault="00684890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71C70" w:rsidRPr="00D67FA2" w:rsidTr="00192493">
        <w:tc>
          <w:tcPr>
            <w:tcW w:w="709" w:type="dxa"/>
          </w:tcPr>
          <w:p w:rsidR="00E71C70" w:rsidRPr="00684890" w:rsidRDefault="00E71C70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402" w:type="dxa"/>
          </w:tcPr>
          <w:p w:rsidR="00E71C70" w:rsidRPr="00684890" w:rsidRDefault="00E71C70" w:rsidP="006848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Изучаем фотоаппарат</w:t>
            </w:r>
          </w:p>
          <w:p w:rsidR="00E71C70" w:rsidRPr="00684890" w:rsidRDefault="00E71C70" w:rsidP="0068489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E71C70" w:rsidRPr="00684890" w:rsidRDefault="00E71C70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E71C70" w:rsidRPr="00684890" w:rsidRDefault="00E71C70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418" w:type="dxa"/>
          </w:tcPr>
          <w:p w:rsidR="00E71C70" w:rsidRPr="00684890" w:rsidRDefault="00E71C70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092" w:type="dxa"/>
          </w:tcPr>
          <w:p w:rsidR="00E71C70" w:rsidRPr="00E71C70" w:rsidRDefault="00737BF1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E71C70" w:rsidRPr="00E71C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россворд</w:t>
            </w:r>
          </w:p>
        </w:tc>
      </w:tr>
      <w:tr w:rsidR="00F9105A" w:rsidRPr="00D67FA2" w:rsidTr="00192493">
        <w:tc>
          <w:tcPr>
            <w:tcW w:w="709" w:type="dxa"/>
          </w:tcPr>
          <w:p w:rsidR="00F9105A" w:rsidRPr="00684890" w:rsidRDefault="00F9105A" w:rsidP="00F9105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3402" w:type="dxa"/>
          </w:tcPr>
          <w:p w:rsidR="00F9105A" w:rsidRPr="00684890" w:rsidRDefault="00F9105A" w:rsidP="006848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Фотообъектив</w:t>
            </w:r>
          </w:p>
        </w:tc>
        <w:tc>
          <w:tcPr>
            <w:tcW w:w="992" w:type="dxa"/>
          </w:tcPr>
          <w:p w:rsidR="00F9105A" w:rsidRPr="0026670E" w:rsidRDefault="00F67B2E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6670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F9105A" w:rsidRPr="00684890" w:rsidRDefault="00F9105A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</w:tcPr>
          <w:p w:rsidR="00F9105A" w:rsidRPr="00684890" w:rsidRDefault="00F9105A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2" w:type="dxa"/>
          </w:tcPr>
          <w:p w:rsidR="00F9105A" w:rsidRPr="00E71C70" w:rsidRDefault="006F700C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C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F9105A" w:rsidRPr="00D67FA2" w:rsidTr="00192493">
        <w:tc>
          <w:tcPr>
            <w:tcW w:w="709" w:type="dxa"/>
          </w:tcPr>
          <w:p w:rsidR="00F9105A" w:rsidRPr="00684890" w:rsidRDefault="00F9105A" w:rsidP="00F9105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3402" w:type="dxa"/>
          </w:tcPr>
          <w:p w:rsidR="00F9105A" w:rsidRPr="00684890" w:rsidRDefault="00F9105A" w:rsidP="006848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Фотовспышка</w:t>
            </w:r>
          </w:p>
        </w:tc>
        <w:tc>
          <w:tcPr>
            <w:tcW w:w="992" w:type="dxa"/>
          </w:tcPr>
          <w:p w:rsidR="00F9105A" w:rsidRPr="00684890" w:rsidRDefault="00F9105A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F9105A" w:rsidRPr="00684890" w:rsidRDefault="00F9105A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418" w:type="dxa"/>
          </w:tcPr>
          <w:p w:rsidR="00F9105A" w:rsidRPr="00684890" w:rsidRDefault="00F9105A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092" w:type="dxa"/>
          </w:tcPr>
          <w:p w:rsidR="00F9105A" w:rsidRPr="00E71C70" w:rsidRDefault="006F700C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C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F9105A" w:rsidRPr="00D67FA2" w:rsidTr="00192493">
        <w:tc>
          <w:tcPr>
            <w:tcW w:w="709" w:type="dxa"/>
          </w:tcPr>
          <w:p w:rsidR="00F9105A" w:rsidRPr="00684890" w:rsidRDefault="00F9105A" w:rsidP="00F9105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3402" w:type="dxa"/>
          </w:tcPr>
          <w:p w:rsidR="00F9105A" w:rsidRPr="00684890" w:rsidRDefault="00F9105A" w:rsidP="00F9105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Штатив</w:t>
            </w:r>
          </w:p>
        </w:tc>
        <w:tc>
          <w:tcPr>
            <w:tcW w:w="992" w:type="dxa"/>
          </w:tcPr>
          <w:p w:rsidR="00F9105A" w:rsidRPr="00684890" w:rsidRDefault="00F9105A" w:rsidP="00F9105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F9105A" w:rsidRPr="00684890" w:rsidRDefault="00F9105A" w:rsidP="00F9105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418" w:type="dxa"/>
          </w:tcPr>
          <w:p w:rsidR="00F9105A" w:rsidRPr="00684890" w:rsidRDefault="00F9105A" w:rsidP="00F9105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092" w:type="dxa"/>
          </w:tcPr>
          <w:p w:rsidR="00F9105A" w:rsidRPr="00E71C70" w:rsidRDefault="006F700C" w:rsidP="00F9105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C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F9105A" w:rsidRPr="00D67FA2" w:rsidTr="00192493">
        <w:tc>
          <w:tcPr>
            <w:tcW w:w="709" w:type="dxa"/>
          </w:tcPr>
          <w:p w:rsidR="00F9105A" w:rsidRPr="00F9105A" w:rsidRDefault="00F9105A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10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</w:tcPr>
          <w:p w:rsidR="00F9105A" w:rsidRPr="00F9105A" w:rsidRDefault="00F9105A" w:rsidP="00F9105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10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История фотографи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992" w:type="dxa"/>
          </w:tcPr>
          <w:p w:rsidR="00F9105A" w:rsidRPr="00F9105A" w:rsidRDefault="00F9105A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10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</w:tcPr>
          <w:p w:rsidR="00F9105A" w:rsidRPr="00F9105A" w:rsidRDefault="00F9105A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10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418" w:type="dxa"/>
          </w:tcPr>
          <w:p w:rsidR="00F9105A" w:rsidRPr="00F9105A" w:rsidRDefault="00F9105A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10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2092" w:type="dxa"/>
          </w:tcPr>
          <w:p w:rsidR="00F9105A" w:rsidRPr="00E71C70" w:rsidRDefault="00F9105A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105A" w:rsidRPr="00D67FA2" w:rsidTr="00192493">
        <w:tc>
          <w:tcPr>
            <w:tcW w:w="709" w:type="dxa"/>
          </w:tcPr>
          <w:p w:rsidR="00F9105A" w:rsidRPr="00684890" w:rsidRDefault="00F9105A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3402" w:type="dxa"/>
          </w:tcPr>
          <w:p w:rsidR="00F9105A" w:rsidRPr="00684890" w:rsidRDefault="00F9105A" w:rsidP="006848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возникновения фотографии</w:t>
            </w:r>
          </w:p>
        </w:tc>
        <w:tc>
          <w:tcPr>
            <w:tcW w:w="992" w:type="dxa"/>
          </w:tcPr>
          <w:p w:rsidR="00F9105A" w:rsidRPr="00684890" w:rsidRDefault="00F9105A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F9105A" w:rsidRPr="00684890" w:rsidRDefault="005D3A77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</w:tcPr>
          <w:p w:rsidR="00F9105A" w:rsidRPr="00684890" w:rsidRDefault="00F9105A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</w:tcPr>
          <w:p w:rsidR="00F9105A" w:rsidRPr="00E71C70" w:rsidRDefault="006F700C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Собеседование</w:t>
            </w:r>
          </w:p>
        </w:tc>
      </w:tr>
      <w:tr w:rsidR="00F9105A" w:rsidRPr="00D67FA2" w:rsidTr="00192493">
        <w:tc>
          <w:tcPr>
            <w:tcW w:w="709" w:type="dxa"/>
          </w:tcPr>
          <w:p w:rsidR="00F9105A" w:rsidRPr="00684890" w:rsidRDefault="00F9105A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3402" w:type="dxa"/>
          </w:tcPr>
          <w:p w:rsidR="00F9105A" w:rsidRPr="00684890" w:rsidRDefault="00F9105A" w:rsidP="006848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фотокамер</w:t>
            </w:r>
          </w:p>
        </w:tc>
        <w:tc>
          <w:tcPr>
            <w:tcW w:w="992" w:type="dxa"/>
          </w:tcPr>
          <w:p w:rsidR="00F9105A" w:rsidRPr="00684890" w:rsidRDefault="00F9105A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F9105A" w:rsidRPr="00684890" w:rsidRDefault="00F9105A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418" w:type="dxa"/>
          </w:tcPr>
          <w:p w:rsidR="00F9105A" w:rsidRPr="00684890" w:rsidRDefault="00F9105A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2092" w:type="dxa"/>
          </w:tcPr>
          <w:p w:rsidR="00F9105A" w:rsidRPr="00E71C70" w:rsidRDefault="006F700C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Деловая игра</w:t>
            </w:r>
          </w:p>
        </w:tc>
      </w:tr>
      <w:tr w:rsidR="00F9105A" w:rsidRPr="00D67FA2" w:rsidTr="00192493">
        <w:tc>
          <w:tcPr>
            <w:tcW w:w="709" w:type="dxa"/>
          </w:tcPr>
          <w:p w:rsidR="00F9105A" w:rsidRPr="00B26182" w:rsidRDefault="00F9105A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61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</w:tcPr>
          <w:p w:rsidR="00F9105A" w:rsidRPr="00B26182" w:rsidRDefault="00F9105A" w:rsidP="00F9105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61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Изобразительные средства и выразительные возможности фотографии</w:t>
            </w:r>
          </w:p>
        </w:tc>
        <w:tc>
          <w:tcPr>
            <w:tcW w:w="992" w:type="dxa"/>
          </w:tcPr>
          <w:p w:rsidR="00F9105A" w:rsidRPr="00B26182" w:rsidRDefault="00B26182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:rsidR="00F9105A" w:rsidRPr="00B26182" w:rsidRDefault="00B26182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</w:tcPr>
          <w:p w:rsidR="00F9105A" w:rsidRPr="00B26182" w:rsidRDefault="00B26182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92" w:type="dxa"/>
          </w:tcPr>
          <w:p w:rsidR="00F9105A" w:rsidRPr="00B26182" w:rsidRDefault="00F9105A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9105A" w:rsidRPr="00D67FA2" w:rsidTr="00192493">
        <w:tc>
          <w:tcPr>
            <w:tcW w:w="709" w:type="dxa"/>
          </w:tcPr>
          <w:p w:rsidR="00F9105A" w:rsidRPr="00684890" w:rsidRDefault="00B26182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3402" w:type="dxa"/>
          </w:tcPr>
          <w:p w:rsidR="00F9105A" w:rsidRPr="00684890" w:rsidRDefault="00B26182" w:rsidP="006848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1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композиции</w:t>
            </w:r>
          </w:p>
        </w:tc>
        <w:tc>
          <w:tcPr>
            <w:tcW w:w="992" w:type="dxa"/>
          </w:tcPr>
          <w:p w:rsidR="00F9105A" w:rsidRPr="00684890" w:rsidRDefault="00B26182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F9105A" w:rsidRPr="00684890" w:rsidRDefault="00B26182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418" w:type="dxa"/>
          </w:tcPr>
          <w:p w:rsidR="00F9105A" w:rsidRPr="00684890" w:rsidRDefault="00B26182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2092" w:type="dxa"/>
          </w:tcPr>
          <w:p w:rsidR="00F9105A" w:rsidRPr="00E71C70" w:rsidRDefault="00BB2D0F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C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F9105A" w:rsidRPr="00D67FA2" w:rsidTr="00192493">
        <w:tc>
          <w:tcPr>
            <w:tcW w:w="709" w:type="dxa"/>
          </w:tcPr>
          <w:p w:rsidR="00F9105A" w:rsidRPr="00684890" w:rsidRDefault="00B26182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3402" w:type="dxa"/>
          </w:tcPr>
          <w:p w:rsidR="00F9105A" w:rsidRPr="00B26182" w:rsidRDefault="00B26182" w:rsidP="006848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18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Изображение пространства</w:t>
            </w:r>
          </w:p>
        </w:tc>
        <w:tc>
          <w:tcPr>
            <w:tcW w:w="992" w:type="dxa"/>
          </w:tcPr>
          <w:p w:rsidR="00F9105A" w:rsidRPr="00684890" w:rsidRDefault="00B26182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F9105A" w:rsidRPr="00684890" w:rsidRDefault="00B26182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418" w:type="dxa"/>
          </w:tcPr>
          <w:p w:rsidR="00F9105A" w:rsidRPr="00684890" w:rsidRDefault="00B26182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2092" w:type="dxa"/>
          </w:tcPr>
          <w:p w:rsidR="00F9105A" w:rsidRPr="00E71C70" w:rsidRDefault="00BB2D0F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C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F9105A" w:rsidRPr="00D67FA2" w:rsidTr="00192493">
        <w:tc>
          <w:tcPr>
            <w:tcW w:w="709" w:type="dxa"/>
          </w:tcPr>
          <w:p w:rsidR="00F9105A" w:rsidRPr="00B26182" w:rsidRDefault="00B26182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61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</w:tcPr>
          <w:p w:rsidR="00F9105A" w:rsidRPr="00B26182" w:rsidRDefault="00B26182" w:rsidP="0068489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61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Жанры фотографий</w:t>
            </w:r>
          </w:p>
        </w:tc>
        <w:tc>
          <w:tcPr>
            <w:tcW w:w="992" w:type="dxa"/>
          </w:tcPr>
          <w:p w:rsidR="00F9105A" w:rsidRPr="00B26182" w:rsidRDefault="00993E7C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</w:tcPr>
          <w:p w:rsidR="00F9105A" w:rsidRPr="00B26182" w:rsidRDefault="00993E7C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1418" w:type="dxa"/>
          </w:tcPr>
          <w:p w:rsidR="00F9105A" w:rsidRPr="00B26182" w:rsidRDefault="00993E7C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2092" w:type="dxa"/>
          </w:tcPr>
          <w:p w:rsidR="00F9105A" w:rsidRPr="00B26182" w:rsidRDefault="00F9105A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26182" w:rsidRPr="00D67FA2" w:rsidTr="00192493">
        <w:tc>
          <w:tcPr>
            <w:tcW w:w="709" w:type="dxa"/>
          </w:tcPr>
          <w:p w:rsidR="00B26182" w:rsidRPr="00684890" w:rsidRDefault="00B26182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4.1</w:t>
            </w:r>
          </w:p>
        </w:tc>
        <w:tc>
          <w:tcPr>
            <w:tcW w:w="3402" w:type="dxa"/>
          </w:tcPr>
          <w:p w:rsidR="00B26182" w:rsidRPr="00684890" w:rsidRDefault="00B26182" w:rsidP="006848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1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Натюрморт.</w:t>
            </w:r>
          </w:p>
        </w:tc>
        <w:tc>
          <w:tcPr>
            <w:tcW w:w="992" w:type="dxa"/>
          </w:tcPr>
          <w:p w:rsidR="00B26182" w:rsidRPr="00684890" w:rsidRDefault="00B26182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B26182" w:rsidRPr="00684890" w:rsidRDefault="00B26182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418" w:type="dxa"/>
          </w:tcPr>
          <w:p w:rsidR="00B26182" w:rsidRPr="00684890" w:rsidRDefault="00B26182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2092" w:type="dxa"/>
          </w:tcPr>
          <w:p w:rsidR="00B26182" w:rsidRPr="00E71C70" w:rsidRDefault="00BB2D0F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C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B26182" w:rsidRPr="00D67FA2" w:rsidTr="00192493">
        <w:tc>
          <w:tcPr>
            <w:tcW w:w="709" w:type="dxa"/>
          </w:tcPr>
          <w:p w:rsidR="00B26182" w:rsidRPr="00684890" w:rsidRDefault="00B26182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3402" w:type="dxa"/>
          </w:tcPr>
          <w:p w:rsidR="00B26182" w:rsidRPr="00684890" w:rsidRDefault="00B26182" w:rsidP="006848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1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 портретной съемки.</w:t>
            </w:r>
          </w:p>
        </w:tc>
        <w:tc>
          <w:tcPr>
            <w:tcW w:w="992" w:type="dxa"/>
          </w:tcPr>
          <w:p w:rsidR="00B26182" w:rsidRPr="00684890" w:rsidRDefault="00B26182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</w:tcPr>
          <w:p w:rsidR="00B26182" w:rsidRPr="00684890" w:rsidRDefault="00B26182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</w:tcPr>
          <w:p w:rsidR="00B26182" w:rsidRPr="00684890" w:rsidRDefault="00B26182" w:rsidP="00993E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2" w:type="dxa"/>
          </w:tcPr>
          <w:p w:rsidR="00B26182" w:rsidRPr="00E71C70" w:rsidRDefault="00BB2D0F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C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B26182" w:rsidRPr="00D67FA2" w:rsidTr="00192493">
        <w:tc>
          <w:tcPr>
            <w:tcW w:w="709" w:type="dxa"/>
          </w:tcPr>
          <w:p w:rsidR="00B26182" w:rsidRPr="00684890" w:rsidRDefault="00993E7C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3402" w:type="dxa"/>
          </w:tcPr>
          <w:p w:rsidR="00B26182" w:rsidRPr="00684890" w:rsidRDefault="00993E7C" w:rsidP="006848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Пейзаж.</w:t>
            </w:r>
          </w:p>
        </w:tc>
        <w:tc>
          <w:tcPr>
            <w:tcW w:w="992" w:type="dxa"/>
          </w:tcPr>
          <w:p w:rsidR="00B26182" w:rsidRPr="00684890" w:rsidRDefault="00993E7C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B26182" w:rsidRPr="00684890" w:rsidRDefault="00993E7C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418" w:type="dxa"/>
          </w:tcPr>
          <w:p w:rsidR="00B26182" w:rsidRPr="00684890" w:rsidRDefault="00993E7C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2092" w:type="dxa"/>
          </w:tcPr>
          <w:p w:rsidR="00B26182" w:rsidRPr="00E71C70" w:rsidRDefault="00BB2D0F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 прогулка. Анализ полученных фотографий</w:t>
            </w:r>
          </w:p>
        </w:tc>
      </w:tr>
      <w:tr w:rsidR="00B26182" w:rsidRPr="00D67FA2" w:rsidTr="00192493">
        <w:tc>
          <w:tcPr>
            <w:tcW w:w="709" w:type="dxa"/>
          </w:tcPr>
          <w:p w:rsidR="00B26182" w:rsidRPr="00684890" w:rsidRDefault="00993E7C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3402" w:type="dxa"/>
          </w:tcPr>
          <w:p w:rsidR="00B26182" w:rsidRPr="00684890" w:rsidRDefault="009C6D78" w:rsidP="009C6D7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Жанр «</w:t>
            </w:r>
            <w:r w:rsidR="00993E7C" w:rsidRPr="00993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Репортаж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993E7C" w:rsidRPr="00993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</w:tcPr>
          <w:p w:rsidR="00B26182" w:rsidRPr="00684890" w:rsidRDefault="00993E7C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</w:tcPr>
          <w:p w:rsidR="00B26182" w:rsidRPr="00684890" w:rsidRDefault="00993E7C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418" w:type="dxa"/>
          </w:tcPr>
          <w:p w:rsidR="00B26182" w:rsidRPr="00684890" w:rsidRDefault="00993E7C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2092" w:type="dxa"/>
          </w:tcPr>
          <w:p w:rsidR="00B26182" w:rsidRPr="00E71C70" w:rsidRDefault="00BB2D0F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Фоторепортаж</w:t>
            </w:r>
          </w:p>
        </w:tc>
      </w:tr>
      <w:tr w:rsidR="00B26182" w:rsidRPr="00D67FA2" w:rsidTr="00192493">
        <w:tc>
          <w:tcPr>
            <w:tcW w:w="709" w:type="dxa"/>
          </w:tcPr>
          <w:p w:rsidR="00B26182" w:rsidRPr="00993E7C" w:rsidRDefault="00993E7C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E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</w:tcPr>
          <w:p w:rsidR="00B26182" w:rsidRPr="00993E7C" w:rsidRDefault="00993E7C" w:rsidP="0068489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E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Редактирование фотографий</w:t>
            </w:r>
          </w:p>
        </w:tc>
        <w:tc>
          <w:tcPr>
            <w:tcW w:w="992" w:type="dxa"/>
          </w:tcPr>
          <w:p w:rsidR="00B26182" w:rsidRPr="00993E7C" w:rsidRDefault="006F700C" w:rsidP="006F70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</w:tcPr>
          <w:p w:rsidR="00B26182" w:rsidRPr="00993E7C" w:rsidRDefault="006F700C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</w:tcPr>
          <w:p w:rsidR="00B26182" w:rsidRPr="00993E7C" w:rsidRDefault="006F700C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92" w:type="dxa"/>
          </w:tcPr>
          <w:p w:rsidR="00B26182" w:rsidRPr="00993E7C" w:rsidRDefault="00B26182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26182" w:rsidRPr="00D67FA2" w:rsidTr="00192493">
        <w:tc>
          <w:tcPr>
            <w:tcW w:w="709" w:type="dxa"/>
          </w:tcPr>
          <w:p w:rsidR="00B26182" w:rsidRPr="00684890" w:rsidRDefault="00993E7C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3402" w:type="dxa"/>
          </w:tcPr>
          <w:p w:rsidR="00B26182" w:rsidRPr="00684890" w:rsidRDefault="00993E7C" w:rsidP="006848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фотовыставки детских работ «Фотография рассказывает»</w:t>
            </w:r>
          </w:p>
        </w:tc>
        <w:tc>
          <w:tcPr>
            <w:tcW w:w="992" w:type="dxa"/>
          </w:tcPr>
          <w:p w:rsidR="00B26182" w:rsidRPr="00684890" w:rsidRDefault="00993E7C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B26182" w:rsidRPr="00684890" w:rsidRDefault="00993E7C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</w:tcPr>
          <w:p w:rsidR="00B26182" w:rsidRPr="00684890" w:rsidRDefault="00993E7C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2" w:type="dxa"/>
          </w:tcPr>
          <w:p w:rsidR="00B26182" w:rsidRPr="00E71C70" w:rsidRDefault="006F700C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Групповая оценка работ</w:t>
            </w:r>
          </w:p>
        </w:tc>
      </w:tr>
      <w:tr w:rsidR="00B26182" w:rsidRPr="00D67FA2" w:rsidTr="00192493">
        <w:tc>
          <w:tcPr>
            <w:tcW w:w="709" w:type="dxa"/>
          </w:tcPr>
          <w:p w:rsidR="00B26182" w:rsidRPr="00684890" w:rsidRDefault="00993E7C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3402" w:type="dxa"/>
          </w:tcPr>
          <w:p w:rsidR="00B26182" w:rsidRPr="00684890" w:rsidRDefault="00993E7C" w:rsidP="006848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Яркость и контрастность фотографий, как исправить?</w:t>
            </w:r>
          </w:p>
        </w:tc>
        <w:tc>
          <w:tcPr>
            <w:tcW w:w="992" w:type="dxa"/>
          </w:tcPr>
          <w:p w:rsidR="00B26182" w:rsidRPr="00684890" w:rsidRDefault="00993E7C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B26182" w:rsidRPr="00684890" w:rsidRDefault="00993E7C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418" w:type="dxa"/>
          </w:tcPr>
          <w:p w:rsidR="00B26182" w:rsidRPr="00684890" w:rsidRDefault="00993E7C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2092" w:type="dxa"/>
          </w:tcPr>
          <w:p w:rsidR="00B26182" w:rsidRPr="00E71C70" w:rsidRDefault="00BB2D0F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C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B26182" w:rsidRPr="00D67FA2" w:rsidTr="00192493">
        <w:tc>
          <w:tcPr>
            <w:tcW w:w="709" w:type="dxa"/>
          </w:tcPr>
          <w:p w:rsidR="00B26182" w:rsidRPr="00684890" w:rsidRDefault="00993E7C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3402" w:type="dxa"/>
          </w:tcPr>
          <w:p w:rsidR="00B26182" w:rsidRPr="00684890" w:rsidRDefault="00C36ECC" w:rsidP="00C36EC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Зачем нужно кадрирование</w:t>
            </w:r>
            <w:r w:rsidR="00993E7C" w:rsidRPr="00993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992" w:type="dxa"/>
          </w:tcPr>
          <w:p w:rsidR="00B26182" w:rsidRPr="00684890" w:rsidRDefault="00993E7C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B26182" w:rsidRPr="00684890" w:rsidRDefault="00993E7C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418" w:type="dxa"/>
          </w:tcPr>
          <w:p w:rsidR="00B26182" w:rsidRPr="00684890" w:rsidRDefault="00993E7C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092" w:type="dxa"/>
          </w:tcPr>
          <w:p w:rsidR="00B26182" w:rsidRPr="00E71C70" w:rsidRDefault="00BB2D0F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C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993E7C" w:rsidRPr="00D67FA2" w:rsidTr="00192493">
        <w:tc>
          <w:tcPr>
            <w:tcW w:w="709" w:type="dxa"/>
          </w:tcPr>
          <w:p w:rsidR="00993E7C" w:rsidRDefault="00993E7C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3402" w:type="dxa"/>
          </w:tcPr>
          <w:p w:rsidR="00993E7C" w:rsidRPr="00993E7C" w:rsidRDefault="00993E7C" w:rsidP="006848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 помощник принтер. Распечатка фотографий</w:t>
            </w:r>
          </w:p>
        </w:tc>
        <w:tc>
          <w:tcPr>
            <w:tcW w:w="992" w:type="dxa"/>
          </w:tcPr>
          <w:p w:rsidR="00993E7C" w:rsidRDefault="00993E7C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993E7C" w:rsidRDefault="00993E7C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418" w:type="dxa"/>
          </w:tcPr>
          <w:p w:rsidR="00993E7C" w:rsidRDefault="00993E7C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092" w:type="dxa"/>
          </w:tcPr>
          <w:p w:rsidR="00993E7C" w:rsidRPr="00E71C70" w:rsidRDefault="00BB2D0F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C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993E7C" w:rsidRPr="00D67FA2" w:rsidTr="00192493">
        <w:tc>
          <w:tcPr>
            <w:tcW w:w="709" w:type="dxa"/>
          </w:tcPr>
          <w:p w:rsidR="00993E7C" w:rsidRDefault="00993E7C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5.5</w:t>
            </w:r>
          </w:p>
        </w:tc>
        <w:tc>
          <w:tcPr>
            <w:tcW w:w="3402" w:type="dxa"/>
          </w:tcPr>
          <w:p w:rsidR="00993E7C" w:rsidRPr="00993E7C" w:rsidRDefault="00993E7C" w:rsidP="006848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Обрамление фотографий.</w:t>
            </w:r>
          </w:p>
        </w:tc>
        <w:tc>
          <w:tcPr>
            <w:tcW w:w="992" w:type="dxa"/>
          </w:tcPr>
          <w:p w:rsidR="00993E7C" w:rsidRDefault="00993E7C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:rsidR="00993E7C" w:rsidRDefault="00993E7C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418" w:type="dxa"/>
          </w:tcPr>
          <w:p w:rsidR="00993E7C" w:rsidRDefault="00993E7C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2092" w:type="dxa"/>
          </w:tcPr>
          <w:p w:rsidR="00993E7C" w:rsidRPr="00E71C70" w:rsidRDefault="00BB2D0F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C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993E7C" w:rsidRPr="00D67FA2" w:rsidTr="00192493">
        <w:tc>
          <w:tcPr>
            <w:tcW w:w="709" w:type="dxa"/>
          </w:tcPr>
          <w:p w:rsidR="00993E7C" w:rsidRPr="006F700C" w:rsidRDefault="00993E7C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70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</w:tcPr>
          <w:p w:rsidR="00993E7C" w:rsidRPr="006F700C" w:rsidRDefault="00993E7C" w:rsidP="004E220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70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Проведение фотовыставки для других групп детского сада. </w:t>
            </w:r>
          </w:p>
        </w:tc>
        <w:tc>
          <w:tcPr>
            <w:tcW w:w="992" w:type="dxa"/>
          </w:tcPr>
          <w:p w:rsidR="00993E7C" w:rsidRPr="006F700C" w:rsidRDefault="00993E7C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70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</w:tcPr>
          <w:p w:rsidR="00993E7C" w:rsidRPr="006F700C" w:rsidRDefault="006F700C" w:rsidP="004E220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70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="004E22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1418" w:type="dxa"/>
          </w:tcPr>
          <w:p w:rsidR="00993E7C" w:rsidRPr="006F700C" w:rsidRDefault="004E2203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2092" w:type="dxa"/>
          </w:tcPr>
          <w:p w:rsidR="00993E7C" w:rsidRPr="006F700C" w:rsidRDefault="00993E7C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B2D0F" w:rsidRPr="00BB2D0F" w:rsidTr="00192493">
        <w:tc>
          <w:tcPr>
            <w:tcW w:w="709" w:type="dxa"/>
          </w:tcPr>
          <w:p w:rsidR="00BB2D0F" w:rsidRPr="00BB2D0F" w:rsidRDefault="00BB2D0F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3402" w:type="dxa"/>
          </w:tcPr>
          <w:p w:rsidR="00BB2D0F" w:rsidRPr="00BB2D0F" w:rsidRDefault="000111B2" w:rsidP="006848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</w:t>
            </w:r>
          </w:p>
        </w:tc>
        <w:tc>
          <w:tcPr>
            <w:tcW w:w="992" w:type="dxa"/>
          </w:tcPr>
          <w:p w:rsidR="00BB2D0F" w:rsidRPr="00BB2D0F" w:rsidRDefault="000111B2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BB2D0F" w:rsidRPr="00BB2D0F" w:rsidRDefault="000111B2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</w:tcPr>
          <w:p w:rsidR="00BB2D0F" w:rsidRPr="00BB2D0F" w:rsidRDefault="000111B2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2" w:type="dxa"/>
          </w:tcPr>
          <w:p w:rsidR="00BB2D0F" w:rsidRPr="00BB2D0F" w:rsidRDefault="000111B2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</w:t>
            </w:r>
          </w:p>
        </w:tc>
      </w:tr>
      <w:tr w:rsidR="00BB2D0F" w:rsidRPr="00BB2D0F" w:rsidTr="00192493">
        <w:tc>
          <w:tcPr>
            <w:tcW w:w="709" w:type="dxa"/>
          </w:tcPr>
          <w:p w:rsidR="00BB2D0F" w:rsidRPr="00BB2D0F" w:rsidRDefault="000111B2" w:rsidP="000111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3402" w:type="dxa"/>
          </w:tcPr>
          <w:p w:rsidR="00BB2D0F" w:rsidRPr="00BB2D0F" w:rsidRDefault="000111B2" w:rsidP="006848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</w:t>
            </w:r>
          </w:p>
        </w:tc>
        <w:tc>
          <w:tcPr>
            <w:tcW w:w="992" w:type="dxa"/>
          </w:tcPr>
          <w:p w:rsidR="00BB2D0F" w:rsidRPr="00BB2D0F" w:rsidRDefault="000111B2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BB2D0F" w:rsidRPr="00BB2D0F" w:rsidRDefault="004E2203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418" w:type="dxa"/>
          </w:tcPr>
          <w:p w:rsidR="00BB2D0F" w:rsidRPr="00BB2D0F" w:rsidRDefault="004E2203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092" w:type="dxa"/>
          </w:tcPr>
          <w:p w:rsidR="00BB2D0F" w:rsidRPr="00BB2D0F" w:rsidRDefault="000111B2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Диагностическая карта</w:t>
            </w:r>
          </w:p>
        </w:tc>
      </w:tr>
      <w:tr w:rsidR="000111B2" w:rsidRPr="00BB2D0F" w:rsidTr="00192493">
        <w:tc>
          <w:tcPr>
            <w:tcW w:w="709" w:type="dxa"/>
          </w:tcPr>
          <w:p w:rsidR="000111B2" w:rsidRDefault="000111B2" w:rsidP="000111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0111B2" w:rsidRPr="000111B2" w:rsidRDefault="000111B2" w:rsidP="0068489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11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0111B2" w:rsidRPr="000111B2" w:rsidRDefault="000111B2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11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134" w:type="dxa"/>
          </w:tcPr>
          <w:p w:rsidR="000111B2" w:rsidRPr="0026670E" w:rsidRDefault="004E2203" w:rsidP="00F67B2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26670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1</w:t>
            </w:r>
            <w:r w:rsidR="00F67B2E" w:rsidRPr="0026670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418" w:type="dxa"/>
          </w:tcPr>
          <w:p w:rsidR="000111B2" w:rsidRPr="0026670E" w:rsidRDefault="004E2203" w:rsidP="00F67B2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26670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2</w:t>
            </w:r>
            <w:r w:rsidR="00F67B2E" w:rsidRPr="0026670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5,5</w:t>
            </w:r>
          </w:p>
        </w:tc>
        <w:tc>
          <w:tcPr>
            <w:tcW w:w="2092" w:type="dxa"/>
          </w:tcPr>
          <w:p w:rsidR="000111B2" w:rsidRPr="000111B2" w:rsidRDefault="000111B2" w:rsidP="00E71C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9103FA" w:rsidRDefault="009103FA" w:rsidP="009103F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03FA" w:rsidRDefault="009103FA" w:rsidP="009011C6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</w:t>
      </w:r>
      <w:r w:rsidR="00E71C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учебного плана</w:t>
      </w:r>
    </w:p>
    <w:p w:rsidR="00E71C70" w:rsidRPr="004772B2" w:rsidRDefault="00E71C70" w:rsidP="004E2203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72B2">
        <w:rPr>
          <w:rFonts w:ascii="Times New Roman" w:hAnsi="Times New Roman" w:cs="Times New Roman"/>
          <w:b/>
          <w:sz w:val="28"/>
          <w:szCs w:val="28"/>
        </w:rPr>
        <w:t>Вводное занятие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«Мы начинаем!»</w:t>
      </w:r>
    </w:p>
    <w:p w:rsidR="00E71C70" w:rsidRDefault="00E71C70" w:rsidP="004E220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72B2">
        <w:rPr>
          <w:rFonts w:ascii="Times New Roman" w:hAnsi="Times New Roman" w:cs="Times New Roman"/>
          <w:i/>
          <w:iCs/>
          <w:sz w:val="28"/>
          <w:szCs w:val="28"/>
        </w:rPr>
        <w:t xml:space="preserve">Теория. </w:t>
      </w:r>
      <w:r w:rsidRPr="004772B2">
        <w:rPr>
          <w:rFonts w:ascii="Times New Roman" w:hAnsi="Times New Roman" w:cs="Times New Roman"/>
          <w:iCs/>
          <w:sz w:val="28"/>
          <w:szCs w:val="28"/>
        </w:rPr>
        <w:t>Ц</w:t>
      </w:r>
      <w:r w:rsidRPr="004772B2">
        <w:rPr>
          <w:rFonts w:ascii="Times New Roman" w:hAnsi="Times New Roman" w:cs="Times New Roman"/>
          <w:sz w:val="28"/>
          <w:szCs w:val="28"/>
        </w:rPr>
        <w:t>ели и задачи обучения по программе</w:t>
      </w:r>
      <w:r w:rsidR="009011C6">
        <w:rPr>
          <w:rFonts w:ascii="Times New Roman" w:hAnsi="Times New Roman" w:cs="Times New Roman"/>
          <w:sz w:val="28"/>
          <w:szCs w:val="28"/>
        </w:rPr>
        <w:t>. З</w:t>
      </w:r>
      <w:r w:rsidRPr="004772B2">
        <w:rPr>
          <w:rFonts w:ascii="Times New Roman" w:hAnsi="Times New Roman" w:cs="Times New Roman"/>
          <w:sz w:val="28"/>
          <w:szCs w:val="28"/>
        </w:rPr>
        <w:t xml:space="preserve">накомство </w:t>
      </w:r>
      <w:r w:rsidR="009011C6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4772B2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фотостудией</w:t>
      </w:r>
      <w:r w:rsidR="009011C6">
        <w:rPr>
          <w:rFonts w:ascii="Times New Roman" w:hAnsi="Times New Roman" w:cs="Times New Roman"/>
          <w:sz w:val="28"/>
          <w:szCs w:val="28"/>
        </w:rPr>
        <w:t xml:space="preserve">: назначение, оборудование, правила поведения и техника безопасности во время занятий в фотостудии. Просмотр мультфильма </w:t>
      </w:r>
      <w:r w:rsidR="00366C14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="00366C14"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 w:rsidR="00366C14">
        <w:rPr>
          <w:rFonts w:ascii="Times New Roman" w:hAnsi="Times New Roman" w:cs="Times New Roman"/>
          <w:sz w:val="28"/>
          <w:szCs w:val="28"/>
        </w:rPr>
        <w:t>. Фотоаппарат»</w:t>
      </w:r>
      <w:r w:rsidR="009011C6">
        <w:rPr>
          <w:rFonts w:ascii="Times New Roman" w:hAnsi="Times New Roman" w:cs="Times New Roman"/>
          <w:sz w:val="28"/>
          <w:szCs w:val="28"/>
        </w:rPr>
        <w:t>.  Обсуждение просмотра</w:t>
      </w:r>
      <w:r w:rsidR="00B16C98">
        <w:rPr>
          <w:rFonts w:ascii="Times New Roman" w:hAnsi="Times New Roman" w:cs="Times New Roman"/>
          <w:sz w:val="28"/>
          <w:szCs w:val="28"/>
        </w:rPr>
        <w:t xml:space="preserve"> мультфильма</w:t>
      </w:r>
      <w:r w:rsidR="009011C6">
        <w:rPr>
          <w:rFonts w:ascii="Times New Roman" w:hAnsi="Times New Roman" w:cs="Times New Roman"/>
          <w:sz w:val="28"/>
          <w:szCs w:val="28"/>
        </w:rPr>
        <w:t xml:space="preserve">, выслушивание мнений детей. </w:t>
      </w:r>
    </w:p>
    <w:p w:rsidR="009011C6" w:rsidRPr="009011C6" w:rsidRDefault="009011C6" w:rsidP="004E220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11C6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возможности каждому ребенку </w:t>
      </w:r>
      <w:r w:rsidR="00B16C98">
        <w:rPr>
          <w:rFonts w:ascii="Times New Roman" w:hAnsi="Times New Roman" w:cs="Times New Roman"/>
          <w:sz w:val="28"/>
          <w:szCs w:val="28"/>
        </w:rPr>
        <w:t>попробовать себя в роли фотографа</w:t>
      </w:r>
      <w:r w:rsidR="00E23B64">
        <w:rPr>
          <w:rFonts w:ascii="Times New Roman" w:hAnsi="Times New Roman" w:cs="Times New Roman"/>
          <w:sz w:val="28"/>
          <w:szCs w:val="28"/>
        </w:rPr>
        <w:t xml:space="preserve"> (дети с помощью педагога делают фотоснимки игрушек, друг друга). </w:t>
      </w:r>
    </w:p>
    <w:p w:rsidR="00B16C98" w:rsidRDefault="00B16C98" w:rsidP="004E220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«</w:t>
      </w:r>
      <w:r w:rsidRPr="00684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Знакомство с правилами пользования фотоаппаратом и его устройством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16C98" w:rsidRDefault="00B16C98" w:rsidP="004E220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1.1. «Изучаем фотоаппарат»</w:t>
      </w:r>
    </w:p>
    <w:p w:rsidR="008A1DFD" w:rsidRPr="00366C14" w:rsidRDefault="00B16C98" w:rsidP="00AC033D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772B2">
        <w:rPr>
          <w:rFonts w:ascii="Times New Roman" w:hAnsi="Times New Roman" w:cs="Times New Roman"/>
          <w:i/>
          <w:iCs/>
          <w:sz w:val="28"/>
          <w:szCs w:val="28"/>
        </w:rPr>
        <w:t xml:space="preserve">Теория. </w:t>
      </w:r>
      <w:r w:rsidRPr="00B16C98">
        <w:rPr>
          <w:rFonts w:ascii="Times New Roman" w:hAnsi="Times New Roman" w:cs="Times New Roman"/>
          <w:iCs/>
          <w:sz w:val="28"/>
          <w:szCs w:val="28"/>
        </w:rPr>
        <w:t xml:space="preserve">Устройство </w:t>
      </w:r>
      <w:r>
        <w:rPr>
          <w:rFonts w:ascii="Times New Roman" w:hAnsi="Times New Roman" w:cs="Times New Roman"/>
          <w:iCs/>
          <w:sz w:val="28"/>
          <w:szCs w:val="28"/>
        </w:rPr>
        <w:t xml:space="preserve">фотоаппарата: внутреннее устройство, фотообъектив,  </w:t>
      </w:r>
      <w:r w:rsidR="00366C14" w:rsidRPr="00366C1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основные кнопки</w:t>
      </w:r>
      <w:r w:rsidRPr="00366C1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366C14" w:rsidRPr="00366C1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управления</w:t>
      </w:r>
      <w:r w:rsidR="00366C1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  <w:r w:rsidR="004E220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E23B64" w:rsidRPr="00E23B64">
        <w:rPr>
          <w:rFonts w:ascii="Times New Roman" w:hAnsi="Times New Roman" w:cs="Times New Roman"/>
          <w:iCs/>
          <w:sz w:val="28"/>
          <w:szCs w:val="28"/>
        </w:rPr>
        <w:t xml:space="preserve">Средства защиты фотоаппарата от механических повреждений: бленда, чехол. </w:t>
      </w:r>
      <w:r w:rsidR="008A1DFD" w:rsidRPr="00366C14">
        <w:rPr>
          <w:rFonts w:ascii="Times New Roman" w:hAnsi="Times New Roman" w:cs="Times New Roman"/>
          <w:iCs/>
          <w:sz w:val="28"/>
          <w:szCs w:val="28"/>
        </w:rPr>
        <w:t>Основные правила при использовании фотоаппарата.</w:t>
      </w:r>
    </w:p>
    <w:p w:rsidR="00EC0676" w:rsidRPr="00366C14" w:rsidRDefault="00366C14" w:rsidP="004E2203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1. 2 </w:t>
      </w:r>
      <w:r w:rsidR="00EC0676" w:rsidRPr="00366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«Фотообъектив»</w:t>
      </w:r>
    </w:p>
    <w:p w:rsidR="00EC0676" w:rsidRPr="00366C14" w:rsidRDefault="00366C14" w:rsidP="004E2203">
      <w:pPr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2B2">
        <w:rPr>
          <w:rFonts w:ascii="Times New Roman" w:hAnsi="Times New Roman" w:cs="Times New Roman"/>
          <w:i/>
          <w:iCs/>
          <w:sz w:val="28"/>
          <w:szCs w:val="28"/>
        </w:rPr>
        <w:t>Теория.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У</w:t>
      </w:r>
      <w:r w:rsidR="00EC0676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принцип работы объектива</w:t>
      </w:r>
      <w:r w:rsidR="00EC0676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объективов</w:t>
      </w:r>
      <w:r w:rsidR="00AC03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0676" w:rsidRPr="00366C14" w:rsidRDefault="00366C14" w:rsidP="004E2203">
      <w:pPr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676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C0676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отографирование детьми игрушек на разные объективы.</w:t>
      </w:r>
    </w:p>
    <w:p w:rsidR="00EC0676" w:rsidRPr="00366C14" w:rsidRDefault="00F666A3" w:rsidP="004E2203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AC0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«Фотовспышка»</w:t>
      </w:r>
    </w:p>
    <w:p w:rsidR="00F666A3" w:rsidRPr="00F666A3" w:rsidRDefault="00F666A3" w:rsidP="00AC033D">
      <w:pPr>
        <w:spacing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772B2">
        <w:rPr>
          <w:rFonts w:ascii="Times New Roman" w:hAnsi="Times New Roman" w:cs="Times New Roman"/>
          <w:i/>
          <w:iCs/>
          <w:sz w:val="28"/>
          <w:szCs w:val="28"/>
        </w:rPr>
        <w:t>Теория.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азначение вспышки, виды вспомогательного света</w:t>
      </w:r>
      <w:r w:rsidR="00AC03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666A3">
        <w:rPr>
          <w:rFonts w:ascii="Times New Roman" w:hAnsi="Times New Roman" w:cs="Times New Roman"/>
          <w:iCs/>
          <w:sz w:val="28"/>
          <w:szCs w:val="28"/>
        </w:rPr>
        <w:t xml:space="preserve"> Устройство и принцип работы фотовспышки</w:t>
      </w:r>
      <w:r>
        <w:rPr>
          <w:rFonts w:ascii="Times New Roman" w:hAnsi="Times New Roman" w:cs="Times New Roman"/>
          <w:iCs/>
          <w:sz w:val="28"/>
          <w:szCs w:val="28"/>
        </w:rPr>
        <w:t>. Основные приемы использования вспышки.</w:t>
      </w:r>
    </w:p>
    <w:p w:rsidR="00EC0676" w:rsidRPr="00366C14" w:rsidRDefault="00F666A3" w:rsidP="00AC033D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C0676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ассматривание фотографий, сделанных с использованием допол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нительного освещения и без него,</w:t>
      </w:r>
      <w:r w:rsidR="00EC0676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их достоинств и недостатков.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Фотографирование с использованием фотовспышки.</w:t>
      </w:r>
    </w:p>
    <w:p w:rsidR="00EC0676" w:rsidRPr="00366C14" w:rsidRDefault="00F666A3" w:rsidP="004E2203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1. </w:t>
      </w:r>
      <w:r w:rsidR="005D3A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EC0676" w:rsidRPr="00366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«Штатив»</w:t>
      </w:r>
    </w:p>
    <w:p w:rsidR="005D3A77" w:rsidRDefault="00F666A3" w:rsidP="004E2203">
      <w:pPr>
        <w:spacing w:line="240" w:lineRule="auto"/>
        <w:ind w:firstLine="720"/>
        <w:rPr>
          <w:rFonts w:ascii="Times New Roman" w:hAnsi="Times New Roman" w:cs="Times New Roman"/>
          <w:i/>
          <w:iCs/>
          <w:sz w:val="28"/>
          <w:szCs w:val="28"/>
        </w:rPr>
      </w:pPr>
      <w:r w:rsidRPr="004772B2">
        <w:rPr>
          <w:rFonts w:ascii="Times New Roman" w:hAnsi="Times New Roman" w:cs="Times New Roman"/>
          <w:i/>
          <w:iCs/>
          <w:sz w:val="28"/>
          <w:szCs w:val="28"/>
        </w:rPr>
        <w:t>Теория.</w:t>
      </w:r>
      <w:r w:rsidR="005D3A7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D3A77" w:rsidRPr="004E2203">
        <w:rPr>
          <w:rFonts w:ascii="Times New Roman" w:hAnsi="Times New Roman" w:cs="Times New Roman"/>
          <w:iCs/>
          <w:sz w:val="28"/>
          <w:szCs w:val="28"/>
        </w:rPr>
        <w:t>Назначение, устройство и виды штативов.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EC0676" w:rsidRPr="00366C14" w:rsidRDefault="00F666A3" w:rsidP="00AC033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A7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C0676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ассматривание фотографий, выделение четкости/размытости снимков</w:t>
      </w:r>
      <w:r w:rsidR="005D3A77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="00EC0676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рактическая проверка влияния использования штатива на качество фотографий.</w:t>
      </w:r>
      <w:r w:rsidR="005D3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Фотографирование детьми с </w:t>
      </w:r>
      <w:r w:rsidR="00AC033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использованием штатива.</w:t>
      </w:r>
    </w:p>
    <w:p w:rsidR="00EC0676" w:rsidRPr="00366C14" w:rsidRDefault="00EC0676" w:rsidP="004E2203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 История возникновения фотографий</w:t>
      </w:r>
    </w:p>
    <w:p w:rsidR="00EC0676" w:rsidRPr="00366C14" w:rsidRDefault="00F666A3" w:rsidP="004E2203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="005D3A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366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5D3A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EC0676" w:rsidRPr="00366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«Ис</w:t>
      </w:r>
      <w:r w:rsidR="00AC0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тория возникновения фотографии»</w:t>
      </w:r>
    </w:p>
    <w:p w:rsidR="005D3A77" w:rsidRDefault="00F666A3" w:rsidP="004E2203">
      <w:pPr>
        <w:spacing w:line="240" w:lineRule="auto"/>
        <w:ind w:firstLine="720"/>
        <w:rPr>
          <w:rFonts w:ascii="Times New Roman" w:hAnsi="Times New Roman" w:cs="Times New Roman"/>
          <w:i/>
          <w:iCs/>
          <w:sz w:val="28"/>
          <w:szCs w:val="28"/>
        </w:rPr>
      </w:pPr>
      <w:r w:rsidRPr="004772B2">
        <w:rPr>
          <w:rFonts w:ascii="Times New Roman" w:hAnsi="Times New Roman" w:cs="Times New Roman"/>
          <w:i/>
          <w:iCs/>
          <w:sz w:val="28"/>
          <w:szCs w:val="28"/>
        </w:rPr>
        <w:t>Теория.</w:t>
      </w:r>
      <w:r w:rsidR="005D3A77" w:rsidRPr="005D3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A7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D3A77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</w:t>
      </w:r>
      <w:r w:rsidR="005D3A7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D3A77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возникновения фотоаппарата</w:t>
      </w:r>
      <w:r w:rsidR="006C1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D3A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камера-обскура, первый фотоаппарат</w:t>
      </w:r>
      <w:r w:rsidR="006C10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0676" w:rsidRPr="00366C14" w:rsidRDefault="00F666A3" w:rsidP="004E2203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="006C1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</w:t>
      </w:r>
      <w:r w:rsidR="00AC0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Виды фотокамер</w:t>
      </w:r>
    </w:p>
    <w:p w:rsidR="006C10BC" w:rsidRDefault="00F666A3" w:rsidP="004E2203">
      <w:pPr>
        <w:spacing w:line="240" w:lineRule="auto"/>
        <w:ind w:firstLine="720"/>
        <w:rPr>
          <w:rFonts w:ascii="Times New Roman" w:hAnsi="Times New Roman" w:cs="Times New Roman"/>
          <w:i/>
          <w:iCs/>
          <w:sz w:val="28"/>
          <w:szCs w:val="28"/>
        </w:rPr>
      </w:pPr>
      <w:r w:rsidRPr="004772B2">
        <w:rPr>
          <w:rFonts w:ascii="Times New Roman" w:hAnsi="Times New Roman" w:cs="Times New Roman"/>
          <w:i/>
          <w:iCs/>
          <w:sz w:val="28"/>
          <w:szCs w:val="28"/>
        </w:rPr>
        <w:t>Теория.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10B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</w:t>
      </w:r>
      <w:r w:rsidR="006C10BC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фотокамер и их преимущества</w:t>
      </w:r>
    </w:p>
    <w:p w:rsidR="00EC0676" w:rsidRPr="00366C14" w:rsidRDefault="00F666A3" w:rsidP="00AC033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10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0676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выставки старых фотоаппар</w:t>
      </w:r>
      <w:r w:rsidR="006C10B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атов «Фотоаппараты из прошлого». Ф</w:t>
      </w:r>
      <w:r w:rsidR="00EC0676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отографирование </w:t>
      </w:r>
      <w:r w:rsidR="006C1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детьми </w:t>
      </w:r>
      <w:r w:rsidR="00EC0676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мобильного телефона</w:t>
      </w:r>
      <w:r w:rsidR="006C10BC"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="00EC0676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равнительный анализ фотографий сделанных при помощи зеркального фотоаппарата и телефона</w:t>
      </w:r>
      <w:r w:rsidR="006C10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0676" w:rsidRPr="00366C14" w:rsidRDefault="00EC0676" w:rsidP="004E2203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Раздел 3. Изобразительные средства и выраз</w:t>
      </w:r>
      <w:r w:rsidR="00AC0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ительные возможности фотографии</w:t>
      </w:r>
      <w:r w:rsidRPr="00366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C0676" w:rsidRPr="00366C14" w:rsidRDefault="00F666A3" w:rsidP="004E2203">
      <w:pPr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="006C1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</w:t>
      </w:r>
      <w:r w:rsidR="00EC0676" w:rsidRPr="00366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Понятие композиции</w:t>
      </w:r>
    </w:p>
    <w:p w:rsidR="006C10BC" w:rsidRPr="00366C14" w:rsidRDefault="00F666A3" w:rsidP="00AC03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772B2">
        <w:rPr>
          <w:rFonts w:ascii="Times New Roman" w:hAnsi="Times New Roman" w:cs="Times New Roman"/>
          <w:i/>
          <w:iCs/>
          <w:sz w:val="28"/>
          <w:szCs w:val="28"/>
        </w:rPr>
        <w:t>Теория.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10B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C10BC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 и приёмы построения композиции</w:t>
      </w:r>
      <w:r w:rsidR="006C10BC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="006C10BC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сновные средства композиции (сюжетно-композиционный центр, свет, формат, размер, горизонт и др.)</w:t>
      </w:r>
    </w:p>
    <w:p w:rsidR="00EC0676" w:rsidRPr="00366C14" w:rsidRDefault="00F666A3" w:rsidP="00AC033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10B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0676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</w:t>
      </w:r>
      <w:r w:rsidR="006C10B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детьми</w:t>
      </w:r>
      <w:r w:rsidR="00EC0676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композици</w:t>
      </w:r>
      <w:r w:rsidR="006C10B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C0676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имеющихся предметов </w:t>
      </w:r>
      <w:r w:rsidR="00163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фотостудии </w:t>
      </w:r>
      <w:r w:rsidR="006C10BC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фотографирование</w:t>
      </w:r>
      <w:r w:rsidR="00EC0676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0676" w:rsidRPr="00366C14" w:rsidRDefault="00F666A3" w:rsidP="004E2203">
      <w:pPr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="006C1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</w:t>
      </w:r>
      <w:r w:rsidR="00EC0676" w:rsidRPr="00366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Изображение пространства</w:t>
      </w:r>
    </w:p>
    <w:p w:rsidR="00163613" w:rsidRDefault="00F666A3" w:rsidP="004E2203">
      <w:pPr>
        <w:spacing w:line="240" w:lineRule="auto"/>
        <w:ind w:firstLine="720"/>
        <w:rPr>
          <w:rFonts w:ascii="Times New Roman" w:hAnsi="Times New Roman" w:cs="Times New Roman"/>
          <w:i/>
          <w:iCs/>
          <w:sz w:val="28"/>
          <w:szCs w:val="28"/>
        </w:rPr>
      </w:pPr>
      <w:r w:rsidRPr="004772B2">
        <w:rPr>
          <w:rFonts w:ascii="Times New Roman" w:hAnsi="Times New Roman" w:cs="Times New Roman"/>
          <w:i/>
          <w:iCs/>
          <w:sz w:val="28"/>
          <w:szCs w:val="28"/>
        </w:rPr>
        <w:t>Теория.</w:t>
      </w:r>
      <w:r w:rsidR="00163613" w:rsidRPr="00163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361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63613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олотое сечение в фотографии</w:t>
      </w:r>
      <w:r w:rsidR="001636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0676" w:rsidRPr="00366C14" w:rsidRDefault="00F666A3" w:rsidP="004E2203">
      <w:pPr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66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3613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EC0676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кспериментирование с фотогр</w:t>
      </w:r>
      <w:r w:rsidR="00163613">
        <w:rPr>
          <w:rFonts w:ascii="Times New Roman" w:eastAsia="Times New Roman" w:hAnsi="Times New Roman" w:cs="Times New Roman"/>
          <w:sz w:val="28"/>
          <w:szCs w:val="28"/>
          <w:lang w:eastAsia="ru-RU"/>
        </w:rPr>
        <w:t>афированием пространства,</w:t>
      </w:r>
    </w:p>
    <w:p w:rsidR="00EC0676" w:rsidRPr="00366C14" w:rsidRDefault="00163613" w:rsidP="00AC033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676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сравнительный анализ полученных изображений.</w:t>
      </w:r>
    </w:p>
    <w:p w:rsidR="00EC0676" w:rsidRPr="00366C14" w:rsidRDefault="00AC033D" w:rsidP="004E220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4 Жанры фотографий</w:t>
      </w:r>
    </w:p>
    <w:p w:rsidR="00AA1F9D" w:rsidRDefault="00F666A3" w:rsidP="004E2203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="001636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4.1 </w:t>
      </w:r>
      <w:r w:rsidR="00AC0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Натюрморт</w:t>
      </w:r>
    </w:p>
    <w:p w:rsidR="00163613" w:rsidRDefault="00163613" w:rsidP="00AC033D">
      <w:pPr>
        <w:spacing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72B2">
        <w:rPr>
          <w:rFonts w:ascii="Times New Roman" w:hAnsi="Times New Roman" w:cs="Times New Roman"/>
          <w:i/>
          <w:iCs/>
          <w:sz w:val="28"/>
          <w:szCs w:val="28"/>
        </w:rPr>
        <w:t>Теория.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Натюрморт.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еседа </w:t>
      </w:r>
      <w:r w:rsidRPr="00366C14">
        <w:rPr>
          <w:rFonts w:ascii="Times New Roman" w:hAnsi="Times New Roman" w:cs="Times New Roman"/>
          <w:sz w:val="28"/>
          <w:szCs w:val="28"/>
          <w:shd w:val="clear" w:color="auto" w:fill="FFFFFF"/>
        </w:rPr>
        <w:t>«Как художник составляет натюрморт»</w:t>
      </w:r>
      <w:r w:rsidR="00AC033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A1F9D" w:rsidRPr="00366C14" w:rsidRDefault="00163613" w:rsidP="00AC033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6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A1F9D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выставки «Тайны натюрморта».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AA1F9D" w:rsidRPr="00366C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оставление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AA1F9D" w:rsidRPr="00366C14">
        <w:rPr>
          <w:rFonts w:ascii="Times New Roman" w:hAnsi="Times New Roman" w:cs="Times New Roman"/>
          <w:sz w:val="28"/>
          <w:szCs w:val="28"/>
          <w:shd w:val="clear" w:color="auto" w:fill="FFFFFF"/>
        </w:rPr>
        <w:t>фотографирование натюрмортов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А</w:t>
      </w:r>
      <w:r w:rsidR="00AA1F9D" w:rsidRPr="00366C14">
        <w:rPr>
          <w:rFonts w:ascii="Times New Roman" w:hAnsi="Times New Roman" w:cs="Times New Roman"/>
          <w:sz w:val="28"/>
          <w:szCs w:val="28"/>
          <w:shd w:val="clear" w:color="auto" w:fill="FFFFFF"/>
        </w:rPr>
        <w:t>нализ средств выразительности фотоизображений натюрморта</w:t>
      </w:r>
      <w:r w:rsidR="00AC033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A1F9D" w:rsidRPr="00366C14" w:rsidRDefault="00F666A3" w:rsidP="004E2203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="001636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</w:t>
      </w:r>
      <w:r w:rsidR="00AC0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Искусство портретной съемки</w:t>
      </w:r>
      <w:r w:rsidR="00AA1F9D" w:rsidRPr="00366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63613" w:rsidRDefault="00F666A3" w:rsidP="004E2203">
      <w:pPr>
        <w:spacing w:line="240" w:lineRule="auto"/>
        <w:ind w:firstLine="720"/>
        <w:rPr>
          <w:rFonts w:ascii="Times New Roman" w:hAnsi="Times New Roman" w:cs="Times New Roman"/>
          <w:i/>
          <w:iCs/>
          <w:sz w:val="28"/>
          <w:szCs w:val="28"/>
        </w:rPr>
      </w:pPr>
      <w:r w:rsidRPr="004772B2">
        <w:rPr>
          <w:rFonts w:ascii="Times New Roman" w:hAnsi="Times New Roman" w:cs="Times New Roman"/>
          <w:i/>
          <w:iCs/>
          <w:sz w:val="28"/>
          <w:szCs w:val="28"/>
        </w:rPr>
        <w:t>Теория.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6361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63613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>екреты выразительности фотопортрета</w:t>
      </w:r>
    </w:p>
    <w:p w:rsidR="00AA1F9D" w:rsidRPr="00366C14" w:rsidRDefault="00F666A3" w:rsidP="00AC033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3613" w:rsidRPr="0016361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A1F9D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>иртуальная экскурсия по выставке «О ком рассказывает портрет?»</w:t>
      </w:r>
      <w:r w:rsidR="00163613">
        <w:rPr>
          <w:rFonts w:ascii="Times New Roman" w:eastAsia="Times New Roman" w:hAnsi="Times New Roman" w:cs="Times New Roman"/>
          <w:sz w:val="28"/>
          <w:szCs w:val="28"/>
          <w:lang w:eastAsia="ru-RU"/>
        </w:rPr>
        <w:t>. У</w:t>
      </w:r>
      <w:r w:rsidR="00AA1F9D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пражнение в съёмке реаль</w:t>
      </w:r>
      <w:r w:rsidR="0016361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человека для фотопортрета. С</w:t>
      </w:r>
      <w:r w:rsidR="00AA1F9D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оставление рассказа</w:t>
      </w:r>
      <w:r w:rsidR="00163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1F9D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>«У меня получился фотопортрет»</w:t>
      </w:r>
    </w:p>
    <w:p w:rsidR="00AA1F9D" w:rsidRPr="00366C14" w:rsidRDefault="00F666A3" w:rsidP="004E2203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="001636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</w:t>
      </w:r>
      <w:r w:rsidR="00AA1F9D" w:rsidRPr="00366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Пейзаж </w:t>
      </w:r>
    </w:p>
    <w:p w:rsidR="00163613" w:rsidRDefault="00F666A3" w:rsidP="004E2203">
      <w:pPr>
        <w:spacing w:line="240" w:lineRule="auto"/>
        <w:ind w:firstLine="720"/>
        <w:rPr>
          <w:rFonts w:ascii="Times New Roman" w:hAnsi="Times New Roman" w:cs="Times New Roman"/>
          <w:i/>
          <w:iCs/>
          <w:sz w:val="28"/>
          <w:szCs w:val="28"/>
        </w:rPr>
      </w:pPr>
      <w:r w:rsidRPr="004772B2">
        <w:rPr>
          <w:rFonts w:ascii="Times New Roman" w:hAnsi="Times New Roman" w:cs="Times New Roman"/>
          <w:i/>
          <w:iCs/>
          <w:sz w:val="28"/>
          <w:szCs w:val="28"/>
        </w:rPr>
        <w:t>Теория.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63613" w:rsidRPr="00163613">
        <w:rPr>
          <w:rFonts w:ascii="Times New Roman" w:hAnsi="Times New Roman" w:cs="Times New Roman"/>
          <w:iCs/>
          <w:sz w:val="28"/>
          <w:szCs w:val="28"/>
        </w:rPr>
        <w:t>Пейз</w:t>
      </w:r>
      <w:r w:rsidR="00163613">
        <w:rPr>
          <w:rFonts w:ascii="Times New Roman" w:hAnsi="Times New Roman" w:cs="Times New Roman"/>
          <w:iCs/>
          <w:sz w:val="28"/>
          <w:szCs w:val="28"/>
        </w:rPr>
        <w:t>аж: где, когда и как.</w:t>
      </w:r>
    </w:p>
    <w:p w:rsidR="00AA1F9D" w:rsidRPr="00366C14" w:rsidRDefault="00F666A3" w:rsidP="00AC033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3613" w:rsidRPr="0016361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A1F9D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равнительный анализ «Пейзаж на фотографии и на репродукции картины»</w:t>
      </w:r>
      <w:r w:rsidR="00163613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="00AA1F9D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рактическое упражнение «Я снимаю </w:t>
      </w:r>
      <w:proofErr w:type="spellStart"/>
      <w:r w:rsidR="00AA1F9D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фотопейзаж</w:t>
      </w:r>
      <w:proofErr w:type="spellEnd"/>
      <w:r w:rsidR="00AA1F9D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63613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="00AA1F9D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выставки «</w:t>
      </w:r>
      <w:proofErr w:type="spellStart"/>
      <w:r w:rsidR="00AA1F9D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Фотопейзаж</w:t>
      </w:r>
      <w:proofErr w:type="spellEnd"/>
      <w:r w:rsidR="00AA1F9D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мамы»</w:t>
      </w:r>
      <w:r w:rsidR="00AC03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1F9D" w:rsidRPr="00366C14" w:rsidRDefault="00F666A3" w:rsidP="004E2203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="00C36E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4.4</w:t>
      </w:r>
      <w:r w:rsidR="00AC0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Жанр «</w:t>
      </w:r>
      <w:r w:rsidR="00AA1F9D" w:rsidRPr="00366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Репортаж</w:t>
      </w:r>
      <w:r w:rsidR="00AC0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AA1F9D" w:rsidRPr="00366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36ECC" w:rsidRDefault="00F666A3" w:rsidP="004E2203">
      <w:pPr>
        <w:spacing w:line="240" w:lineRule="auto"/>
        <w:ind w:firstLine="720"/>
        <w:rPr>
          <w:rFonts w:ascii="Times New Roman" w:hAnsi="Times New Roman" w:cs="Times New Roman"/>
          <w:i/>
          <w:iCs/>
          <w:sz w:val="28"/>
          <w:szCs w:val="28"/>
        </w:rPr>
      </w:pPr>
      <w:r w:rsidRPr="004772B2">
        <w:rPr>
          <w:rFonts w:ascii="Times New Roman" w:hAnsi="Times New Roman" w:cs="Times New Roman"/>
          <w:i/>
          <w:iCs/>
          <w:sz w:val="28"/>
          <w:szCs w:val="28"/>
        </w:rPr>
        <w:t>Теория.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36EC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36ECC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собенности репортажной съемки</w:t>
      </w:r>
      <w:r w:rsidR="00C36E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36ECC" w:rsidRPr="00C36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ECC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фотоаппаратуре</w:t>
      </w:r>
      <w:r w:rsidR="00AC03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1F9D" w:rsidRPr="00366C14" w:rsidRDefault="00F666A3" w:rsidP="004E2203">
      <w:pPr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1F9D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Фоторепортаж «Вечер в детском саду»</w:t>
      </w:r>
      <w:r w:rsidR="00AC03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1F9D" w:rsidRPr="00366C14" w:rsidRDefault="00AA1F9D" w:rsidP="004E220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="00C36E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366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Редактирование фотографий</w:t>
      </w:r>
    </w:p>
    <w:p w:rsidR="00AA1F9D" w:rsidRPr="00366C14" w:rsidRDefault="00F666A3" w:rsidP="004E2203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="00C36E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5.1 </w:t>
      </w:r>
      <w:r w:rsidR="00AA1F9D" w:rsidRPr="00366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фотовыставки детских работ «Фотография рассказывает»</w:t>
      </w:r>
    </w:p>
    <w:p w:rsidR="00AA1F9D" w:rsidRPr="00366C14" w:rsidRDefault="00F666A3" w:rsidP="00AC033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Практика.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ECC" w:rsidRPr="00C36EC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A1F9D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росмо</w:t>
      </w:r>
      <w:r w:rsidR="00C36ECC">
        <w:rPr>
          <w:rFonts w:ascii="Times New Roman" w:eastAsia="Times New Roman" w:hAnsi="Times New Roman" w:cs="Times New Roman"/>
          <w:sz w:val="28"/>
          <w:szCs w:val="28"/>
          <w:lang w:eastAsia="ru-RU"/>
        </w:rPr>
        <w:t>тр фотографий, сделанных детьми. О</w:t>
      </w:r>
      <w:r w:rsidR="00AA1F9D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тбор </w:t>
      </w:r>
      <w:r w:rsidR="00C36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детьми </w:t>
      </w:r>
      <w:r w:rsidR="00AA1F9D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фотографий для фотовыстав</w:t>
      </w:r>
      <w:r w:rsidR="00C36ECC">
        <w:rPr>
          <w:rFonts w:ascii="Times New Roman" w:eastAsia="Times New Roman" w:hAnsi="Times New Roman" w:cs="Times New Roman"/>
          <w:sz w:val="28"/>
          <w:szCs w:val="28"/>
          <w:lang w:eastAsia="ru-RU"/>
        </w:rPr>
        <w:t>ки, обоснование своего выбора. П</w:t>
      </w:r>
      <w:r w:rsidR="00AA1F9D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одготовка представления своих фото.</w:t>
      </w:r>
    </w:p>
    <w:p w:rsidR="00AA1F9D" w:rsidRPr="00366C14" w:rsidRDefault="00AA1F9D" w:rsidP="004E220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9D" w:rsidRPr="00366C14" w:rsidRDefault="00F666A3" w:rsidP="004E2203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="00C36E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5.2</w:t>
      </w:r>
      <w:r w:rsidR="00AA1F9D" w:rsidRPr="00366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Яркость и контрастность фотографий, как исправить?</w:t>
      </w:r>
    </w:p>
    <w:p w:rsidR="00C36ECC" w:rsidRPr="00A70466" w:rsidRDefault="00F666A3" w:rsidP="00AC033D">
      <w:pPr>
        <w:spacing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72B2">
        <w:rPr>
          <w:rFonts w:ascii="Times New Roman" w:hAnsi="Times New Roman" w:cs="Times New Roman"/>
          <w:i/>
          <w:iCs/>
          <w:sz w:val="28"/>
          <w:szCs w:val="28"/>
        </w:rPr>
        <w:t>Теория.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36ECC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 и его возможности</w:t>
      </w:r>
      <w:r w:rsidR="00C36ECC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Техника безопасности использования ноутбука.  Яркость и контрастность. О</w:t>
      </w:r>
      <w:r w:rsidR="00C36ECC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</w:t>
      </w:r>
      <w:r w:rsidR="00C36EC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36ECC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в программе </w:t>
      </w:r>
      <w:proofErr w:type="spellStart"/>
      <w:r w:rsidR="00C36ECC" w:rsidRPr="00366C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Photoscape</w:t>
      </w:r>
      <w:proofErr w:type="spellEnd"/>
      <w:r w:rsidR="00A704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1F9D" w:rsidRPr="00366C14" w:rsidRDefault="00F666A3" w:rsidP="004E2203">
      <w:pPr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EC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A1F9D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пражнение </w:t>
      </w:r>
      <w:r w:rsidR="00C36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="00AA1F9D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редактировании яркости и контрастности на своих фотографиях.</w:t>
      </w:r>
    </w:p>
    <w:p w:rsidR="00AA1F9D" w:rsidRPr="00366C14" w:rsidRDefault="00F666A3" w:rsidP="004E2203">
      <w:pPr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="00C36E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5.3</w:t>
      </w:r>
      <w:r w:rsidR="00AA1F9D" w:rsidRPr="00366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Зачем нужн</w:t>
      </w:r>
      <w:r w:rsidR="00C36E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AA1F9D" w:rsidRPr="00366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36E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кадрирование</w:t>
      </w:r>
      <w:r w:rsidR="00AA1F9D" w:rsidRPr="00366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C36ECC" w:rsidRDefault="00F666A3" w:rsidP="00AC033D">
      <w:pPr>
        <w:spacing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72B2">
        <w:rPr>
          <w:rFonts w:ascii="Times New Roman" w:hAnsi="Times New Roman" w:cs="Times New Roman"/>
          <w:i/>
          <w:iCs/>
          <w:sz w:val="28"/>
          <w:szCs w:val="28"/>
        </w:rPr>
        <w:t>Теория.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36ECC" w:rsidRPr="00C36ECC">
        <w:rPr>
          <w:rFonts w:ascii="Times New Roman" w:hAnsi="Times New Roman" w:cs="Times New Roman"/>
          <w:iCs/>
          <w:sz w:val="28"/>
          <w:szCs w:val="28"/>
        </w:rPr>
        <w:t>Кадрирование.</w:t>
      </w:r>
      <w:r w:rsidR="00C36EC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36EC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36ECC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апомнить правила золотого сечения, правила портрета</w:t>
      </w:r>
      <w:r w:rsidR="00C36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Кадрирование цифровых фотографий в программе </w:t>
      </w:r>
      <w:proofErr w:type="spellStart"/>
      <w:r w:rsidR="00C36ECC" w:rsidRPr="00366C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Photoscape</w:t>
      </w:r>
      <w:proofErr w:type="spellEnd"/>
      <w:r w:rsidR="00C36E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1F9D" w:rsidRPr="00366C14" w:rsidRDefault="00F666A3" w:rsidP="004E2203">
      <w:pPr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EC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A1F9D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адрирование фотографий в программе</w:t>
      </w:r>
      <w:r w:rsidR="00C36E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1F9D" w:rsidRPr="00366C14" w:rsidRDefault="00F666A3" w:rsidP="004E2203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="00C36E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5.4</w:t>
      </w:r>
      <w:r w:rsidR="00AA1F9D" w:rsidRPr="00366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Наш помощник принтер. Распечатка фотографий</w:t>
      </w:r>
    </w:p>
    <w:p w:rsidR="00C36ECC" w:rsidRDefault="00F666A3" w:rsidP="004E2203">
      <w:pPr>
        <w:spacing w:after="0" w:line="240" w:lineRule="auto"/>
        <w:ind w:firstLine="720"/>
        <w:rPr>
          <w:rFonts w:ascii="Times New Roman" w:hAnsi="Times New Roman" w:cs="Times New Roman"/>
          <w:i/>
          <w:iCs/>
          <w:sz w:val="28"/>
          <w:szCs w:val="28"/>
        </w:rPr>
      </w:pPr>
      <w:r w:rsidRPr="004772B2">
        <w:rPr>
          <w:rFonts w:ascii="Times New Roman" w:hAnsi="Times New Roman" w:cs="Times New Roman"/>
          <w:i/>
          <w:iCs/>
          <w:sz w:val="28"/>
          <w:szCs w:val="28"/>
        </w:rPr>
        <w:t>Теория.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36EC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36ECC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ринтер</w:t>
      </w:r>
      <w:r w:rsidR="00C36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36ECC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назначени</w:t>
      </w:r>
      <w:r w:rsidR="00C36E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36ECC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вид</w:t>
      </w:r>
      <w:r w:rsidR="00C36EC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E2203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Фотобумага. Печать фото.</w:t>
      </w:r>
    </w:p>
    <w:p w:rsidR="00AA1F9D" w:rsidRPr="00366C14" w:rsidRDefault="00F666A3" w:rsidP="004E220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20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A1F9D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овместно с детьми напечатать отобранные фотографии</w:t>
      </w:r>
      <w:r w:rsidR="004E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фотобумаге.</w:t>
      </w:r>
    </w:p>
    <w:p w:rsidR="00AA1F9D" w:rsidRPr="00366C14" w:rsidRDefault="00F666A3" w:rsidP="004E2203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="004E2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5.5</w:t>
      </w:r>
      <w:r w:rsidR="00AC0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Обрамление фотографий</w:t>
      </w:r>
    </w:p>
    <w:p w:rsidR="004E2203" w:rsidRDefault="00F666A3" w:rsidP="004E2203">
      <w:pPr>
        <w:spacing w:line="240" w:lineRule="auto"/>
        <w:ind w:firstLine="720"/>
        <w:rPr>
          <w:rFonts w:ascii="Times New Roman" w:hAnsi="Times New Roman" w:cs="Times New Roman"/>
          <w:i/>
          <w:iCs/>
          <w:sz w:val="28"/>
          <w:szCs w:val="28"/>
        </w:rPr>
      </w:pPr>
      <w:r w:rsidRPr="004772B2">
        <w:rPr>
          <w:rFonts w:ascii="Times New Roman" w:hAnsi="Times New Roman" w:cs="Times New Roman"/>
          <w:i/>
          <w:iCs/>
          <w:sz w:val="28"/>
          <w:szCs w:val="28"/>
        </w:rPr>
        <w:t>Теория.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E220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E2203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>ид</w:t>
      </w:r>
      <w:r w:rsidR="004E220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E2203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обрамлений фотографий</w:t>
      </w:r>
      <w:r w:rsidR="00AC03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1F9D" w:rsidRPr="00366C14" w:rsidRDefault="00F666A3" w:rsidP="00AC033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20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A1F9D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ыполнение обрамления своих фотографий</w:t>
      </w:r>
      <w:r w:rsidR="004E2203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="00AA1F9D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формление фотовыставки</w:t>
      </w:r>
      <w:r w:rsidR="00AC03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1F9D" w:rsidRPr="00366C14" w:rsidRDefault="004E2203" w:rsidP="004E2203">
      <w:pPr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6. </w:t>
      </w:r>
      <w:r w:rsidRPr="006F7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Проведение фотовыставки для других групп детского сада</w:t>
      </w:r>
    </w:p>
    <w:p w:rsidR="00AA1F9D" w:rsidRPr="00366C14" w:rsidRDefault="00F666A3" w:rsidP="004E2203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="004E2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6.1</w:t>
      </w:r>
      <w:r w:rsidR="00AA1F9D" w:rsidRPr="00366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4E2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Выставка</w:t>
      </w:r>
      <w:r w:rsidR="00AA1F9D" w:rsidRPr="00366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Итоговое занятие</w:t>
      </w:r>
    </w:p>
    <w:p w:rsidR="00AA1F9D" w:rsidRPr="00366C14" w:rsidRDefault="00F666A3" w:rsidP="004E2203">
      <w:pPr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20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A1F9D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пражнение «Я – экскурсовод»;</w:t>
      </w:r>
      <w:r w:rsidR="00AC0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4E220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экскурсий для других групп детского сада.</w:t>
      </w:r>
    </w:p>
    <w:p w:rsidR="004E2203" w:rsidRDefault="004E2203" w:rsidP="004E2203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Итоговое занятие</w:t>
      </w:r>
    </w:p>
    <w:p w:rsidR="00AA1F9D" w:rsidRPr="00366C14" w:rsidRDefault="004E2203" w:rsidP="004E2203">
      <w:pPr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2B2">
        <w:rPr>
          <w:rFonts w:ascii="Times New Roman" w:hAnsi="Times New Roman" w:cs="Times New Roman"/>
          <w:i/>
          <w:iCs/>
          <w:sz w:val="28"/>
          <w:szCs w:val="28"/>
        </w:rPr>
        <w:t>Теория.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Б</w:t>
      </w:r>
      <w:r w:rsidR="00AA1F9D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еседа с детьми «Хорошо и пл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охо» (рефлексия работы </w:t>
      </w:r>
      <w:r w:rsidR="00AC03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объединения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 Анализ деятельности фотостудии. Ф</w:t>
      </w:r>
      <w:r w:rsidR="00AA1F9D" w:rsidRPr="00366C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отография на память.</w:t>
      </w:r>
    </w:p>
    <w:p w:rsidR="00D67FA2" w:rsidRPr="002D198A" w:rsidRDefault="00D67FA2" w:rsidP="00D67FA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</w:t>
      </w:r>
    </w:p>
    <w:p w:rsidR="00195688" w:rsidRDefault="00195688" w:rsidP="0019568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Cs/>
          <w:color w:val="0070C0"/>
          <w:sz w:val="28"/>
          <w:szCs w:val="28"/>
          <w:lang w:eastAsia="ru-RU"/>
        </w:rPr>
      </w:pPr>
      <w:r w:rsidRPr="001956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Предметные:</w:t>
      </w:r>
      <w:r w:rsidRPr="00195688">
        <w:rPr>
          <w:rFonts w:ascii="Times New Roman" w:eastAsia="Times New Roman" w:hAnsi="Times New Roman" w:cs="Times New Roman"/>
          <w:iCs/>
          <w:color w:val="0070C0"/>
          <w:sz w:val="28"/>
          <w:szCs w:val="28"/>
          <w:lang w:eastAsia="ru-RU"/>
        </w:rPr>
        <w:t xml:space="preserve"> </w:t>
      </w:r>
    </w:p>
    <w:p w:rsidR="00195688" w:rsidRPr="00195688" w:rsidRDefault="00195688" w:rsidP="0019568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19568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 итогам освоения программы обучающиеся должны:</w:t>
      </w:r>
    </w:p>
    <w:p w:rsidR="00195688" w:rsidRDefault="00195688" w:rsidP="0019568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  <w:r w:rsidRPr="0019568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знать:</w:t>
      </w:r>
    </w:p>
    <w:p w:rsidR="009E399E" w:rsidRPr="009E399E" w:rsidRDefault="00AC033D" w:rsidP="009E399E">
      <w:pPr>
        <w:pStyle w:val="a5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E399E" w:rsidRPr="009E399E">
        <w:rPr>
          <w:rFonts w:ascii="Times New Roman" w:hAnsi="Times New Roman" w:cs="Times New Roman"/>
          <w:sz w:val="28"/>
          <w:szCs w:val="28"/>
        </w:rPr>
        <w:t xml:space="preserve">азначение, оборудование, правила поведения и техника безопасности во время занятий в </w:t>
      </w:r>
      <w:proofErr w:type="spellStart"/>
      <w:r w:rsidR="009E399E" w:rsidRPr="009E399E">
        <w:rPr>
          <w:rFonts w:ascii="Times New Roman" w:hAnsi="Times New Roman" w:cs="Times New Roman"/>
          <w:sz w:val="28"/>
          <w:szCs w:val="28"/>
        </w:rPr>
        <w:t>фотостудии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E399E" w:rsidRPr="009E399E" w:rsidRDefault="00AC033D" w:rsidP="009E399E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у</w:t>
      </w:r>
      <w:r w:rsidR="009E399E" w:rsidRPr="009E399E">
        <w:rPr>
          <w:rFonts w:ascii="Times New Roman" w:hAnsi="Times New Roman" w:cs="Times New Roman"/>
          <w:iCs/>
          <w:sz w:val="28"/>
          <w:szCs w:val="28"/>
        </w:rPr>
        <w:t xml:space="preserve">стройство фотоаппарата: внутреннее устройство, фотообъектив, 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основные кнопки управления;</w:t>
      </w:r>
    </w:p>
    <w:p w:rsidR="009E399E" w:rsidRPr="009E399E" w:rsidRDefault="00AC033D" w:rsidP="009E399E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</w:t>
      </w:r>
      <w:r w:rsidR="009E399E" w:rsidRPr="009E399E">
        <w:rPr>
          <w:rFonts w:ascii="Times New Roman" w:hAnsi="Times New Roman" w:cs="Times New Roman"/>
          <w:iCs/>
          <w:sz w:val="28"/>
          <w:szCs w:val="28"/>
        </w:rPr>
        <w:t>редства защиты фотоаппарата от механических п</w:t>
      </w:r>
      <w:r>
        <w:rPr>
          <w:rFonts w:ascii="Times New Roman" w:hAnsi="Times New Roman" w:cs="Times New Roman"/>
          <w:iCs/>
          <w:sz w:val="28"/>
          <w:szCs w:val="28"/>
        </w:rPr>
        <w:t>овреждений: бленда, чехол;</w:t>
      </w:r>
      <w:r w:rsidR="009E399E" w:rsidRPr="009E399E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9E399E" w:rsidRPr="009E399E" w:rsidRDefault="00AC033D" w:rsidP="009E399E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</w:t>
      </w:r>
      <w:r w:rsidR="009E399E" w:rsidRPr="009E399E">
        <w:rPr>
          <w:rFonts w:ascii="Times New Roman" w:hAnsi="Times New Roman" w:cs="Times New Roman"/>
          <w:iCs/>
          <w:sz w:val="28"/>
          <w:szCs w:val="28"/>
        </w:rPr>
        <w:t>сновные правила</w:t>
      </w:r>
      <w:r>
        <w:rPr>
          <w:rFonts w:ascii="Times New Roman" w:hAnsi="Times New Roman" w:cs="Times New Roman"/>
          <w:iCs/>
          <w:sz w:val="28"/>
          <w:szCs w:val="28"/>
        </w:rPr>
        <w:t xml:space="preserve"> при использовании фотоаппарата;</w:t>
      </w:r>
    </w:p>
    <w:p w:rsidR="009E399E" w:rsidRPr="009E399E" w:rsidRDefault="00AC033D" w:rsidP="009E399E">
      <w:pPr>
        <w:pStyle w:val="a5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E399E" w:rsidRPr="009E39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приёмы построения композиции;</w:t>
      </w:r>
    </w:p>
    <w:p w:rsidR="009E399E" w:rsidRPr="009E399E" w:rsidRDefault="00AC033D" w:rsidP="009E399E">
      <w:pPr>
        <w:pStyle w:val="a5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жанры фотографий;</w:t>
      </w:r>
    </w:p>
    <w:p w:rsidR="009E399E" w:rsidRPr="009E399E" w:rsidRDefault="00AC033D" w:rsidP="009E399E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E399E" w:rsidRPr="009E3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сновы работы в программе </w:t>
      </w:r>
      <w:proofErr w:type="spellStart"/>
      <w:r w:rsidR="009E399E" w:rsidRPr="009E39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Photoscape</w:t>
      </w:r>
      <w:proofErr w:type="spellEnd"/>
    </w:p>
    <w:p w:rsidR="001E5D4A" w:rsidRPr="001E5D4A" w:rsidRDefault="001E5D4A" w:rsidP="001E5D4A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1E5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меть:</w:t>
      </w:r>
    </w:p>
    <w:p w:rsidR="00195688" w:rsidRPr="001E5D4A" w:rsidRDefault="00AC033D" w:rsidP="001E5D4A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195688" w:rsidRPr="001E5D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отографировать цифровой камерой;</w:t>
      </w:r>
    </w:p>
    <w:p w:rsidR="001E5D4A" w:rsidRPr="001E5D4A" w:rsidRDefault="00AC033D" w:rsidP="001E5D4A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E5D4A" w:rsidRPr="001E5D4A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ользоваться штативом, вспышкой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5688" w:rsidRPr="001E5D4A" w:rsidRDefault="00AC033D" w:rsidP="001E5D4A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95688" w:rsidRPr="001E5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ыполнять </w:t>
      </w:r>
      <w:r w:rsidR="001E5D4A" w:rsidRPr="001E5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простую </w:t>
      </w:r>
      <w:r w:rsidR="00195688" w:rsidRPr="001E5D4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цифровую обработку графических изображений</w:t>
      </w:r>
      <w:r w:rsidR="001E5D4A" w:rsidRPr="001E5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программе </w:t>
      </w:r>
      <w:proofErr w:type="spellStart"/>
      <w:r w:rsidR="001E5D4A" w:rsidRPr="001E5D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Photoscape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5688" w:rsidRDefault="00195688" w:rsidP="001956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1956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1956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E5D4A" w:rsidRPr="00856773" w:rsidRDefault="001E5D4A" w:rsidP="00975322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77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оценивать получающийся творческий продукт и соотносить его с изначальным замыслом, выполнять п</w:t>
      </w:r>
      <w:r w:rsidR="00975322"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r w:rsidRPr="00856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необходимости коррекци</w:t>
      </w:r>
      <w:r w:rsidR="0097532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56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56773" w:rsidRPr="00856773" w:rsidRDefault="00856773" w:rsidP="00975322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77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работать в коллективе при решении сложных задач;</w:t>
      </w:r>
    </w:p>
    <w:p w:rsidR="001E5D4A" w:rsidRPr="00856773" w:rsidRDefault="001E5D4A" w:rsidP="00975322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5677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действовать с учётом позиции другого</w:t>
      </w:r>
      <w:r w:rsidR="009753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56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согласовывать свои действия с действиями других членов учебной группы;</w:t>
      </w:r>
      <w:r w:rsidR="00975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195688" w:rsidRPr="00856773" w:rsidRDefault="00975322" w:rsidP="00975322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</w:t>
      </w:r>
      <w:r w:rsidR="00195688" w:rsidRPr="008567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</w:t>
      </w:r>
      <w:r w:rsidR="00856773" w:rsidRPr="008567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ние</w:t>
      </w:r>
      <w:r w:rsidR="00856773" w:rsidRPr="008567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195688" w:rsidRPr="00856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введении нового знания осознанно проходить под руководством </w:t>
      </w:r>
      <w:r w:rsidR="001E5D4A" w:rsidRPr="00856773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взрослого</w:t>
      </w:r>
      <w:r w:rsidR="00195688" w:rsidRPr="00856773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повторение необходимого; обобщение повторения; предъявление пробного учебного действия; выполнение пробного учебного действия; фиксирование своего затруднения; выявление причины своего затруднения; постановка цели; планирование действий и подбор средств; действия по плану; получение результата; примене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нового знания; самоконтроль;</w:t>
      </w:r>
      <w:r w:rsidR="00195688" w:rsidRPr="00856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5688" w:rsidRPr="00856773" w:rsidRDefault="00975322" w:rsidP="00975322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95688" w:rsidRPr="0085677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риобре</w:t>
      </w:r>
      <w:r w:rsidR="001E5D4A" w:rsidRPr="0085677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тение</w:t>
      </w:r>
      <w:r w:rsidR="00195688" w:rsidRPr="00856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5688" w:rsidRPr="008567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опыт</w:t>
      </w:r>
      <w:r w:rsidR="001E5D4A" w:rsidRPr="008567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="00195688" w:rsidRPr="00856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</w:t>
      </w:r>
      <w:r w:rsidR="001E5D4A" w:rsidRPr="00856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ооценки собственной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деятельности;</w:t>
      </w:r>
    </w:p>
    <w:p w:rsidR="00195688" w:rsidRPr="00856773" w:rsidRDefault="0026670E" w:rsidP="00975322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</w:t>
      </w:r>
      <w:r w:rsidR="00856773" w:rsidRPr="008567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мение</w:t>
      </w:r>
      <w:r w:rsidR="00195688" w:rsidRPr="00856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фиксировать свои индивидуальные затруднения в решении учебных задач и осознанно переходить к обдумыванию способа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еодоления возникших затруднений;</w:t>
      </w:r>
    </w:p>
    <w:p w:rsidR="00195688" w:rsidRPr="00856773" w:rsidRDefault="0026670E" w:rsidP="00975322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</w:t>
      </w:r>
      <w:r w:rsidR="00195688" w:rsidRPr="008567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</w:t>
      </w:r>
      <w:r w:rsidR="00856773" w:rsidRPr="008567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ние</w:t>
      </w:r>
      <w:r w:rsidR="00856773" w:rsidRPr="008567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195688" w:rsidRPr="0085677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95688" w:rsidRPr="00856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анализа, </w:t>
      </w:r>
      <w:r w:rsidR="00195688" w:rsidRPr="008567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уме</w:t>
      </w:r>
      <w:r w:rsidR="00856773" w:rsidRPr="008567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применять;</w:t>
      </w:r>
    </w:p>
    <w:p w:rsidR="00195688" w:rsidRPr="00856773" w:rsidRDefault="0026670E" w:rsidP="00975322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умение п</w:t>
      </w:r>
      <w:r w:rsidR="00195688" w:rsidRPr="008567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ринимать</w:t>
      </w:r>
      <w:r w:rsidR="00195688" w:rsidRPr="00856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каждого в коллективе как ценного для решения общих задач.</w:t>
      </w:r>
    </w:p>
    <w:p w:rsidR="00195688" w:rsidRPr="00195688" w:rsidRDefault="00195688" w:rsidP="001956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6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Личностные:</w:t>
      </w:r>
    </w:p>
    <w:p w:rsidR="0026670E" w:rsidRPr="009C6D78" w:rsidRDefault="0026670E" w:rsidP="0026670E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C6D7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формирование интереса к фотографированию;</w:t>
      </w:r>
    </w:p>
    <w:p w:rsidR="00856773" w:rsidRPr="00856773" w:rsidRDefault="0026670E" w:rsidP="00856773">
      <w:pPr>
        <w:pStyle w:val="a5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0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="00856773" w:rsidRPr="00856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положительного отношения к профессиям, которые связаны с фотографией;</w:t>
      </w:r>
    </w:p>
    <w:p w:rsidR="00856773" w:rsidRPr="00856773" w:rsidRDefault="0026670E" w:rsidP="00856773">
      <w:pPr>
        <w:pStyle w:val="a5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856773" w:rsidRPr="00856773">
        <w:rPr>
          <w:rFonts w:ascii="Times New Roman" w:hAnsi="Times New Roman" w:cs="Times New Roman"/>
          <w:sz w:val="28"/>
          <w:szCs w:val="28"/>
        </w:rPr>
        <w:t>азвитие способности детей к образному видению окружающего мира, художественно-творческому отображению его в процессе создания фотографий;</w:t>
      </w:r>
    </w:p>
    <w:p w:rsidR="00856773" w:rsidRPr="00856773" w:rsidRDefault="0026670E" w:rsidP="00856773">
      <w:pPr>
        <w:pStyle w:val="a5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56773" w:rsidRPr="00856773">
        <w:rPr>
          <w:rFonts w:ascii="Times New Roman" w:hAnsi="Times New Roman" w:cs="Times New Roman"/>
          <w:sz w:val="28"/>
          <w:szCs w:val="28"/>
        </w:rPr>
        <w:t>азвитие</w:t>
      </w:r>
      <w:r w:rsidR="00856773" w:rsidRPr="00856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устойчивой мотивации к освоению фотографической грамотности;</w:t>
      </w:r>
    </w:p>
    <w:p w:rsidR="00856773" w:rsidRPr="00856773" w:rsidRDefault="0026670E" w:rsidP="00856773">
      <w:pPr>
        <w:pStyle w:val="a5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856773" w:rsidRPr="00856773">
        <w:rPr>
          <w:rFonts w:ascii="Times New Roman" w:hAnsi="Times New Roman" w:cs="Times New Roman"/>
          <w:sz w:val="28"/>
          <w:szCs w:val="28"/>
        </w:rPr>
        <w:t>азвитие</w:t>
      </w:r>
      <w:r w:rsidR="00856773" w:rsidRPr="00856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психических процессов (память, вниман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ие, наблюдательность, фантазия</w:t>
      </w:r>
      <w:r w:rsidR="00856773" w:rsidRPr="00856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творческое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воображение, образное мышление);</w:t>
      </w:r>
      <w:proofErr w:type="gramEnd"/>
    </w:p>
    <w:p w:rsidR="00856773" w:rsidRPr="002D198A" w:rsidRDefault="0026670E" w:rsidP="00856773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</w:t>
      </w:r>
      <w:r w:rsidR="00856773">
        <w:rPr>
          <w:bCs/>
          <w:sz w:val="28"/>
          <w:szCs w:val="28"/>
        </w:rPr>
        <w:t>азвитие</w:t>
      </w:r>
      <w:r w:rsidR="00856773" w:rsidRPr="002D198A">
        <w:rPr>
          <w:bCs/>
          <w:sz w:val="28"/>
          <w:szCs w:val="28"/>
        </w:rPr>
        <w:t xml:space="preserve"> базисных характеристик личности (компетентность, инициативность, самостоятельность, творчество, ответственность, самооценка и др.)</w:t>
      </w:r>
      <w:r w:rsidR="00856773">
        <w:rPr>
          <w:bCs/>
          <w:sz w:val="28"/>
          <w:szCs w:val="28"/>
        </w:rPr>
        <w:t>;</w:t>
      </w:r>
    </w:p>
    <w:p w:rsidR="00856773" w:rsidRPr="00856773" w:rsidRDefault="0026670E" w:rsidP="00856773">
      <w:pPr>
        <w:pStyle w:val="a5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="00856773" w:rsidRPr="00856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установки на позитивную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циальную деятельность.</w:t>
      </w:r>
    </w:p>
    <w:p w:rsidR="008E1D6A" w:rsidRDefault="008E1D6A" w:rsidP="00D67FA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D67FA2" w:rsidRPr="002D198A" w:rsidRDefault="00D67FA2" w:rsidP="00D67FA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7FA2" w:rsidRDefault="00D67FA2" w:rsidP="00D67FA2">
      <w:pPr>
        <w:pStyle w:val="2"/>
        <w:spacing w:after="0" w:line="24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Календарный учебный график</w:t>
      </w:r>
    </w:p>
    <w:p w:rsidR="00D67FA2" w:rsidRDefault="00D67FA2" w:rsidP="00D67FA2">
      <w:pPr>
        <w:pStyle w:val="2"/>
        <w:spacing w:after="0" w:line="240" w:lineRule="auto"/>
        <w:ind w:left="0" w:firstLine="709"/>
        <w:jc w:val="center"/>
        <w:rPr>
          <w:b/>
          <w:sz w:val="28"/>
          <w:szCs w:val="28"/>
        </w:rPr>
      </w:pPr>
    </w:p>
    <w:p w:rsidR="00D67FA2" w:rsidRPr="003B3D81" w:rsidRDefault="00D67FA2" w:rsidP="00D67FA2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3D81">
        <w:rPr>
          <w:rFonts w:ascii="Times New Roman" w:eastAsia="Calibri" w:hAnsi="Times New Roman" w:cs="Times New Roman"/>
          <w:sz w:val="28"/>
          <w:szCs w:val="28"/>
        </w:rPr>
        <w:t xml:space="preserve">Учебный год по дополнительной общеобразовательной общеразвивающей программе </w:t>
      </w:r>
      <w:r w:rsidR="00DA7BCA" w:rsidRPr="003B3D81">
        <w:rPr>
          <w:rFonts w:ascii="Times New Roman" w:hAnsi="Times New Roman"/>
          <w:sz w:val="28"/>
          <w:szCs w:val="28"/>
        </w:rPr>
        <w:t xml:space="preserve">ознакомительного </w:t>
      </w:r>
      <w:r w:rsidRPr="003B3D81">
        <w:rPr>
          <w:rFonts w:ascii="Times New Roman" w:eastAsia="Calibri" w:hAnsi="Times New Roman" w:cs="Times New Roman"/>
          <w:sz w:val="28"/>
          <w:szCs w:val="28"/>
        </w:rPr>
        <w:t>уровня «</w:t>
      </w:r>
      <w:proofErr w:type="spellStart"/>
      <w:r w:rsidR="00DA7BCA" w:rsidRPr="003B3D81">
        <w:rPr>
          <w:rFonts w:ascii="Times New Roman" w:hAnsi="Times New Roman"/>
          <w:sz w:val="28"/>
          <w:szCs w:val="28"/>
        </w:rPr>
        <w:t>Фотостудия</w:t>
      </w:r>
      <w:proofErr w:type="spellEnd"/>
      <w:r w:rsidR="00DA7BCA" w:rsidRPr="003B3D81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DA7BCA" w:rsidRPr="003B3D81">
        <w:rPr>
          <w:rFonts w:ascii="Times New Roman" w:hAnsi="Times New Roman"/>
          <w:sz w:val="28"/>
          <w:szCs w:val="28"/>
        </w:rPr>
        <w:t>Селфик</w:t>
      </w:r>
      <w:proofErr w:type="spellEnd"/>
      <w:r w:rsidRPr="003B3D81">
        <w:rPr>
          <w:rFonts w:ascii="Times New Roman" w:eastAsia="Calibri" w:hAnsi="Times New Roman" w:cs="Times New Roman"/>
          <w:sz w:val="28"/>
          <w:szCs w:val="28"/>
        </w:rPr>
        <w:t xml:space="preserve">» начинается с 1 сентября и заканчивается 31 мая, число учебных недель по программе </w:t>
      </w:r>
      <w:r w:rsidR="00665A6A" w:rsidRPr="003B3D81">
        <w:rPr>
          <w:rFonts w:ascii="Times New Roman" w:hAnsi="Times New Roman"/>
          <w:sz w:val="28"/>
          <w:szCs w:val="28"/>
        </w:rPr>
        <w:t>–</w:t>
      </w:r>
      <w:r w:rsidRPr="003B3D81">
        <w:rPr>
          <w:rFonts w:ascii="Times New Roman" w:eastAsia="Calibri" w:hAnsi="Times New Roman" w:cs="Times New Roman"/>
          <w:sz w:val="28"/>
          <w:szCs w:val="28"/>
        </w:rPr>
        <w:t xml:space="preserve"> 36, число учебных дней – 72, количество учебных часов – </w:t>
      </w:r>
      <w:r w:rsidR="00665A6A" w:rsidRPr="003B3D81">
        <w:rPr>
          <w:rFonts w:ascii="Times New Roman" w:hAnsi="Times New Roman"/>
          <w:sz w:val="28"/>
          <w:szCs w:val="28"/>
        </w:rPr>
        <w:t>36 (из расчета 0,5 часа на 1 учебное занятие)</w:t>
      </w:r>
      <w:r w:rsidRPr="003B3D8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67FA2" w:rsidRDefault="00D67FA2" w:rsidP="00D67FA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67FA2" w:rsidRDefault="00D67FA2" w:rsidP="00D67FA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67FA2" w:rsidRDefault="00D67FA2" w:rsidP="00D67FA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67FA2" w:rsidRPr="00274A84" w:rsidRDefault="00D67FA2" w:rsidP="00D67FA2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3045" w:rsidRDefault="00CB3045" w:rsidP="000D3F54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4810" w:rsidRDefault="00AB4810" w:rsidP="000D3F54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AB4810" w:rsidSect="000D3F54">
          <w:footerReference w:type="default" r:id="rId8"/>
          <w:pgSz w:w="11906" w:h="16838"/>
          <w:pgMar w:top="851" w:right="707" w:bottom="1135" w:left="1560" w:header="708" w:footer="708" w:gutter="0"/>
          <w:cols w:space="708"/>
          <w:docGrid w:linePitch="360"/>
        </w:sectPr>
      </w:pPr>
    </w:p>
    <w:p w:rsidR="00F02921" w:rsidRPr="00464B8F" w:rsidRDefault="00F02921" w:rsidP="00F02921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4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Календарный учебный график </w:t>
      </w:r>
    </w:p>
    <w:p w:rsidR="00970DDC" w:rsidRPr="00464B8F" w:rsidRDefault="00970DDC" w:rsidP="000D3F54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14843" w:type="dxa"/>
        <w:tblLook w:val="04A0"/>
      </w:tblPr>
      <w:tblGrid>
        <w:gridCol w:w="617"/>
        <w:gridCol w:w="1342"/>
        <w:gridCol w:w="1006"/>
        <w:gridCol w:w="1689"/>
        <w:gridCol w:w="2156"/>
        <w:gridCol w:w="1713"/>
        <w:gridCol w:w="2212"/>
        <w:gridCol w:w="1847"/>
        <w:gridCol w:w="2261"/>
      </w:tblGrid>
      <w:tr w:rsidR="00F03817" w:rsidRPr="00464B8F" w:rsidTr="00F223BA">
        <w:trPr>
          <w:trHeight w:val="947"/>
        </w:trPr>
        <w:tc>
          <w:tcPr>
            <w:tcW w:w="617" w:type="dxa"/>
          </w:tcPr>
          <w:p w:rsidR="00970DDC" w:rsidRPr="00464B8F" w:rsidRDefault="00970DDC" w:rsidP="00937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342" w:type="dxa"/>
          </w:tcPr>
          <w:p w:rsidR="00970DDC" w:rsidRPr="00464B8F" w:rsidRDefault="00970DDC" w:rsidP="000D3F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006" w:type="dxa"/>
          </w:tcPr>
          <w:p w:rsidR="00970DDC" w:rsidRPr="00464B8F" w:rsidRDefault="00970DDC" w:rsidP="000D3F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Число</w:t>
            </w:r>
          </w:p>
        </w:tc>
        <w:tc>
          <w:tcPr>
            <w:tcW w:w="1689" w:type="dxa"/>
          </w:tcPr>
          <w:p w:rsidR="00970DDC" w:rsidRPr="00464B8F" w:rsidRDefault="00970DDC" w:rsidP="000D3F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 проведения занятия</w:t>
            </w:r>
          </w:p>
        </w:tc>
        <w:tc>
          <w:tcPr>
            <w:tcW w:w="2156" w:type="dxa"/>
          </w:tcPr>
          <w:p w:rsidR="00970DDC" w:rsidRPr="00464B8F" w:rsidRDefault="00970DDC" w:rsidP="000D3F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занятия</w:t>
            </w:r>
          </w:p>
        </w:tc>
        <w:tc>
          <w:tcPr>
            <w:tcW w:w="1713" w:type="dxa"/>
          </w:tcPr>
          <w:p w:rsidR="00970DDC" w:rsidRPr="00464B8F" w:rsidRDefault="00970DDC" w:rsidP="002F2A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212" w:type="dxa"/>
          </w:tcPr>
          <w:p w:rsidR="00970DDC" w:rsidRPr="00464B8F" w:rsidRDefault="00970DDC" w:rsidP="000D3F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847" w:type="dxa"/>
          </w:tcPr>
          <w:p w:rsidR="00970DDC" w:rsidRPr="00464B8F" w:rsidRDefault="00970DDC" w:rsidP="000D3F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261" w:type="dxa"/>
          </w:tcPr>
          <w:p w:rsidR="00970DDC" w:rsidRPr="00464B8F" w:rsidRDefault="00970DDC" w:rsidP="000D3F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контроля</w:t>
            </w:r>
          </w:p>
        </w:tc>
      </w:tr>
      <w:tr w:rsidR="00F03817" w:rsidRPr="00464B8F" w:rsidTr="00F223BA">
        <w:trPr>
          <w:trHeight w:val="301"/>
        </w:trPr>
        <w:tc>
          <w:tcPr>
            <w:tcW w:w="617" w:type="dxa"/>
          </w:tcPr>
          <w:p w:rsidR="00F02921" w:rsidRPr="00464B8F" w:rsidRDefault="00F02921" w:rsidP="00F02921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 w:val="restart"/>
          </w:tcPr>
          <w:p w:rsidR="00F02921" w:rsidRPr="00464B8F" w:rsidRDefault="00F02921" w:rsidP="00F029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006" w:type="dxa"/>
          </w:tcPr>
          <w:p w:rsidR="00F02921" w:rsidRPr="00464B8F" w:rsidRDefault="00F02921" w:rsidP="00F029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9" w:type="dxa"/>
          </w:tcPr>
          <w:p w:rsidR="00F02921" w:rsidRPr="00464B8F" w:rsidRDefault="00F02921" w:rsidP="00F029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F02921" w:rsidRPr="00464B8F" w:rsidRDefault="00F02921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</w:t>
            </w:r>
          </w:p>
        </w:tc>
        <w:tc>
          <w:tcPr>
            <w:tcW w:w="1713" w:type="dxa"/>
          </w:tcPr>
          <w:p w:rsidR="00F02921" w:rsidRPr="00464B8F" w:rsidRDefault="00F0292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 w:val="restart"/>
          </w:tcPr>
          <w:p w:rsidR="00F02921" w:rsidRPr="00464B8F" w:rsidRDefault="00F02921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начинаем!»</w:t>
            </w:r>
          </w:p>
        </w:tc>
        <w:tc>
          <w:tcPr>
            <w:tcW w:w="1847" w:type="dxa"/>
          </w:tcPr>
          <w:p w:rsidR="00F02921" w:rsidRPr="00464B8F" w:rsidRDefault="00F0292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F02921" w:rsidRPr="00464B8F" w:rsidRDefault="00F02921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3817" w:rsidRPr="00464B8F" w:rsidTr="00F223BA">
        <w:trPr>
          <w:trHeight w:val="301"/>
        </w:trPr>
        <w:tc>
          <w:tcPr>
            <w:tcW w:w="617" w:type="dxa"/>
          </w:tcPr>
          <w:p w:rsidR="00F02921" w:rsidRPr="00464B8F" w:rsidRDefault="00F02921" w:rsidP="00F02921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F02921" w:rsidRPr="00464B8F" w:rsidRDefault="00F02921" w:rsidP="00F029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F02921" w:rsidRPr="00464B8F" w:rsidRDefault="00F02921" w:rsidP="00F029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9" w:type="dxa"/>
          </w:tcPr>
          <w:p w:rsidR="00F02921" w:rsidRPr="00464B8F" w:rsidRDefault="00F02921" w:rsidP="00F029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F02921" w:rsidRPr="00464B8F" w:rsidRDefault="00F02921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</w:t>
            </w:r>
          </w:p>
        </w:tc>
        <w:tc>
          <w:tcPr>
            <w:tcW w:w="1713" w:type="dxa"/>
          </w:tcPr>
          <w:p w:rsidR="00F02921" w:rsidRPr="00464B8F" w:rsidRDefault="00F0292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/>
          </w:tcPr>
          <w:p w:rsidR="00F02921" w:rsidRPr="00464B8F" w:rsidRDefault="00F02921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</w:tcPr>
          <w:p w:rsidR="00F02921" w:rsidRPr="00464B8F" w:rsidRDefault="00F0292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F02921" w:rsidRPr="00464B8F" w:rsidRDefault="00F02921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3817" w:rsidRPr="00464B8F" w:rsidTr="00F223BA">
        <w:trPr>
          <w:trHeight w:val="301"/>
        </w:trPr>
        <w:tc>
          <w:tcPr>
            <w:tcW w:w="617" w:type="dxa"/>
          </w:tcPr>
          <w:p w:rsidR="00C21D29" w:rsidRPr="00464B8F" w:rsidRDefault="00C21D29" w:rsidP="00F02921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C21D29" w:rsidRPr="00464B8F" w:rsidRDefault="00C21D29" w:rsidP="00F029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C21D29" w:rsidRPr="00464B8F" w:rsidRDefault="00C21D29" w:rsidP="00F029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89" w:type="dxa"/>
          </w:tcPr>
          <w:p w:rsidR="00C21D29" w:rsidRPr="00464B8F" w:rsidRDefault="00C21D29" w:rsidP="00F02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C21D29" w:rsidRPr="00464B8F" w:rsidRDefault="00F03817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1713" w:type="dxa"/>
          </w:tcPr>
          <w:p w:rsidR="00C21D29" w:rsidRPr="00464B8F" w:rsidRDefault="00C21D29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 w:val="restart"/>
          </w:tcPr>
          <w:p w:rsidR="00C21D29" w:rsidRPr="00464B8F" w:rsidRDefault="00C21D29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«Изучаем фотоаппарат»</w:t>
            </w:r>
          </w:p>
        </w:tc>
        <w:tc>
          <w:tcPr>
            <w:tcW w:w="1847" w:type="dxa"/>
          </w:tcPr>
          <w:p w:rsidR="00C21D29" w:rsidRPr="00464B8F" w:rsidRDefault="00C21D29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C21D29" w:rsidRPr="00464B8F" w:rsidRDefault="00C21D29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3817" w:rsidRPr="00464B8F" w:rsidTr="00F223BA">
        <w:trPr>
          <w:trHeight w:val="301"/>
        </w:trPr>
        <w:tc>
          <w:tcPr>
            <w:tcW w:w="617" w:type="dxa"/>
          </w:tcPr>
          <w:p w:rsidR="00C21D29" w:rsidRPr="00464B8F" w:rsidRDefault="00C21D29" w:rsidP="00F02921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C21D29" w:rsidRPr="00464B8F" w:rsidRDefault="00C21D29" w:rsidP="00F029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C21D29" w:rsidRPr="00464B8F" w:rsidRDefault="00C21D29" w:rsidP="00F029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89" w:type="dxa"/>
          </w:tcPr>
          <w:p w:rsidR="00C21D29" w:rsidRPr="00464B8F" w:rsidRDefault="00C21D29" w:rsidP="00F02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C21D29" w:rsidRPr="00464B8F" w:rsidRDefault="00F03817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Деловая игра</w:t>
            </w:r>
          </w:p>
        </w:tc>
        <w:tc>
          <w:tcPr>
            <w:tcW w:w="1713" w:type="dxa"/>
          </w:tcPr>
          <w:p w:rsidR="00C21D29" w:rsidRPr="00464B8F" w:rsidRDefault="00C21D29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/>
          </w:tcPr>
          <w:p w:rsidR="00C21D29" w:rsidRPr="00464B8F" w:rsidRDefault="00C21D29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</w:tcPr>
          <w:p w:rsidR="00C21D29" w:rsidRPr="00464B8F" w:rsidRDefault="00C21D29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C21D29" w:rsidRPr="00464B8F" w:rsidRDefault="00C21D29" w:rsidP="009C6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Кроссворд</w:t>
            </w:r>
          </w:p>
        </w:tc>
      </w:tr>
      <w:tr w:rsidR="00F03817" w:rsidRPr="00464B8F" w:rsidTr="00F223BA">
        <w:trPr>
          <w:trHeight w:val="301"/>
        </w:trPr>
        <w:tc>
          <w:tcPr>
            <w:tcW w:w="617" w:type="dxa"/>
          </w:tcPr>
          <w:p w:rsidR="00C21D29" w:rsidRPr="00464B8F" w:rsidRDefault="00C21D29" w:rsidP="00F02921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C21D29" w:rsidRPr="00464B8F" w:rsidRDefault="00C21D29" w:rsidP="00F029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C21D29" w:rsidRPr="00464B8F" w:rsidRDefault="00C21D29" w:rsidP="00F029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689" w:type="dxa"/>
          </w:tcPr>
          <w:p w:rsidR="00C21D29" w:rsidRPr="00464B8F" w:rsidRDefault="00C21D29" w:rsidP="00F02921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C21D29" w:rsidRPr="00464B8F" w:rsidRDefault="00F03817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1713" w:type="dxa"/>
          </w:tcPr>
          <w:p w:rsidR="00C21D29" w:rsidRPr="00464B8F" w:rsidRDefault="00C21D29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 w:val="restart"/>
          </w:tcPr>
          <w:p w:rsidR="00C21D29" w:rsidRPr="00464B8F" w:rsidRDefault="00C21D29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«Фотообъектив»</w:t>
            </w:r>
          </w:p>
        </w:tc>
        <w:tc>
          <w:tcPr>
            <w:tcW w:w="1847" w:type="dxa"/>
          </w:tcPr>
          <w:p w:rsidR="00C21D29" w:rsidRPr="00464B8F" w:rsidRDefault="00C21D29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C21D29" w:rsidRPr="00464B8F" w:rsidRDefault="00C21D29" w:rsidP="009C6D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F03817" w:rsidRPr="00464B8F" w:rsidTr="00F223BA">
        <w:trPr>
          <w:trHeight w:val="301"/>
        </w:trPr>
        <w:tc>
          <w:tcPr>
            <w:tcW w:w="617" w:type="dxa"/>
          </w:tcPr>
          <w:p w:rsidR="00C21D29" w:rsidRPr="00464B8F" w:rsidRDefault="00C21D29" w:rsidP="00F02921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C21D29" w:rsidRPr="00464B8F" w:rsidRDefault="00C21D29" w:rsidP="00F029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C21D29" w:rsidRPr="00464B8F" w:rsidRDefault="00C21D29" w:rsidP="00F029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689" w:type="dxa"/>
          </w:tcPr>
          <w:p w:rsidR="00C21D29" w:rsidRPr="00464B8F" w:rsidRDefault="00C21D29" w:rsidP="00F02921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C21D29" w:rsidRPr="00464B8F" w:rsidRDefault="003B3D81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1713" w:type="dxa"/>
          </w:tcPr>
          <w:p w:rsidR="00C21D29" w:rsidRPr="00464B8F" w:rsidRDefault="00C21D29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/>
          </w:tcPr>
          <w:p w:rsidR="00C21D29" w:rsidRPr="00464B8F" w:rsidRDefault="00C21D29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</w:tcPr>
          <w:p w:rsidR="00C21D29" w:rsidRPr="00464B8F" w:rsidRDefault="00C21D29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C21D29" w:rsidRPr="00464B8F" w:rsidRDefault="00C21D29" w:rsidP="009C6D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F03817" w:rsidRPr="00464B8F" w:rsidTr="00F223BA">
        <w:trPr>
          <w:trHeight w:val="301"/>
        </w:trPr>
        <w:tc>
          <w:tcPr>
            <w:tcW w:w="617" w:type="dxa"/>
          </w:tcPr>
          <w:p w:rsidR="00C21D29" w:rsidRPr="00464B8F" w:rsidRDefault="00C21D29" w:rsidP="00C21D29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C21D29" w:rsidRPr="00464B8F" w:rsidRDefault="00C21D29" w:rsidP="00C21D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C21D29" w:rsidRPr="00464B8F" w:rsidRDefault="00C21D29" w:rsidP="00C21D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689" w:type="dxa"/>
          </w:tcPr>
          <w:p w:rsidR="00C21D29" w:rsidRPr="00464B8F" w:rsidRDefault="00C21D29" w:rsidP="00C21D29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C21D29" w:rsidRPr="00464B8F" w:rsidRDefault="003B3D81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1713" w:type="dxa"/>
          </w:tcPr>
          <w:p w:rsidR="00C21D29" w:rsidRPr="00464B8F" w:rsidRDefault="00C21D29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 w:val="restart"/>
          </w:tcPr>
          <w:p w:rsidR="00C21D29" w:rsidRPr="00464B8F" w:rsidRDefault="00C21D29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«Фотовспышка»</w:t>
            </w:r>
          </w:p>
        </w:tc>
        <w:tc>
          <w:tcPr>
            <w:tcW w:w="1847" w:type="dxa"/>
          </w:tcPr>
          <w:p w:rsidR="00C21D29" w:rsidRPr="00464B8F" w:rsidRDefault="00C21D29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C21D29" w:rsidRPr="00464B8F" w:rsidRDefault="00C21D29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F03817" w:rsidRPr="00464B8F" w:rsidTr="00F223BA">
        <w:trPr>
          <w:trHeight w:val="301"/>
        </w:trPr>
        <w:tc>
          <w:tcPr>
            <w:tcW w:w="617" w:type="dxa"/>
          </w:tcPr>
          <w:p w:rsidR="00C21D29" w:rsidRPr="00464B8F" w:rsidRDefault="00C21D29" w:rsidP="00C21D29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C21D29" w:rsidRPr="00464B8F" w:rsidRDefault="00C21D29" w:rsidP="00C21D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C21D29" w:rsidRPr="00464B8F" w:rsidRDefault="00C21D29" w:rsidP="00C21D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689" w:type="dxa"/>
          </w:tcPr>
          <w:p w:rsidR="00C21D29" w:rsidRPr="00464B8F" w:rsidRDefault="00C21D29" w:rsidP="00C21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C21D29" w:rsidRPr="00464B8F" w:rsidRDefault="003B3D81" w:rsidP="009C6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1713" w:type="dxa"/>
          </w:tcPr>
          <w:p w:rsidR="00C21D29" w:rsidRPr="00464B8F" w:rsidRDefault="00C21D29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/>
          </w:tcPr>
          <w:p w:rsidR="00C21D29" w:rsidRPr="00464B8F" w:rsidRDefault="00C21D29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</w:tcPr>
          <w:p w:rsidR="00C21D29" w:rsidRPr="00464B8F" w:rsidRDefault="00C21D29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C21D29" w:rsidRPr="00464B8F" w:rsidRDefault="00C21D29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97695A" w:rsidRPr="00464B8F" w:rsidTr="00F223BA">
        <w:trPr>
          <w:trHeight w:val="301"/>
        </w:trPr>
        <w:tc>
          <w:tcPr>
            <w:tcW w:w="617" w:type="dxa"/>
          </w:tcPr>
          <w:p w:rsidR="0097695A" w:rsidRPr="00464B8F" w:rsidRDefault="0097695A" w:rsidP="00C21D29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 w:val="restart"/>
          </w:tcPr>
          <w:p w:rsidR="0097695A" w:rsidRPr="00464B8F" w:rsidRDefault="0097695A" w:rsidP="00C21D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97695A" w:rsidRPr="00464B8F" w:rsidRDefault="0097695A" w:rsidP="00C21D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695A" w:rsidRPr="00464B8F" w:rsidRDefault="0097695A" w:rsidP="00C21D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97695A" w:rsidRPr="00464B8F" w:rsidRDefault="0097695A" w:rsidP="00C21D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</w:tcPr>
          <w:p w:rsidR="0097695A" w:rsidRPr="00464B8F" w:rsidRDefault="0097695A" w:rsidP="00C21D29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97695A" w:rsidRPr="00464B8F" w:rsidRDefault="003B3D81" w:rsidP="009C6D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1713" w:type="dxa"/>
          </w:tcPr>
          <w:p w:rsidR="0097695A" w:rsidRPr="00464B8F" w:rsidRDefault="0097695A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 w:val="restart"/>
          </w:tcPr>
          <w:p w:rsidR="0097695A" w:rsidRPr="00464B8F" w:rsidRDefault="0097695A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«Штатив»</w:t>
            </w:r>
          </w:p>
        </w:tc>
        <w:tc>
          <w:tcPr>
            <w:tcW w:w="1847" w:type="dxa"/>
          </w:tcPr>
          <w:p w:rsidR="0097695A" w:rsidRPr="00464B8F" w:rsidRDefault="0097695A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97695A" w:rsidRPr="00464B8F" w:rsidRDefault="0097695A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97695A" w:rsidRPr="00464B8F" w:rsidTr="00F223BA">
        <w:trPr>
          <w:trHeight w:val="322"/>
        </w:trPr>
        <w:tc>
          <w:tcPr>
            <w:tcW w:w="617" w:type="dxa"/>
          </w:tcPr>
          <w:p w:rsidR="0097695A" w:rsidRPr="00464B8F" w:rsidRDefault="0097695A" w:rsidP="00C21D29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97695A" w:rsidRPr="00464B8F" w:rsidRDefault="0097695A" w:rsidP="00C21D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97695A" w:rsidRPr="00464B8F" w:rsidRDefault="0097695A" w:rsidP="00C21D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9" w:type="dxa"/>
          </w:tcPr>
          <w:p w:rsidR="0097695A" w:rsidRPr="00464B8F" w:rsidRDefault="0097695A" w:rsidP="00C21D29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97695A" w:rsidRPr="00464B8F" w:rsidRDefault="003B3D81" w:rsidP="009C6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1713" w:type="dxa"/>
          </w:tcPr>
          <w:p w:rsidR="0097695A" w:rsidRPr="00464B8F" w:rsidRDefault="0097695A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/>
          </w:tcPr>
          <w:p w:rsidR="0097695A" w:rsidRPr="00464B8F" w:rsidRDefault="0097695A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</w:tcPr>
          <w:p w:rsidR="0097695A" w:rsidRPr="00464B8F" w:rsidRDefault="0097695A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97695A" w:rsidRPr="00464B8F" w:rsidRDefault="0097695A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97695A" w:rsidRPr="00464B8F" w:rsidTr="00F223BA">
        <w:trPr>
          <w:trHeight w:val="322"/>
        </w:trPr>
        <w:tc>
          <w:tcPr>
            <w:tcW w:w="617" w:type="dxa"/>
          </w:tcPr>
          <w:p w:rsidR="0097695A" w:rsidRPr="00464B8F" w:rsidRDefault="0097695A" w:rsidP="00C21D29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97695A" w:rsidRPr="00464B8F" w:rsidRDefault="0097695A" w:rsidP="00C21D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97695A" w:rsidRPr="00464B8F" w:rsidRDefault="0097695A" w:rsidP="00C21D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89" w:type="dxa"/>
          </w:tcPr>
          <w:p w:rsidR="0097695A" w:rsidRPr="00464B8F" w:rsidRDefault="0097695A" w:rsidP="00C21D29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97695A" w:rsidRPr="00464B8F" w:rsidRDefault="0097695A" w:rsidP="009C6D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Путешествие по реке времени</w:t>
            </w:r>
          </w:p>
        </w:tc>
        <w:tc>
          <w:tcPr>
            <w:tcW w:w="1713" w:type="dxa"/>
          </w:tcPr>
          <w:p w:rsidR="0097695A" w:rsidRPr="00464B8F" w:rsidRDefault="0097695A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 w:val="restart"/>
          </w:tcPr>
          <w:p w:rsidR="0097695A" w:rsidRPr="00464B8F" w:rsidRDefault="0097695A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«История возникновения фотографии»</w:t>
            </w:r>
          </w:p>
        </w:tc>
        <w:tc>
          <w:tcPr>
            <w:tcW w:w="1847" w:type="dxa"/>
          </w:tcPr>
          <w:p w:rsidR="0097695A" w:rsidRPr="00464B8F" w:rsidRDefault="0097695A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97695A" w:rsidRPr="00464B8F" w:rsidRDefault="0097695A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Собеседование</w:t>
            </w:r>
          </w:p>
        </w:tc>
      </w:tr>
      <w:tr w:rsidR="0097695A" w:rsidRPr="00464B8F" w:rsidTr="00F223BA">
        <w:trPr>
          <w:trHeight w:val="301"/>
        </w:trPr>
        <w:tc>
          <w:tcPr>
            <w:tcW w:w="617" w:type="dxa"/>
          </w:tcPr>
          <w:p w:rsidR="0097695A" w:rsidRPr="00464B8F" w:rsidRDefault="0097695A" w:rsidP="00C21D29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97695A" w:rsidRPr="00464B8F" w:rsidRDefault="0097695A" w:rsidP="00C21D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97695A" w:rsidRPr="00464B8F" w:rsidRDefault="0097695A" w:rsidP="00C21D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89" w:type="dxa"/>
          </w:tcPr>
          <w:p w:rsidR="0097695A" w:rsidRPr="00464B8F" w:rsidRDefault="0097695A" w:rsidP="00C21D29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97695A" w:rsidRPr="00464B8F" w:rsidRDefault="0097695A" w:rsidP="009C6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Путешествие по реке </w:t>
            </w: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времени</w:t>
            </w:r>
          </w:p>
        </w:tc>
        <w:tc>
          <w:tcPr>
            <w:tcW w:w="1713" w:type="dxa"/>
          </w:tcPr>
          <w:p w:rsidR="0097695A" w:rsidRPr="00464B8F" w:rsidRDefault="0097695A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0,5</w:t>
            </w:r>
          </w:p>
        </w:tc>
        <w:tc>
          <w:tcPr>
            <w:tcW w:w="2212" w:type="dxa"/>
            <w:vMerge/>
          </w:tcPr>
          <w:p w:rsidR="0097695A" w:rsidRPr="00464B8F" w:rsidRDefault="0097695A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</w:tcPr>
          <w:p w:rsidR="0097695A" w:rsidRPr="00464B8F" w:rsidRDefault="0097695A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97695A" w:rsidRPr="00464B8F" w:rsidRDefault="0097695A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Собеседование</w:t>
            </w:r>
          </w:p>
        </w:tc>
      </w:tr>
      <w:tr w:rsidR="00690E6D" w:rsidRPr="00464B8F" w:rsidTr="00F223BA">
        <w:trPr>
          <w:trHeight w:val="301"/>
        </w:trPr>
        <w:tc>
          <w:tcPr>
            <w:tcW w:w="617" w:type="dxa"/>
          </w:tcPr>
          <w:p w:rsidR="00690E6D" w:rsidRPr="00464B8F" w:rsidRDefault="00690E6D" w:rsidP="00C21D29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690E6D" w:rsidRPr="00464B8F" w:rsidRDefault="00690E6D" w:rsidP="00C21D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690E6D" w:rsidRPr="00464B8F" w:rsidRDefault="00690E6D" w:rsidP="00C21D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689" w:type="dxa"/>
          </w:tcPr>
          <w:p w:rsidR="00690E6D" w:rsidRPr="00464B8F" w:rsidRDefault="00690E6D" w:rsidP="00C21D29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  <w:vMerge w:val="restart"/>
          </w:tcPr>
          <w:p w:rsidR="00690E6D" w:rsidRPr="00464B8F" w:rsidRDefault="00690E6D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выставки «Фотоаппараты из прошлого»</w:t>
            </w:r>
          </w:p>
        </w:tc>
        <w:tc>
          <w:tcPr>
            <w:tcW w:w="1713" w:type="dxa"/>
          </w:tcPr>
          <w:p w:rsidR="00690E6D" w:rsidRPr="00464B8F" w:rsidRDefault="00690E6D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 w:val="restart"/>
          </w:tcPr>
          <w:p w:rsidR="00690E6D" w:rsidRPr="00464B8F" w:rsidRDefault="00690E6D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фотокамер</w:t>
            </w:r>
          </w:p>
        </w:tc>
        <w:tc>
          <w:tcPr>
            <w:tcW w:w="1847" w:type="dxa"/>
          </w:tcPr>
          <w:p w:rsidR="00690E6D" w:rsidRPr="00464B8F" w:rsidRDefault="00690E6D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690E6D" w:rsidRPr="00464B8F" w:rsidRDefault="00690E6D" w:rsidP="009C6D78">
            <w:pPr>
              <w:jc w:val="center"/>
            </w:pPr>
          </w:p>
        </w:tc>
      </w:tr>
      <w:tr w:rsidR="00690E6D" w:rsidRPr="00464B8F" w:rsidTr="00F223BA">
        <w:trPr>
          <w:trHeight w:val="301"/>
        </w:trPr>
        <w:tc>
          <w:tcPr>
            <w:tcW w:w="617" w:type="dxa"/>
          </w:tcPr>
          <w:p w:rsidR="00690E6D" w:rsidRPr="00464B8F" w:rsidRDefault="00690E6D" w:rsidP="00C21D29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690E6D" w:rsidRPr="00464B8F" w:rsidRDefault="00690E6D" w:rsidP="00C21D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690E6D" w:rsidRPr="00464B8F" w:rsidRDefault="00690E6D" w:rsidP="00C21D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689" w:type="dxa"/>
          </w:tcPr>
          <w:p w:rsidR="00690E6D" w:rsidRPr="00464B8F" w:rsidRDefault="00690E6D" w:rsidP="00C21D29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  <w:vMerge/>
          </w:tcPr>
          <w:p w:rsidR="00690E6D" w:rsidRPr="00464B8F" w:rsidRDefault="00690E6D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3" w:type="dxa"/>
          </w:tcPr>
          <w:p w:rsidR="00690E6D" w:rsidRPr="00464B8F" w:rsidRDefault="00690E6D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/>
          </w:tcPr>
          <w:p w:rsidR="00690E6D" w:rsidRPr="00464B8F" w:rsidRDefault="00690E6D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</w:tcPr>
          <w:p w:rsidR="00690E6D" w:rsidRPr="00464B8F" w:rsidRDefault="00690E6D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690E6D" w:rsidRPr="00464B8F" w:rsidRDefault="00690E6D" w:rsidP="009C6D78">
            <w:pPr>
              <w:jc w:val="center"/>
            </w:pPr>
          </w:p>
        </w:tc>
      </w:tr>
      <w:tr w:rsidR="00690E6D" w:rsidRPr="00464B8F" w:rsidTr="00F223BA">
        <w:trPr>
          <w:trHeight w:val="301"/>
        </w:trPr>
        <w:tc>
          <w:tcPr>
            <w:tcW w:w="617" w:type="dxa"/>
          </w:tcPr>
          <w:p w:rsidR="00690E6D" w:rsidRPr="00464B8F" w:rsidRDefault="00690E6D" w:rsidP="00F223BA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690E6D" w:rsidRPr="00464B8F" w:rsidRDefault="00690E6D" w:rsidP="00C21D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690E6D" w:rsidRPr="00464B8F" w:rsidRDefault="00690E6D" w:rsidP="00F223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689" w:type="dxa"/>
          </w:tcPr>
          <w:p w:rsidR="00690E6D" w:rsidRPr="00464B8F" w:rsidRDefault="00690E6D" w:rsidP="00F223BA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  <w:vMerge/>
          </w:tcPr>
          <w:p w:rsidR="00690E6D" w:rsidRPr="00464B8F" w:rsidRDefault="00690E6D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3" w:type="dxa"/>
          </w:tcPr>
          <w:p w:rsidR="00690E6D" w:rsidRPr="00464B8F" w:rsidRDefault="00690E6D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/>
          </w:tcPr>
          <w:p w:rsidR="00690E6D" w:rsidRPr="00464B8F" w:rsidRDefault="00690E6D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</w:tcPr>
          <w:p w:rsidR="00690E6D" w:rsidRPr="00464B8F" w:rsidRDefault="00690E6D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690E6D" w:rsidRPr="00464B8F" w:rsidRDefault="00690E6D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Деловая игра</w:t>
            </w:r>
          </w:p>
        </w:tc>
      </w:tr>
      <w:tr w:rsidR="00690E6D" w:rsidRPr="00464B8F" w:rsidTr="00F223BA">
        <w:trPr>
          <w:trHeight w:val="301"/>
        </w:trPr>
        <w:tc>
          <w:tcPr>
            <w:tcW w:w="617" w:type="dxa"/>
          </w:tcPr>
          <w:p w:rsidR="00690E6D" w:rsidRPr="00464B8F" w:rsidRDefault="00690E6D" w:rsidP="00F223BA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690E6D" w:rsidRPr="00464B8F" w:rsidRDefault="00690E6D" w:rsidP="00C21D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690E6D" w:rsidRPr="00464B8F" w:rsidRDefault="00690E6D" w:rsidP="00F223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689" w:type="dxa"/>
          </w:tcPr>
          <w:p w:rsidR="00690E6D" w:rsidRPr="00464B8F" w:rsidRDefault="00690E6D" w:rsidP="00F223BA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  <w:vMerge/>
          </w:tcPr>
          <w:p w:rsidR="00690E6D" w:rsidRPr="00464B8F" w:rsidRDefault="00690E6D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3" w:type="dxa"/>
          </w:tcPr>
          <w:p w:rsidR="00690E6D" w:rsidRPr="00464B8F" w:rsidRDefault="00690E6D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/>
          </w:tcPr>
          <w:p w:rsidR="00690E6D" w:rsidRPr="00464B8F" w:rsidRDefault="00690E6D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</w:tcPr>
          <w:p w:rsidR="00690E6D" w:rsidRPr="00464B8F" w:rsidRDefault="00690E6D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690E6D" w:rsidRPr="00464B8F" w:rsidRDefault="00690E6D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Деловая игра</w:t>
            </w:r>
          </w:p>
        </w:tc>
      </w:tr>
      <w:tr w:rsidR="0097695A" w:rsidRPr="00464B8F" w:rsidTr="00F223BA">
        <w:trPr>
          <w:trHeight w:val="301"/>
        </w:trPr>
        <w:tc>
          <w:tcPr>
            <w:tcW w:w="617" w:type="dxa"/>
          </w:tcPr>
          <w:p w:rsidR="0097695A" w:rsidRPr="00464B8F" w:rsidRDefault="0097695A" w:rsidP="00C21D29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97695A" w:rsidRPr="00464B8F" w:rsidRDefault="0097695A" w:rsidP="00C21D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97695A" w:rsidRPr="00464B8F" w:rsidRDefault="0097695A" w:rsidP="00C21D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689" w:type="dxa"/>
          </w:tcPr>
          <w:p w:rsidR="0097695A" w:rsidRPr="00464B8F" w:rsidRDefault="0097695A" w:rsidP="00C21D29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97695A" w:rsidRPr="00464B8F" w:rsidRDefault="003B3D81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Дискуссия</w:t>
            </w:r>
          </w:p>
        </w:tc>
        <w:tc>
          <w:tcPr>
            <w:tcW w:w="1713" w:type="dxa"/>
          </w:tcPr>
          <w:p w:rsidR="0097695A" w:rsidRPr="00464B8F" w:rsidRDefault="0097695A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 w:val="restart"/>
          </w:tcPr>
          <w:p w:rsidR="0097695A" w:rsidRPr="00464B8F" w:rsidRDefault="009C6D78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композиции</w:t>
            </w:r>
          </w:p>
        </w:tc>
        <w:tc>
          <w:tcPr>
            <w:tcW w:w="1847" w:type="dxa"/>
          </w:tcPr>
          <w:p w:rsidR="0097695A" w:rsidRPr="00464B8F" w:rsidRDefault="0097695A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97695A" w:rsidRPr="00464B8F" w:rsidRDefault="0097695A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97695A" w:rsidRPr="00464B8F" w:rsidTr="00F223BA">
        <w:trPr>
          <w:trHeight w:val="322"/>
        </w:trPr>
        <w:tc>
          <w:tcPr>
            <w:tcW w:w="617" w:type="dxa"/>
          </w:tcPr>
          <w:p w:rsidR="0097695A" w:rsidRPr="00464B8F" w:rsidRDefault="0097695A" w:rsidP="00C21D29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97695A" w:rsidRPr="00464B8F" w:rsidRDefault="0097695A" w:rsidP="00C21D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97695A" w:rsidRPr="00464B8F" w:rsidRDefault="0097695A" w:rsidP="00C21D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689" w:type="dxa"/>
          </w:tcPr>
          <w:p w:rsidR="0097695A" w:rsidRPr="00464B8F" w:rsidRDefault="0097695A" w:rsidP="00C21D29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97695A" w:rsidRPr="00464B8F" w:rsidRDefault="003B3D81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1713" w:type="dxa"/>
          </w:tcPr>
          <w:p w:rsidR="0097695A" w:rsidRPr="00464B8F" w:rsidRDefault="0097695A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/>
          </w:tcPr>
          <w:p w:rsidR="0097695A" w:rsidRPr="00464B8F" w:rsidRDefault="0097695A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</w:tcPr>
          <w:p w:rsidR="0097695A" w:rsidRPr="00464B8F" w:rsidRDefault="0097695A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97695A" w:rsidRPr="00464B8F" w:rsidRDefault="0097695A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B33E0C" w:rsidRPr="00464B8F" w:rsidTr="00F223BA">
        <w:trPr>
          <w:trHeight w:val="322"/>
        </w:trPr>
        <w:tc>
          <w:tcPr>
            <w:tcW w:w="617" w:type="dxa"/>
          </w:tcPr>
          <w:p w:rsidR="00B33E0C" w:rsidRPr="00464B8F" w:rsidRDefault="00B33E0C" w:rsidP="00C21D29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 w:val="restart"/>
          </w:tcPr>
          <w:p w:rsidR="00B33E0C" w:rsidRPr="00464B8F" w:rsidRDefault="00B33E0C" w:rsidP="0097695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B33E0C" w:rsidRPr="00464B8F" w:rsidRDefault="00B33E0C" w:rsidP="00C21D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E0C" w:rsidRPr="00464B8F" w:rsidRDefault="00B33E0C" w:rsidP="00C21D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B33E0C" w:rsidRPr="00464B8F" w:rsidRDefault="00B33E0C" w:rsidP="00C21D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9" w:type="dxa"/>
          </w:tcPr>
          <w:p w:rsidR="00B33E0C" w:rsidRPr="00464B8F" w:rsidRDefault="00B33E0C" w:rsidP="00C21D29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B33E0C" w:rsidRPr="00464B8F" w:rsidRDefault="003B3D81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1713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/>
          </w:tcPr>
          <w:p w:rsidR="00B33E0C" w:rsidRPr="00464B8F" w:rsidRDefault="00B33E0C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3B3D81" w:rsidRPr="00464B8F" w:rsidTr="00F223BA">
        <w:trPr>
          <w:trHeight w:val="301"/>
        </w:trPr>
        <w:tc>
          <w:tcPr>
            <w:tcW w:w="617" w:type="dxa"/>
          </w:tcPr>
          <w:p w:rsidR="003B3D81" w:rsidRPr="00464B8F" w:rsidRDefault="003B3D81" w:rsidP="003B3D81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3B3D81" w:rsidRPr="00464B8F" w:rsidRDefault="003B3D81" w:rsidP="003B3D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3B3D81" w:rsidRPr="00464B8F" w:rsidRDefault="003B3D81" w:rsidP="003B3D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89" w:type="dxa"/>
          </w:tcPr>
          <w:p w:rsidR="003B3D81" w:rsidRPr="00464B8F" w:rsidRDefault="003B3D81" w:rsidP="003B3D81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1713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/>
          </w:tcPr>
          <w:p w:rsidR="003B3D81" w:rsidRPr="00464B8F" w:rsidRDefault="003B3D81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3B3D81" w:rsidRPr="00464B8F" w:rsidTr="00F223BA">
        <w:trPr>
          <w:trHeight w:val="301"/>
        </w:trPr>
        <w:tc>
          <w:tcPr>
            <w:tcW w:w="617" w:type="dxa"/>
          </w:tcPr>
          <w:p w:rsidR="003B3D81" w:rsidRPr="00464B8F" w:rsidRDefault="003B3D81" w:rsidP="003B3D81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3B3D81" w:rsidRPr="00464B8F" w:rsidRDefault="003B3D81" w:rsidP="003B3D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3B3D81" w:rsidRPr="00464B8F" w:rsidRDefault="003B3D81" w:rsidP="003B3D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89" w:type="dxa"/>
          </w:tcPr>
          <w:p w:rsidR="003B3D81" w:rsidRPr="00464B8F" w:rsidRDefault="003B3D81" w:rsidP="003B3D81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1713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 w:val="restart"/>
          </w:tcPr>
          <w:p w:rsidR="003B3D81" w:rsidRPr="00464B8F" w:rsidRDefault="003B3D81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Изображение пространства</w:t>
            </w:r>
          </w:p>
        </w:tc>
        <w:tc>
          <w:tcPr>
            <w:tcW w:w="1847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3B3D81" w:rsidRPr="00464B8F" w:rsidTr="00F223BA">
        <w:trPr>
          <w:trHeight w:val="692"/>
        </w:trPr>
        <w:tc>
          <w:tcPr>
            <w:tcW w:w="617" w:type="dxa"/>
          </w:tcPr>
          <w:p w:rsidR="003B3D81" w:rsidRPr="00464B8F" w:rsidRDefault="003B3D81" w:rsidP="003B3D81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3B3D81" w:rsidRPr="00464B8F" w:rsidRDefault="003B3D81" w:rsidP="003B3D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3B3D81" w:rsidRPr="00464B8F" w:rsidRDefault="003B3D81" w:rsidP="003B3D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89" w:type="dxa"/>
          </w:tcPr>
          <w:p w:rsidR="003B3D81" w:rsidRPr="00464B8F" w:rsidRDefault="003B3D81" w:rsidP="003B3D81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1713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/>
          </w:tcPr>
          <w:p w:rsidR="003B3D81" w:rsidRPr="00464B8F" w:rsidRDefault="003B3D81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464B8F" w:rsidRPr="00464B8F" w:rsidTr="00F223BA">
        <w:trPr>
          <w:trHeight w:val="301"/>
        </w:trPr>
        <w:tc>
          <w:tcPr>
            <w:tcW w:w="617" w:type="dxa"/>
          </w:tcPr>
          <w:p w:rsidR="003B3D81" w:rsidRPr="00464B8F" w:rsidRDefault="003B3D81" w:rsidP="003B3D81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3B3D81" w:rsidRPr="00464B8F" w:rsidRDefault="003B3D81" w:rsidP="003B3D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3B3D81" w:rsidRPr="00464B8F" w:rsidRDefault="003B3D81" w:rsidP="003B3D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689" w:type="dxa"/>
          </w:tcPr>
          <w:p w:rsidR="003B3D81" w:rsidRPr="00464B8F" w:rsidRDefault="003B3D81" w:rsidP="003B3D81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1713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/>
          </w:tcPr>
          <w:p w:rsidR="003B3D81" w:rsidRPr="00464B8F" w:rsidRDefault="003B3D81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3B3D81" w:rsidRPr="00464B8F" w:rsidTr="00F223BA">
        <w:trPr>
          <w:trHeight w:val="301"/>
        </w:trPr>
        <w:tc>
          <w:tcPr>
            <w:tcW w:w="617" w:type="dxa"/>
          </w:tcPr>
          <w:p w:rsidR="003B3D81" w:rsidRPr="00464B8F" w:rsidRDefault="003B3D81" w:rsidP="003B3D81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3B3D81" w:rsidRPr="00464B8F" w:rsidRDefault="003B3D81" w:rsidP="003B3D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3B3D81" w:rsidRPr="00464B8F" w:rsidRDefault="003B3D81" w:rsidP="003B3D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689" w:type="dxa"/>
          </w:tcPr>
          <w:p w:rsidR="003B3D81" w:rsidRPr="00464B8F" w:rsidRDefault="003B3D81" w:rsidP="003B3D81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1713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/>
          </w:tcPr>
          <w:p w:rsidR="003B3D81" w:rsidRPr="00464B8F" w:rsidRDefault="003B3D81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464B8F" w:rsidRPr="00464B8F" w:rsidTr="00F223BA">
        <w:trPr>
          <w:trHeight w:val="301"/>
        </w:trPr>
        <w:tc>
          <w:tcPr>
            <w:tcW w:w="617" w:type="dxa"/>
          </w:tcPr>
          <w:p w:rsidR="003B3D81" w:rsidRPr="00464B8F" w:rsidRDefault="003B3D81" w:rsidP="003B3D81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3B3D81" w:rsidRPr="00464B8F" w:rsidRDefault="003B3D81" w:rsidP="003B3D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3B3D81" w:rsidRPr="00464B8F" w:rsidRDefault="003B3D81" w:rsidP="003B3D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689" w:type="dxa"/>
          </w:tcPr>
          <w:p w:rsidR="003B3D81" w:rsidRPr="00464B8F" w:rsidRDefault="003B3D81" w:rsidP="003B3D81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1713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 w:val="restart"/>
          </w:tcPr>
          <w:p w:rsidR="003B3D81" w:rsidRPr="00464B8F" w:rsidRDefault="003B3D81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Натюрморт</w:t>
            </w:r>
          </w:p>
        </w:tc>
        <w:tc>
          <w:tcPr>
            <w:tcW w:w="1847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B33E0C" w:rsidRPr="00464B8F" w:rsidTr="00F223BA">
        <w:trPr>
          <w:trHeight w:val="322"/>
        </w:trPr>
        <w:tc>
          <w:tcPr>
            <w:tcW w:w="617" w:type="dxa"/>
          </w:tcPr>
          <w:p w:rsidR="00B33E0C" w:rsidRPr="00464B8F" w:rsidRDefault="00B33E0C" w:rsidP="00C21D29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B33E0C" w:rsidRPr="00464B8F" w:rsidRDefault="00B33E0C" w:rsidP="00C21D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B33E0C" w:rsidRPr="00464B8F" w:rsidRDefault="00B33E0C" w:rsidP="00C21D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689" w:type="dxa"/>
          </w:tcPr>
          <w:p w:rsidR="00B33E0C" w:rsidRPr="00464B8F" w:rsidRDefault="00B33E0C" w:rsidP="00C21D29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B33E0C" w:rsidRPr="00464B8F" w:rsidRDefault="00F03817" w:rsidP="009C6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8F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1713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/>
          </w:tcPr>
          <w:p w:rsidR="00B33E0C" w:rsidRPr="00464B8F" w:rsidRDefault="00B33E0C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</w:tcPr>
          <w:p w:rsidR="00B33E0C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Изостудия</w:t>
            </w:r>
          </w:p>
        </w:tc>
        <w:tc>
          <w:tcPr>
            <w:tcW w:w="2261" w:type="dxa"/>
          </w:tcPr>
          <w:p w:rsidR="00B33E0C" w:rsidRPr="00464B8F" w:rsidRDefault="00B33E0C" w:rsidP="009C6D78">
            <w:pPr>
              <w:jc w:val="center"/>
            </w:pPr>
          </w:p>
        </w:tc>
      </w:tr>
      <w:tr w:rsidR="00B33E0C" w:rsidRPr="00464B8F" w:rsidTr="0097695A">
        <w:trPr>
          <w:trHeight w:val="7"/>
        </w:trPr>
        <w:tc>
          <w:tcPr>
            <w:tcW w:w="617" w:type="dxa"/>
          </w:tcPr>
          <w:p w:rsidR="00B33E0C" w:rsidRPr="00464B8F" w:rsidRDefault="00B33E0C" w:rsidP="00C21D29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 w:val="restart"/>
          </w:tcPr>
          <w:p w:rsidR="00B33E0C" w:rsidRPr="00464B8F" w:rsidRDefault="00B33E0C" w:rsidP="0097695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006" w:type="dxa"/>
            <w:vMerge w:val="restart"/>
          </w:tcPr>
          <w:p w:rsidR="00B33E0C" w:rsidRPr="00464B8F" w:rsidRDefault="00B33E0C" w:rsidP="00C21D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9" w:type="dxa"/>
            <w:vMerge w:val="restart"/>
          </w:tcPr>
          <w:p w:rsidR="00B33E0C" w:rsidRPr="00464B8F" w:rsidRDefault="00B33E0C" w:rsidP="00C21D29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  <w:vMerge w:val="restart"/>
          </w:tcPr>
          <w:p w:rsidR="00B33E0C" w:rsidRPr="00464B8F" w:rsidRDefault="00B33E0C" w:rsidP="009C6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 w:val="restart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/>
          </w:tcPr>
          <w:p w:rsidR="00B33E0C" w:rsidRPr="00464B8F" w:rsidRDefault="00B33E0C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  <w:vMerge w:val="restart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  <w:vMerge w:val="restart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B33E0C" w:rsidRPr="00464B8F" w:rsidTr="003B3D81">
        <w:trPr>
          <w:trHeight w:val="172"/>
        </w:trPr>
        <w:tc>
          <w:tcPr>
            <w:tcW w:w="617" w:type="dxa"/>
          </w:tcPr>
          <w:p w:rsidR="00B33E0C" w:rsidRPr="00464B8F" w:rsidRDefault="00B33E0C" w:rsidP="00C21D29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B33E0C" w:rsidRPr="00464B8F" w:rsidRDefault="00B33E0C" w:rsidP="00C21D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  <w:vMerge/>
          </w:tcPr>
          <w:p w:rsidR="00B33E0C" w:rsidRPr="00464B8F" w:rsidRDefault="00B33E0C" w:rsidP="00C21D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B33E0C" w:rsidRPr="00464B8F" w:rsidRDefault="00B33E0C" w:rsidP="00C21D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</w:tcPr>
          <w:p w:rsidR="00B33E0C" w:rsidRPr="00464B8F" w:rsidRDefault="00B33E0C" w:rsidP="009C6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B33E0C" w:rsidRPr="00464B8F" w:rsidRDefault="00B33E0C" w:rsidP="009C6D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2" w:type="dxa"/>
            <w:vMerge/>
          </w:tcPr>
          <w:p w:rsidR="00B33E0C" w:rsidRPr="00464B8F" w:rsidRDefault="00B33E0C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  <w:vMerge/>
          </w:tcPr>
          <w:p w:rsidR="00B33E0C" w:rsidRPr="00464B8F" w:rsidRDefault="00B33E0C" w:rsidP="009C6D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  <w:vMerge/>
          </w:tcPr>
          <w:p w:rsidR="00B33E0C" w:rsidRPr="00464B8F" w:rsidRDefault="00B33E0C" w:rsidP="009C6D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3E0C" w:rsidRPr="00464B8F" w:rsidTr="00F223BA">
        <w:trPr>
          <w:trHeight w:val="301"/>
        </w:trPr>
        <w:tc>
          <w:tcPr>
            <w:tcW w:w="617" w:type="dxa"/>
          </w:tcPr>
          <w:p w:rsidR="00B33E0C" w:rsidRPr="00464B8F" w:rsidRDefault="00B33E0C" w:rsidP="00C21D29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B33E0C" w:rsidRPr="00464B8F" w:rsidRDefault="00B33E0C" w:rsidP="00C21D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B33E0C" w:rsidRPr="00464B8F" w:rsidRDefault="00B33E0C" w:rsidP="00C21D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9" w:type="dxa"/>
          </w:tcPr>
          <w:p w:rsidR="00B33E0C" w:rsidRPr="00464B8F" w:rsidRDefault="00B33E0C" w:rsidP="00C21D29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B33E0C" w:rsidRPr="00464B8F" w:rsidRDefault="00B33E0C" w:rsidP="009C6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Традиционная</w:t>
            </w:r>
          </w:p>
        </w:tc>
        <w:tc>
          <w:tcPr>
            <w:tcW w:w="1713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/>
          </w:tcPr>
          <w:p w:rsidR="00B33E0C" w:rsidRPr="00464B8F" w:rsidRDefault="00B33E0C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B33E0C" w:rsidRPr="00464B8F" w:rsidTr="00F223BA">
        <w:trPr>
          <w:trHeight w:val="301"/>
        </w:trPr>
        <w:tc>
          <w:tcPr>
            <w:tcW w:w="617" w:type="dxa"/>
          </w:tcPr>
          <w:p w:rsidR="00B33E0C" w:rsidRPr="00464B8F" w:rsidRDefault="00B33E0C" w:rsidP="00C21D29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B33E0C" w:rsidRPr="00464B8F" w:rsidRDefault="00B33E0C" w:rsidP="00C21D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B33E0C" w:rsidRPr="00464B8F" w:rsidRDefault="00B33E0C" w:rsidP="00C21D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89" w:type="dxa"/>
          </w:tcPr>
          <w:p w:rsidR="00B33E0C" w:rsidRPr="00464B8F" w:rsidRDefault="00B33E0C" w:rsidP="00C21D29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3B3D81" w:rsidRPr="00464B8F" w:rsidRDefault="003B3D81" w:rsidP="009C6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Традиционная</w:t>
            </w:r>
          </w:p>
          <w:p w:rsidR="00B33E0C" w:rsidRPr="00464B8F" w:rsidRDefault="00B33E0C" w:rsidP="009C6D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3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 w:val="restart"/>
          </w:tcPr>
          <w:p w:rsidR="00B33E0C" w:rsidRPr="00464B8F" w:rsidRDefault="00B33E0C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Искусство </w:t>
            </w:r>
            <w:proofErr w:type="gramStart"/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портретной</w:t>
            </w:r>
            <w:proofErr w:type="gramEnd"/>
          </w:p>
          <w:p w:rsidR="00B33E0C" w:rsidRPr="00464B8F" w:rsidRDefault="00B33E0C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съемки</w:t>
            </w:r>
          </w:p>
        </w:tc>
        <w:tc>
          <w:tcPr>
            <w:tcW w:w="1847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B33E0C" w:rsidRPr="00464B8F" w:rsidTr="00F223BA">
        <w:trPr>
          <w:trHeight w:val="301"/>
        </w:trPr>
        <w:tc>
          <w:tcPr>
            <w:tcW w:w="617" w:type="dxa"/>
          </w:tcPr>
          <w:p w:rsidR="00B33E0C" w:rsidRPr="00464B8F" w:rsidRDefault="00B33E0C" w:rsidP="00C21D29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B33E0C" w:rsidRPr="00464B8F" w:rsidRDefault="00B33E0C" w:rsidP="00C21D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B33E0C" w:rsidRPr="00464B8F" w:rsidRDefault="00B33E0C" w:rsidP="00C21D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89" w:type="dxa"/>
          </w:tcPr>
          <w:p w:rsidR="00B33E0C" w:rsidRPr="00464B8F" w:rsidRDefault="00B33E0C" w:rsidP="00C21D29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B33E0C" w:rsidRPr="00464B8F" w:rsidRDefault="00B33E0C" w:rsidP="009C6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</w:t>
            </w:r>
          </w:p>
        </w:tc>
        <w:tc>
          <w:tcPr>
            <w:tcW w:w="1713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/>
          </w:tcPr>
          <w:p w:rsidR="00B33E0C" w:rsidRPr="00464B8F" w:rsidRDefault="00B33E0C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</w:tcPr>
          <w:p w:rsidR="00B33E0C" w:rsidRPr="00464B8F" w:rsidRDefault="00F03817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Мини-музей «Знаменитые люди»</w:t>
            </w:r>
          </w:p>
        </w:tc>
        <w:tc>
          <w:tcPr>
            <w:tcW w:w="2261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B33E0C" w:rsidRPr="00464B8F" w:rsidTr="00F223BA">
        <w:trPr>
          <w:trHeight w:val="301"/>
        </w:trPr>
        <w:tc>
          <w:tcPr>
            <w:tcW w:w="617" w:type="dxa"/>
          </w:tcPr>
          <w:p w:rsidR="00B33E0C" w:rsidRPr="00464B8F" w:rsidRDefault="00B33E0C" w:rsidP="00C21D29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B33E0C" w:rsidRPr="00464B8F" w:rsidRDefault="00B33E0C" w:rsidP="00C21D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B33E0C" w:rsidRPr="00464B8F" w:rsidRDefault="00B33E0C" w:rsidP="00C21D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689" w:type="dxa"/>
          </w:tcPr>
          <w:p w:rsidR="00B33E0C" w:rsidRPr="00464B8F" w:rsidRDefault="00B33E0C" w:rsidP="00C21D29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3B3D81" w:rsidRPr="00464B8F" w:rsidRDefault="003B3D81" w:rsidP="009C6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Традиционная</w:t>
            </w:r>
          </w:p>
          <w:p w:rsidR="00B33E0C" w:rsidRPr="00464B8F" w:rsidRDefault="00B33E0C" w:rsidP="009C6D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3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/>
          </w:tcPr>
          <w:p w:rsidR="00B33E0C" w:rsidRPr="00464B8F" w:rsidRDefault="00B33E0C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B33E0C" w:rsidRPr="00464B8F" w:rsidTr="00F223BA">
        <w:trPr>
          <w:trHeight w:val="301"/>
        </w:trPr>
        <w:tc>
          <w:tcPr>
            <w:tcW w:w="617" w:type="dxa"/>
          </w:tcPr>
          <w:p w:rsidR="00B33E0C" w:rsidRPr="00464B8F" w:rsidRDefault="00B33E0C" w:rsidP="00C21D29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B33E0C" w:rsidRPr="00464B8F" w:rsidRDefault="00B33E0C" w:rsidP="00C21D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B33E0C" w:rsidRPr="00464B8F" w:rsidRDefault="00B33E0C" w:rsidP="00C21D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689" w:type="dxa"/>
          </w:tcPr>
          <w:p w:rsidR="00B33E0C" w:rsidRPr="00464B8F" w:rsidRDefault="00B33E0C" w:rsidP="00C21D29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B33E0C" w:rsidRPr="00464B8F" w:rsidRDefault="00B33E0C" w:rsidP="009C6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Традиционная</w:t>
            </w:r>
          </w:p>
          <w:p w:rsidR="00B33E0C" w:rsidRPr="00464B8F" w:rsidRDefault="00B33E0C" w:rsidP="009C6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/>
          </w:tcPr>
          <w:p w:rsidR="00B33E0C" w:rsidRPr="00464B8F" w:rsidRDefault="00B33E0C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B33E0C" w:rsidRPr="00464B8F" w:rsidTr="00F223BA">
        <w:trPr>
          <w:trHeight w:val="301"/>
        </w:trPr>
        <w:tc>
          <w:tcPr>
            <w:tcW w:w="617" w:type="dxa"/>
          </w:tcPr>
          <w:p w:rsidR="00B33E0C" w:rsidRPr="00464B8F" w:rsidRDefault="00B33E0C" w:rsidP="00C21D29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B33E0C" w:rsidRPr="00464B8F" w:rsidRDefault="00B33E0C" w:rsidP="00C21D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B33E0C" w:rsidRPr="00464B8F" w:rsidRDefault="00B33E0C" w:rsidP="00C21D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689" w:type="dxa"/>
          </w:tcPr>
          <w:p w:rsidR="00B33E0C" w:rsidRPr="00464B8F" w:rsidRDefault="00B33E0C" w:rsidP="00C21D29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3B3D81" w:rsidRPr="00464B8F" w:rsidRDefault="003B3D81" w:rsidP="009C6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Традиционная</w:t>
            </w:r>
          </w:p>
          <w:p w:rsidR="00B33E0C" w:rsidRPr="00464B8F" w:rsidRDefault="00B33E0C" w:rsidP="009C6D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3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/>
          </w:tcPr>
          <w:p w:rsidR="00B33E0C" w:rsidRPr="00464B8F" w:rsidRDefault="00B33E0C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B33E0C" w:rsidRPr="00464B8F" w:rsidTr="00F223BA">
        <w:trPr>
          <w:trHeight w:val="301"/>
        </w:trPr>
        <w:tc>
          <w:tcPr>
            <w:tcW w:w="617" w:type="dxa"/>
          </w:tcPr>
          <w:p w:rsidR="00B33E0C" w:rsidRPr="00464B8F" w:rsidRDefault="00B33E0C" w:rsidP="00C21D29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B33E0C" w:rsidRPr="00464B8F" w:rsidRDefault="00B33E0C" w:rsidP="00C21D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B33E0C" w:rsidRPr="00464B8F" w:rsidRDefault="00B33E0C" w:rsidP="00C21D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689" w:type="dxa"/>
          </w:tcPr>
          <w:p w:rsidR="00B33E0C" w:rsidRPr="00464B8F" w:rsidRDefault="00B33E0C" w:rsidP="00C21D29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3B3D81" w:rsidRPr="00464B8F" w:rsidRDefault="003B3D81" w:rsidP="009C6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Традиционная</w:t>
            </w:r>
          </w:p>
          <w:p w:rsidR="00B33E0C" w:rsidRPr="00464B8F" w:rsidRDefault="00B33E0C" w:rsidP="009C6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/>
          </w:tcPr>
          <w:p w:rsidR="00B33E0C" w:rsidRPr="00464B8F" w:rsidRDefault="00B33E0C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B33E0C" w:rsidRPr="00464B8F" w:rsidTr="00F223BA">
        <w:trPr>
          <w:trHeight w:val="301"/>
        </w:trPr>
        <w:tc>
          <w:tcPr>
            <w:tcW w:w="617" w:type="dxa"/>
          </w:tcPr>
          <w:p w:rsidR="00B33E0C" w:rsidRPr="00464B8F" w:rsidRDefault="00B33E0C" w:rsidP="00C21D29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 w:val="restart"/>
          </w:tcPr>
          <w:p w:rsidR="00B33E0C" w:rsidRPr="00464B8F" w:rsidRDefault="00B33E0C" w:rsidP="00C21D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006" w:type="dxa"/>
          </w:tcPr>
          <w:p w:rsidR="00B33E0C" w:rsidRPr="00464B8F" w:rsidRDefault="00B33E0C" w:rsidP="00C21D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89" w:type="dxa"/>
          </w:tcPr>
          <w:p w:rsidR="00B33E0C" w:rsidRPr="00464B8F" w:rsidRDefault="00B33E0C" w:rsidP="00C21D29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3B3D81" w:rsidRPr="00464B8F" w:rsidRDefault="003B3D81" w:rsidP="009C6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Традиционная</w:t>
            </w:r>
          </w:p>
          <w:p w:rsidR="00B33E0C" w:rsidRPr="00464B8F" w:rsidRDefault="00B33E0C" w:rsidP="009C6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 w:val="restart"/>
          </w:tcPr>
          <w:p w:rsidR="00B33E0C" w:rsidRPr="00464B8F" w:rsidRDefault="00B33E0C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Пейзаж</w:t>
            </w:r>
          </w:p>
        </w:tc>
        <w:tc>
          <w:tcPr>
            <w:tcW w:w="1847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B33E0C" w:rsidRPr="00464B8F" w:rsidRDefault="00B33E0C" w:rsidP="009C6D78">
            <w:pPr>
              <w:jc w:val="center"/>
            </w:pPr>
          </w:p>
        </w:tc>
      </w:tr>
      <w:tr w:rsidR="00B33E0C" w:rsidRPr="00464B8F" w:rsidTr="00F223BA">
        <w:trPr>
          <w:trHeight w:val="322"/>
        </w:trPr>
        <w:tc>
          <w:tcPr>
            <w:tcW w:w="617" w:type="dxa"/>
          </w:tcPr>
          <w:p w:rsidR="00B33E0C" w:rsidRPr="00464B8F" w:rsidRDefault="00B33E0C" w:rsidP="00F223BA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B33E0C" w:rsidRPr="00464B8F" w:rsidRDefault="00B33E0C" w:rsidP="00F223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B33E0C" w:rsidRPr="00464B8F" w:rsidRDefault="00B33E0C" w:rsidP="00F223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89" w:type="dxa"/>
          </w:tcPr>
          <w:p w:rsidR="00B33E0C" w:rsidRPr="00464B8F" w:rsidRDefault="00B33E0C" w:rsidP="00F223BA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B33E0C" w:rsidRPr="00464B8F" w:rsidRDefault="00F03817" w:rsidP="009C6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Фотопрогулка</w:t>
            </w:r>
            <w:proofErr w:type="spellEnd"/>
          </w:p>
        </w:tc>
        <w:tc>
          <w:tcPr>
            <w:tcW w:w="1713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/>
          </w:tcPr>
          <w:p w:rsidR="00B33E0C" w:rsidRPr="00464B8F" w:rsidRDefault="00B33E0C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Территория ДОУ</w:t>
            </w:r>
          </w:p>
        </w:tc>
        <w:tc>
          <w:tcPr>
            <w:tcW w:w="2261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 прогулка.</w:t>
            </w:r>
          </w:p>
        </w:tc>
      </w:tr>
      <w:tr w:rsidR="00B33E0C" w:rsidRPr="00464B8F" w:rsidTr="00F223BA">
        <w:trPr>
          <w:trHeight w:val="322"/>
        </w:trPr>
        <w:tc>
          <w:tcPr>
            <w:tcW w:w="617" w:type="dxa"/>
          </w:tcPr>
          <w:p w:rsidR="00B33E0C" w:rsidRPr="00464B8F" w:rsidRDefault="00B33E0C" w:rsidP="00F223BA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B33E0C" w:rsidRPr="00464B8F" w:rsidRDefault="00B33E0C" w:rsidP="00F223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B33E0C" w:rsidRPr="00464B8F" w:rsidRDefault="00B33E0C" w:rsidP="00F223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689" w:type="dxa"/>
          </w:tcPr>
          <w:p w:rsidR="00B33E0C" w:rsidRPr="00464B8F" w:rsidRDefault="00B33E0C" w:rsidP="00F223BA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B33E0C" w:rsidRPr="00464B8F" w:rsidRDefault="00F03817" w:rsidP="009C6D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Фотопрогулка</w:t>
            </w:r>
            <w:proofErr w:type="spellEnd"/>
          </w:p>
        </w:tc>
        <w:tc>
          <w:tcPr>
            <w:tcW w:w="1713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/>
          </w:tcPr>
          <w:p w:rsidR="00B33E0C" w:rsidRPr="00464B8F" w:rsidRDefault="00B33E0C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Территория ДОУ</w:t>
            </w:r>
          </w:p>
        </w:tc>
        <w:tc>
          <w:tcPr>
            <w:tcW w:w="2261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 прогулка.</w:t>
            </w:r>
          </w:p>
        </w:tc>
      </w:tr>
      <w:tr w:rsidR="00B33E0C" w:rsidRPr="00464B8F" w:rsidTr="00F223BA">
        <w:trPr>
          <w:trHeight w:val="301"/>
        </w:trPr>
        <w:tc>
          <w:tcPr>
            <w:tcW w:w="617" w:type="dxa"/>
          </w:tcPr>
          <w:p w:rsidR="00B33E0C" w:rsidRPr="00464B8F" w:rsidRDefault="00B33E0C" w:rsidP="00F223BA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B33E0C" w:rsidRPr="00464B8F" w:rsidRDefault="00B33E0C" w:rsidP="00F223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B33E0C" w:rsidRPr="00464B8F" w:rsidRDefault="00B33E0C" w:rsidP="00F223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689" w:type="dxa"/>
          </w:tcPr>
          <w:p w:rsidR="00B33E0C" w:rsidRPr="00464B8F" w:rsidRDefault="00B33E0C" w:rsidP="00F223BA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B33E0C" w:rsidRPr="00464B8F" w:rsidRDefault="00B33E0C" w:rsidP="009C6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Фотопрогулка</w:t>
            </w:r>
            <w:proofErr w:type="spellEnd"/>
          </w:p>
        </w:tc>
        <w:tc>
          <w:tcPr>
            <w:tcW w:w="1713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/>
          </w:tcPr>
          <w:p w:rsidR="00B33E0C" w:rsidRPr="00464B8F" w:rsidRDefault="00B33E0C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Территория ДОУ</w:t>
            </w:r>
          </w:p>
        </w:tc>
        <w:tc>
          <w:tcPr>
            <w:tcW w:w="2261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 прогулка.</w:t>
            </w:r>
          </w:p>
        </w:tc>
      </w:tr>
      <w:tr w:rsidR="00B33E0C" w:rsidRPr="00464B8F" w:rsidTr="00F223BA">
        <w:trPr>
          <w:trHeight w:val="301"/>
        </w:trPr>
        <w:tc>
          <w:tcPr>
            <w:tcW w:w="617" w:type="dxa"/>
          </w:tcPr>
          <w:p w:rsidR="00B33E0C" w:rsidRPr="00464B8F" w:rsidRDefault="00B33E0C" w:rsidP="00F223BA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B33E0C" w:rsidRPr="00464B8F" w:rsidRDefault="00B33E0C" w:rsidP="00F223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B33E0C" w:rsidRPr="00464B8F" w:rsidRDefault="00B33E0C" w:rsidP="00F223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689" w:type="dxa"/>
          </w:tcPr>
          <w:p w:rsidR="00B33E0C" w:rsidRPr="00464B8F" w:rsidRDefault="00B33E0C" w:rsidP="00F223BA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B33E0C" w:rsidRPr="00464B8F" w:rsidRDefault="00F03817" w:rsidP="009C6D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Фотопрогулка</w:t>
            </w:r>
            <w:proofErr w:type="spellEnd"/>
          </w:p>
        </w:tc>
        <w:tc>
          <w:tcPr>
            <w:tcW w:w="1713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/>
          </w:tcPr>
          <w:p w:rsidR="00B33E0C" w:rsidRPr="00464B8F" w:rsidRDefault="00B33E0C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</w:tcPr>
          <w:p w:rsidR="00B33E0C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полученных фотографий</w:t>
            </w:r>
          </w:p>
        </w:tc>
      </w:tr>
      <w:tr w:rsidR="00B33E0C" w:rsidRPr="00464B8F" w:rsidTr="00F223BA">
        <w:trPr>
          <w:trHeight w:val="301"/>
        </w:trPr>
        <w:tc>
          <w:tcPr>
            <w:tcW w:w="617" w:type="dxa"/>
          </w:tcPr>
          <w:p w:rsidR="00B33E0C" w:rsidRPr="00464B8F" w:rsidRDefault="00B33E0C" w:rsidP="002F663E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B33E0C" w:rsidRPr="00464B8F" w:rsidRDefault="00B33E0C" w:rsidP="002F66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B33E0C" w:rsidRPr="00464B8F" w:rsidRDefault="00B33E0C" w:rsidP="002F66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689" w:type="dxa"/>
          </w:tcPr>
          <w:p w:rsidR="00B33E0C" w:rsidRPr="00464B8F" w:rsidRDefault="00B33E0C" w:rsidP="002F663E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B33E0C" w:rsidRPr="00464B8F" w:rsidRDefault="00B33E0C" w:rsidP="009C6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Традиционная</w:t>
            </w:r>
          </w:p>
        </w:tc>
        <w:tc>
          <w:tcPr>
            <w:tcW w:w="1713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 w:val="restart"/>
          </w:tcPr>
          <w:p w:rsidR="00B33E0C" w:rsidRPr="00464B8F" w:rsidRDefault="00B33E0C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Жанр</w:t>
            </w:r>
          </w:p>
          <w:p w:rsidR="00B33E0C" w:rsidRPr="00464B8F" w:rsidRDefault="009C6D78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r w:rsidR="00B33E0C"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Репортаж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7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Фотостудия</w:t>
            </w:r>
          </w:p>
        </w:tc>
        <w:tc>
          <w:tcPr>
            <w:tcW w:w="2261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Фоторепортаж</w:t>
            </w:r>
          </w:p>
        </w:tc>
      </w:tr>
      <w:tr w:rsidR="00B33E0C" w:rsidRPr="00464B8F" w:rsidTr="00F223BA">
        <w:trPr>
          <w:trHeight w:val="677"/>
        </w:trPr>
        <w:tc>
          <w:tcPr>
            <w:tcW w:w="617" w:type="dxa"/>
          </w:tcPr>
          <w:p w:rsidR="00B33E0C" w:rsidRPr="00464B8F" w:rsidRDefault="00B33E0C" w:rsidP="002F663E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B33E0C" w:rsidRPr="00464B8F" w:rsidRDefault="00B33E0C" w:rsidP="002F66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B33E0C" w:rsidRPr="00464B8F" w:rsidRDefault="00B33E0C" w:rsidP="002F66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689" w:type="dxa"/>
          </w:tcPr>
          <w:p w:rsidR="00B33E0C" w:rsidRPr="00464B8F" w:rsidRDefault="00B33E0C" w:rsidP="002F663E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B33E0C" w:rsidRPr="00464B8F" w:rsidRDefault="00F03817" w:rsidP="009C6D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Фоторепортаж</w:t>
            </w:r>
          </w:p>
        </w:tc>
        <w:tc>
          <w:tcPr>
            <w:tcW w:w="1713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/>
          </w:tcPr>
          <w:p w:rsidR="00B33E0C" w:rsidRPr="00464B8F" w:rsidRDefault="00B33E0C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комнаты ДОУ</w:t>
            </w:r>
          </w:p>
        </w:tc>
        <w:tc>
          <w:tcPr>
            <w:tcW w:w="2261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Фоторепортаж</w:t>
            </w:r>
          </w:p>
        </w:tc>
      </w:tr>
      <w:tr w:rsidR="00B33E0C" w:rsidRPr="00464B8F" w:rsidTr="00F223BA">
        <w:trPr>
          <w:trHeight w:val="301"/>
        </w:trPr>
        <w:tc>
          <w:tcPr>
            <w:tcW w:w="617" w:type="dxa"/>
          </w:tcPr>
          <w:p w:rsidR="00B33E0C" w:rsidRPr="00464B8F" w:rsidRDefault="00B33E0C" w:rsidP="002F663E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 w:val="restart"/>
          </w:tcPr>
          <w:p w:rsidR="00B33E0C" w:rsidRPr="00464B8F" w:rsidRDefault="00B33E0C" w:rsidP="002F66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006" w:type="dxa"/>
          </w:tcPr>
          <w:p w:rsidR="00B33E0C" w:rsidRPr="00464B8F" w:rsidRDefault="00B33E0C" w:rsidP="002F66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9" w:type="dxa"/>
          </w:tcPr>
          <w:p w:rsidR="00B33E0C" w:rsidRPr="00464B8F" w:rsidRDefault="00B33E0C" w:rsidP="002F663E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B33E0C" w:rsidRPr="00464B8F" w:rsidRDefault="00B33E0C" w:rsidP="009C6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Фоторепортаж</w:t>
            </w:r>
          </w:p>
        </w:tc>
        <w:tc>
          <w:tcPr>
            <w:tcW w:w="1713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/>
          </w:tcPr>
          <w:p w:rsidR="00B33E0C" w:rsidRPr="00464B8F" w:rsidRDefault="00B33E0C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комнаты ДОУ</w:t>
            </w:r>
          </w:p>
        </w:tc>
        <w:tc>
          <w:tcPr>
            <w:tcW w:w="2261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Фоторепортаж</w:t>
            </w:r>
          </w:p>
        </w:tc>
      </w:tr>
      <w:tr w:rsidR="00B33E0C" w:rsidRPr="00464B8F" w:rsidTr="00F223BA">
        <w:trPr>
          <w:trHeight w:val="301"/>
        </w:trPr>
        <w:tc>
          <w:tcPr>
            <w:tcW w:w="617" w:type="dxa"/>
          </w:tcPr>
          <w:p w:rsidR="00B33E0C" w:rsidRPr="00464B8F" w:rsidRDefault="00B33E0C" w:rsidP="002F663E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B33E0C" w:rsidRPr="00464B8F" w:rsidRDefault="00B33E0C" w:rsidP="002F66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B33E0C" w:rsidRPr="00464B8F" w:rsidRDefault="00B33E0C" w:rsidP="002F66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89" w:type="dxa"/>
          </w:tcPr>
          <w:p w:rsidR="00B33E0C" w:rsidRPr="00464B8F" w:rsidRDefault="00B33E0C" w:rsidP="002F663E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B33E0C" w:rsidRPr="00464B8F" w:rsidRDefault="00F03817" w:rsidP="009C6D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Фоторепортаж</w:t>
            </w:r>
          </w:p>
        </w:tc>
        <w:tc>
          <w:tcPr>
            <w:tcW w:w="1713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/>
          </w:tcPr>
          <w:p w:rsidR="00B33E0C" w:rsidRPr="00464B8F" w:rsidRDefault="00B33E0C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комнаты ДОУ</w:t>
            </w:r>
          </w:p>
        </w:tc>
        <w:tc>
          <w:tcPr>
            <w:tcW w:w="2261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Фоторепортаж</w:t>
            </w:r>
          </w:p>
        </w:tc>
      </w:tr>
      <w:tr w:rsidR="00464B8F" w:rsidRPr="00464B8F" w:rsidTr="00F223BA">
        <w:trPr>
          <w:trHeight w:val="322"/>
        </w:trPr>
        <w:tc>
          <w:tcPr>
            <w:tcW w:w="617" w:type="dxa"/>
          </w:tcPr>
          <w:p w:rsidR="00B33E0C" w:rsidRPr="00464B8F" w:rsidRDefault="00B33E0C" w:rsidP="002F663E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B33E0C" w:rsidRPr="00464B8F" w:rsidRDefault="00B33E0C" w:rsidP="002F66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B33E0C" w:rsidRPr="00464B8F" w:rsidRDefault="00B33E0C" w:rsidP="002F66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89" w:type="dxa"/>
          </w:tcPr>
          <w:p w:rsidR="00B33E0C" w:rsidRPr="00464B8F" w:rsidRDefault="00B33E0C" w:rsidP="002F663E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B33E0C" w:rsidRPr="00464B8F" w:rsidRDefault="00F03817" w:rsidP="009C6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Фоторепортаж</w:t>
            </w:r>
          </w:p>
        </w:tc>
        <w:tc>
          <w:tcPr>
            <w:tcW w:w="1713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/>
          </w:tcPr>
          <w:p w:rsidR="00B33E0C" w:rsidRPr="00464B8F" w:rsidRDefault="00B33E0C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  <w:vMerge w:val="restart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кабинеты специалистов</w:t>
            </w:r>
          </w:p>
        </w:tc>
        <w:tc>
          <w:tcPr>
            <w:tcW w:w="2261" w:type="dxa"/>
            <w:vMerge w:val="restart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Фоторепортаж</w:t>
            </w:r>
          </w:p>
        </w:tc>
      </w:tr>
      <w:tr w:rsidR="00464B8F" w:rsidRPr="00464B8F" w:rsidTr="00F223BA">
        <w:trPr>
          <w:trHeight w:val="322"/>
        </w:trPr>
        <w:tc>
          <w:tcPr>
            <w:tcW w:w="617" w:type="dxa"/>
          </w:tcPr>
          <w:p w:rsidR="00F03817" w:rsidRPr="00464B8F" w:rsidRDefault="00F03817" w:rsidP="00F03817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F03817" w:rsidRPr="00464B8F" w:rsidRDefault="00F03817" w:rsidP="00F0381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F03817" w:rsidRPr="00464B8F" w:rsidRDefault="00F03817" w:rsidP="00F0381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89" w:type="dxa"/>
          </w:tcPr>
          <w:p w:rsidR="00F03817" w:rsidRPr="00464B8F" w:rsidRDefault="00F03817" w:rsidP="00F03817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F03817" w:rsidRPr="00464B8F" w:rsidRDefault="00F03817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Фоторепортаж</w:t>
            </w:r>
          </w:p>
        </w:tc>
        <w:tc>
          <w:tcPr>
            <w:tcW w:w="1713" w:type="dxa"/>
          </w:tcPr>
          <w:p w:rsidR="00F03817" w:rsidRPr="00464B8F" w:rsidRDefault="00F03817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/>
          </w:tcPr>
          <w:p w:rsidR="00F03817" w:rsidRPr="00464B8F" w:rsidRDefault="00F03817" w:rsidP="009C6D78">
            <w:pPr>
              <w:spacing w:line="276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  <w:vMerge/>
          </w:tcPr>
          <w:p w:rsidR="00F03817" w:rsidRPr="00464B8F" w:rsidRDefault="00F03817" w:rsidP="009C6D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  <w:vMerge/>
          </w:tcPr>
          <w:p w:rsidR="00F03817" w:rsidRPr="00464B8F" w:rsidRDefault="00F03817" w:rsidP="009C6D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4B8F" w:rsidRPr="00464B8F" w:rsidTr="00F223BA">
        <w:trPr>
          <w:trHeight w:val="301"/>
        </w:trPr>
        <w:tc>
          <w:tcPr>
            <w:tcW w:w="617" w:type="dxa"/>
          </w:tcPr>
          <w:p w:rsidR="00F03817" w:rsidRPr="00464B8F" w:rsidRDefault="00F03817" w:rsidP="00F03817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F03817" w:rsidRPr="00464B8F" w:rsidRDefault="00F03817" w:rsidP="00F0381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F03817" w:rsidRPr="00464B8F" w:rsidRDefault="00F03817" w:rsidP="00F0381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689" w:type="dxa"/>
          </w:tcPr>
          <w:p w:rsidR="00F03817" w:rsidRPr="00464B8F" w:rsidRDefault="00F03817" w:rsidP="00F03817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F03817" w:rsidRPr="00464B8F" w:rsidRDefault="00F03817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Фоторепортаж</w:t>
            </w:r>
          </w:p>
        </w:tc>
        <w:tc>
          <w:tcPr>
            <w:tcW w:w="1713" w:type="dxa"/>
          </w:tcPr>
          <w:p w:rsidR="00F03817" w:rsidRPr="00464B8F" w:rsidRDefault="00F03817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/>
          </w:tcPr>
          <w:p w:rsidR="00F03817" w:rsidRPr="00464B8F" w:rsidRDefault="00F03817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  <w:vMerge/>
          </w:tcPr>
          <w:p w:rsidR="00F03817" w:rsidRPr="00464B8F" w:rsidRDefault="00F03817" w:rsidP="009C6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vMerge/>
          </w:tcPr>
          <w:p w:rsidR="00F03817" w:rsidRPr="00464B8F" w:rsidRDefault="00F03817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4B8F" w:rsidRPr="00464B8F" w:rsidTr="00F223BA">
        <w:trPr>
          <w:trHeight w:val="301"/>
        </w:trPr>
        <w:tc>
          <w:tcPr>
            <w:tcW w:w="617" w:type="dxa"/>
          </w:tcPr>
          <w:p w:rsidR="00F03817" w:rsidRPr="00464B8F" w:rsidRDefault="00F03817" w:rsidP="00F03817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F03817" w:rsidRPr="00464B8F" w:rsidRDefault="00F03817" w:rsidP="00F0381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F03817" w:rsidRPr="00464B8F" w:rsidRDefault="00F03817" w:rsidP="00F0381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89" w:type="dxa"/>
          </w:tcPr>
          <w:p w:rsidR="00F03817" w:rsidRPr="00464B8F" w:rsidRDefault="00F03817" w:rsidP="00F03817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F03817" w:rsidRPr="00464B8F" w:rsidRDefault="00F03817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Фоторепортаж</w:t>
            </w:r>
          </w:p>
        </w:tc>
        <w:tc>
          <w:tcPr>
            <w:tcW w:w="1713" w:type="dxa"/>
          </w:tcPr>
          <w:p w:rsidR="00F03817" w:rsidRPr="00464B8F" w:rsidRDefault="00F03817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/>
          </w:tcPr>
          <w:p w:rsidR="00F03817" w:rsidRPr="00464B8F" w:rsidRDefault="00F03817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</w:tcPr>
          <w:p w:rsidR="00F03817" w:rsidRPr="00464B8F" w:rsidRDefault="00F03817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кабинеты специалистов</w:t>
            </w:r>
          </w:p>
        </w:tc>
        <w:tc>
          <w:tcPr>
            <w:tcW w:w="2261" w:type="dxa"/>
          </w:tcPr>
          <w:p w:rsidR="00F03817" w:rsidRPr="00464B8F" w:rsidRDefault="00F03817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Фоторепортаж</w:t>
            </w:r>
          </w:p>
        </w:tc>
      </w:tr>
      <w:tr w:rsidR="00B33E0C" w:rsidRPr="00464B8F" w:rsidTr="00F223BA">
        <w:trPr>
          <w:trHeight w:val="301"/>
        </w:trPr>
        <w:tc>
          <w:tcPr>
            <w:tcW w:w="617" w:type="dxa"/>
          </w:tcPr>
          <w:p w:rsidR="00B33E0C" w:rsidRPr="00464B8F" w:rsidRDefault="00B33E0C" w:rsidP="002F663E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B33E0C" w:rsidRPr="00464B8F" w:rsidRDefault="00B33E0C" w:rsidP="002F66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B33E0C" w:rsidRPr="00464B8F" w:rsidRDefault="00B33E0C" w:rsidP="002F66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689" w:type="dxa"/>
          </w:tcPr>
          <w:p w:rsidR="00B33E0C" w:rsidRPr="00464B8F" w:rsidRDefault="00B33E0C" w:rsidP="002F663E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B33E0C" w:rsidRPr="00464B8F" w:rsidRDefault="00F03817" w:rsidP="009C6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8F">
              <w:rPr>
                <w:rFonts w:ascii="Times New Roman" w:hAnsi="Times New Roman" w:cs="Times New Roman"/>
                <w:sz w:val="28"/>
                <w:szCs w:val="28"/>
              </w:rPr>
              <w:t>Электронная выставка</w:t>
            </w:r>
          </w:p>
        </w:tc>
        <w:tc>
          <w:tcPr>
            <w:tcW w:w="1713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 w:val="restart"/>
          </w:tcPr>
          <w:p w:rsidR="00B33E0C" w:rsidRPr="00464B8F" w:rsidRDefault="00B33E0C" w:rsidP="009C6D78">
            <w:pPr>
              <w:spacing w:line="276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фотовыставки детских работ «Фотография рассказывает»</w:t>
            </w:r>
          </w:p>
          <w:p w:rsidR="00B33E0C" w:rsidRPr="00464B8F" w:rsidRDefault="00B33E0C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Групповая оценка работ</w:t>
            </w:r>
          </w:p>
        </w:tc>
      </w:tr>
      <w:tr w:rsidR="00B33E0C" w:rsidRPr="00464B8F" w:rsidTr="00F223BA">
        <w:trPr>
          <w:trHeight w:val="301"/>
        </w:trPr>
        <w:tc>
          <w:tcPr>
            <w:tcW w:w="617" w:type="dxa"/>
          </w:tcPr>
          <w:p w:rsidR="00B33E0C" w:rsidRPr="00464B8F" w:rsidRDefault="00B33E0C" w:rsidP="002F663E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B33E0C" w:rsidRPr="00464B8F" w:rsidRDefault="00B33E0C" w:rsidP="002F66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B33E0C" w:rsidRPr="00464B8F" w:rsidRDefault="00B33E0C" w:rsidP="002F66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689" w:type="dxa"/>
          </w:tcPr>
          <w:p w:rsidR="00B33E0C" w:rsidRPr="00464B8F" w:rsidRDefault="00B33E0C" w:rsidP="002F663E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B33E0C" w:rsidRPr="00464B8F" w:rsidRDefault="00F03817" w:rsidP="009C6D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hAnsi="Times New Roman" w:cs="Times New Roman"/>
                <w:sz w:val="28"/>
                <w:szCs w:val="28"/>
              </w:rPr>
              <w:t>Электронная выставка</w:t>
            </w:r>
          </w:p>
        </w:tc>
        <w:tc>
          <w:tcPr>
            <w:tcW w:w="1713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/>
          </w:tcPr>
          <w:p w:rsidR="00B33E0C" w:rsidRPr="00464B8F" w:rsidRDefault="00B33E0C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Групповая оценка работ</w:t>
            </w:r>
          </w:p>
        </w:tc>
      </w:tr>
      <w:tr w:rsidR="00B33E0C" w:rsidRPr="00464B8F" w:rsidTr="00F223BA">
        <w:trPr>
          <w:trHeight w:val="301"/>
        </w:trPr>
        <w:tc>
          <w:tcPr>
            <w:tcW w:w="617" w:type="dxa"/>
          </w:tcPr>
          <w:p w:rsidR="00B33E0C" w:rsidRPr="00464B8F" w:rsidRDefault="00B33E0C" w:rsidP="002F663E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 w:val="restart"/>
          </w:tcPr>
          <w:p w:rsidR="00B33E0C" w:rsidRPr="00464B8F" w:rsidRDefault="00B33E0C" w:rsidP="002F66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B33E0C" w:rsidRPr="00464B8F" w:rsidRDefault="00B33E0C" w:rsidP="00EE3D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E0C" w:rsidRPr="00464B8F" w:rsidRDefault="00B33E0C" w:rsidP="00EE3D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B33E0C" w:rsidRPr="00464B8F" w:rsidRDefault="00B33E0C" w:rsidP="002F66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9" w:type="dxa"/>
          </w:tcPr>
          <w:p w:rsidR="00B33E0C" w:rsidRPr="00464B8F" w:rsidRDefault="00B33E0C" w:rsidP="002F663E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B33E0C" w:rsidRPr="00464B8F" w:rsidRDefault="00F03817" w:rsidP="009C6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8F">
              <w:rPr>
                <w:rFonts w:ascii="Times New Roman" w:hAnsi="Times New Roman" w:cs="Times New Roman"/>
                <w:sz w:val="28"/>
                <w:szCs w:val="28"/>
              </w:rPr>
              <w:t>Электронная выставка</w:t>
            </w:r>
          </w:p>
        </w:tc>
        <w:tc>
          <w:tcPr>
            <w:tcW w:w="1713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/>
          </w:tcPr>
          <w:p w:rsidR="00B33E0C" w:rsidRPr="00464B8F" w:rsidRDefault="00B33E0C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Групповая оценка работ</w:t>
            </w:r>
          </w:p>
        </w:tc>
      </w:tr>
      <w:tr w:rsidR="00B33E0C" w:rsidRPr="00464B8F" w:rsidTr="00F223BA">
        <w:trPr>
          <w:trHeight w:val="301"/>
        </w:trPr>
        <w:tc>
          <w:tcPr>
            <w:tcW w:w="617" w:type="dxa"/>
          </w:tcPr>
          <w:p w:rsidR="00B33E0C" w:rsidRPr="00464B8F" w:rsidRDefault="00B33E0C" w:rsidP="002F663E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B33E0C" w:rsidRPr="00464B8F" w:rsidRDefault="00B33E0C" w:rsidP="00EE3D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B33E0C" w:rsidRPr="00464B8F" w:rsidRDefault="00B33E0C" w:rsidP="002F66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9" w:type="dxa"/>
          </w:tcPr>
          <w:p w:rsidR="00B33E0C" w:rsidRPr="00464B8F" w:rsidRDefault="00B33E0C" w:rsidP="002F663E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B33E0C" w:rsidRPr="00464B8F" w:rsidRDefault="00F03817" w:rsidP="009C6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8F">
              <w:rPr>
                <w:rFonts w:ascii="Times New Roman" w:hAnsi="Times New Roman" w:cs="Times New Roman"/>
                <w:sz w:val="28"/>
                <w:szCs w:val="28"/>
              </w:rPr>
              <w:t>Электронная выставка</w:t>
            </w:r>
          </w:p>
        </w:tc>
        <w:tc>
          <w:tcPr>
            <w:tcW w:w="1713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/>
          </w:tcPr>
          <w:p w:rsidR="00B33E0C" w:rsidRPr="00464B8F" w:rsidRDefault="00B33E0C" w:rsidP="009C6D78">
            <w:pPr>
              <w:spacing w:line="276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Групповая оценка работ</w:t>
            </w:r>
          </w:p>
        </w:tc>
      </w:tr>
      <w:tr w:rsidR="00B33E0C" w:rsidRPr="00464B8F" w:rsidTr="00F223BA">
        <w:trPr>
          <w:trHeight w:val="301"/>
        </w:trPr>
        <w:tc>
          <w:tcPr>
            <w:tcW w:w="617" w:type="dxa"/>
          </w:tcPr>
          <w:p w:rsidR="00B33E0C" w:rsidRPr="00464B8F" w:rsidRDefault="00B33E0C" w:rsidP="00EE3D2C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B33E0C" w:rsidRPr="00464B8F" w:rsidRDefault="00B33E0C" w:rsidP="00EE3D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B33E0C" w:rsidRPr="00464B8F" w:rsidRDefault="00B33E0C" w:rsidP="00EE3D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89" w:type="dxa"/>
          </w:tcPr>
          <w:p w:rsidR="00B33E0C" w:rsidRPr="00464B8F" w:rsidRDefault="00B33E0C" w:rsidP="00EE3D2C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B33E0C" w:rsidRPr="00464B8F" w:rsidRDefault="00B33E0C" w:rsidP="009C6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с использованием ИКТ</w:t>
            </w:r>
          </w:p>
        </w:tc>
        <w:tc>
          <w:tcPr>
            <w:tcW w:w="1713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 w:val="restart"/>
          </w:tcPr>
          <w:p w:rsidR="00B33E0C" w:rsidRPr="00464B8F" w:rsidRDefault="00B33E0C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Яркость и контрастность</w:t>
            </w:r>
          </w:p>
          <w:p w:rsidR="00B33E0C" w:rsidRPr="00464B8F" w:rsidRDefault="00B33E0C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фотографий, как исправить?</w:t>
            </w:r>
          </w:p>
        </w:tc>
        <w:tc>
          <w:tcPr>
            <w:tcW w:w="1847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3B3D81" w:rsidRPr="00464B8F" w:rsidTr="00F223BA">
        <w:trPr>
          <w:trHeight w:val="301"/>
        </w:trPr>
        <w:tc>
          <w:tcPr>
            <w:tcW w:w="617" w:type="dxa"/>
          </w:tcPr>
          <w:p w:rsidR="003B3D81" w:rsidRPr="00464B8F" w:rsidRDefault="003B3D81" w:rsidP="003B3D81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3B3D81" w:rsidRPr="00464B8F" w:rsidRDefault="003B3D81" w:rsidP="003B3D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3B3D81" w:rsidRPr="00464B8F" w:rsidRDefault="003B3D81" w:rsidP="003B3D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89" w:type="dxa"/>
          </w:tcPr>
          <w:p w:rsidR="003B3D81" w:rsidRPr="00464B8F" w:rsidRDefault="003B3D81" w:rsidP="003B3D81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Занятие с использованием </w:t>
            </w: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ИКТ</w:t>
            </w:r>
          </w:p>
        </w:tc>
        <w:tc>
          <w:tcPr>
            <w:tcW w:w="1713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0,5</w:t>
            </w:r>
          </w:p>
        </w:tc>
        <w:tc>
          <w:tcPr>
            <w:tcW w:w="2212" w:type="dxa"/>
            <w:vMerge/>
          </w:tcPr>
          <w:p w:rsidR="003B3D81" w:rsidRPr="00464B8F" w:rsidRDefault="003B3D81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3B3D81" w:rsidRPr="00464B8F" w:rsidTr="00F223BA">
        <w:trPr>
          <w:trHeight w:val="301"/>
        </w:trPr>
        <w:tc>
          <w:tcPr>
            <w:tcW w:w="617" w:type="dxa"/>
          </w:tcPr>
          <w:p w:rsidR="003B3D81" w:rsidRPr="00464B8F" w:rsidRDefault="003B3D81" w:rsidP="003B3D81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3B3D81" w:rsidRPr="00464B8F" w:rsidRDefault="003B3D81" w:rsidP="003B3D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3B3D81" w:rsidRPr="00464B8F" w:rsidRDefault="003B3D81" w:rsidP="003B3D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689" w:type="dxa"/>
          </w:tcPr>
          <w:p w:rsidR="003B3D81" w:rsidRPr="00464B8F" w:rsidRDefault="003B3D81" w:rsidP="003B3D81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с использованием ИКТ</w:t>
            </w:r>
          </w:p>
        </w:tc>
        <w:tc>
          <w:tcPr>
            <w:tcW w:w="1713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/>
          </w:tcPr>
          <w:p w:rsidR="003B3D81" w:rsidRPr="00464B8F" w:rsidRDefault="003B3D81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3B3D81" w:rsidRPr="00464B8F" w:rsidTr="00F223BA">
        <w:trPr>
          <w:trHeight w:val="301"/>
        </w:trPr>
        <w:tc>
          <w:tcPr>
            <w:tcW w:w="617" w:type="dxa"/>
          </w:tcPr>
          <w:p w:rsidR="003B3D81" w:rsidRPr="00464B8F" w:rsidRDefault="003B3D81" w:rsidP="003B3D81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3B3D81" w:rsidRPr="00464B8F" w:rsidRDefault="003B3D81" w:rsidP="003B3D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3B3D81" w:rsidRPr="00464B8F" w:rsidRDefault="003B3D81" w:rsidP="003B3D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689" w:type="dxa"/>
          </w:tcPr>
          <w:p w:rsidR="003B3D81" w:rsidRPr="00464B8F" w:rsidRDefault="003B3D81" w:rsidP="003B3D81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с использованием ИКТ</w:t>
            </w:r>
          </w:p>
        </w:tc>
        <w:tc>
          <w:tcPr>
            <w:tcW w:w="1713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/>
          </w:tcPr>
          <w:p w:rsidR="003B3D81" w:rsidRPr="00464B8F" w:rsidRDefault="003B3D81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3B3D81" w:rsidRPr="00464B8F" w:rsidTr="00F223BA">
        <w:trPr>
          <w:trHeight w:val="322"/>
        </w:trPr>
        <w:tc>
          <w:tcPr>
            <w:tcW w:w="617" w:type="dxa"/>
          </w:tcPr>
          <w:p w:rsidR="003B3D81" w:rsidRPr="00464B8F" w:rsidRDefault="003B3D81" w:rsidP="003B3D81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3B3D81" w:rsidRPr="00464B8F" w:rsidRDefault="003B3D81" w:rsidP="003B3D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3B3D81" w:rsidRPr="00464B8F" w:rsidRDefault="003B3D81" w:rsidP="003B3D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689" w:type="dxa"/>
          </w:tcPr>
          <w:p w:rsidR="003B3D81" w:rsidRPr="00464B8F" w:rsidRDefault="003B3D81" w:rsidP="003B3D81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с использованием ИКТ</w:t>
            </w:r>
          </w:p>
        </w:tc>
        <w:tc>
          <w:tcPr>
            <w:tcW w:w="1713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 w:val="restart"/>
          </w:tcPr>
          <w:p w:rsidR="003B3D81" w:rsidRPr="00464B8F" w:rsidRDefault="003B3D81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Зачем нужно кадрирование?</w:t>
            </w:r>
          </w:p>
        </w:tc>
        <w:tc>
          <w:tcPr>
            <w:tcW w:w="1847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3B3D81" w:rsidRPr="00464B8F" w:rsidTr="00F223BA">
        <w:trPr>
          <w:trHeight w:val="322"/>
        </w:trPr>
        <w:tc>
          <w:tcPr>
            <w:tcW w:w="617" w:type="dxa"/>
          </w:tcPr>
          <w:p w:rsidR="003B3D81" w:rsidRPr="00464B8F" w:rsidRDefault="003B3D81" w:rsidP="003B3D81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3B3D81" w:rsidRPr="00464B8F" w:rsidRDefault="003B3D81" w:rsidP="003B3D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3B3D81" w:rsidRPr="00464B8F" w:rsidRDefault="003B3D81" w:rsidP="003B3D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689" w:type="dxa"/>
          </w:tcPr>
          <w:p w:rsidR="003B3D81" w:rsidRPr="00464B8F" w:rsidRDefault="003B3D81" w:rsidP="003B3D81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с использованием ИКТ</w:t>
            </w:r>
          </w:p>
        </w:tc>
        <w:tc>
          <w:tcPr>
            <w:tcW w:w="1713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/>
          </w:tcPr>
          <w:p w:rsidR="003B3D81" w:rsidRPr="00464B8F" w:rsidRDefault="003B3D81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3B3D81" w:rsidRPr="00464B8F" w:rsidTr="00F223BA">
        <w:trPr>
          <w:trHeight w:val="301"/>
        </w:trPr>
        <w:tc>
          <w:tcPr>
            <w:tcW w:w="617" w:type="dxa"/>
          </w:tcPr>
          <w:p w:rsidR="003B3D81" w:rsidRPr="00464B8F" w:rsidRDefault="003B3D81" w:rsidP="003B3D81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3B3D81" w:rsidRPr="00464B8F" w:rsidRDefault="003B3D81" w:rsidP="003B3D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3B3D81" w:rsidRPr="00464B8F" w:rsidRDefault="003B3D81" w:rsidP="003B3D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689" w:type="dxa"/>
          </w:tcPr>
          <w:p w:rsidR="003B3D81" w:rsidRPr="00464B8F" w:rsidRDefault="003B3D81" w:rsidP="003B3D81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с использованием ИКТ</w:t>
            </w:r>
          </w:p>
        </w:tc>
        <w:tc>
          <w:tcPr>
            <w:tcW w:w="1713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 w:val="restart"/>
          </w:tcPr>
          <w:p w:rsidR="003B3D81" w:rsidRPr="00464B8F" w:rsidRDefault="003B3D81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 помощник принтер. Распечатка фотографий</w:t>
            </w:r>
          </w:p>
          <w:p w:rsidR="003B3D81" w:rsidRPr="00464B8F" w:rsidRDefault="003B3D81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464B8F" w:rsidRPr="00464B8F" w:rsidTr="00F223BA">
        <w:trPr>
          <w:trHeight w:val="301"/>
        </w:trPr>
        <w:tc>
          <w:tcPr>
            <w:tcW w:w="617" w:type="dxa"/>
          </w:tcPr>
          <w:p w:rsidR="003B3D81" w:rsidRPr="00464B8F" w:rsidRDefault="003B3D81" w:rsidP="003B3D81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 w:val="restart"/>
          </w:tcPr>
          <w:p w:rsidR="003B3D81" w:rsidRPr="00464B8F" w:rsidRDefault="003B3D81" w:rsidP="003B3D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006" w:type="dxa"/>
          </w:tcPr>
          <w:p w:rsidR="003B3D81" w:rsidRPr="00464B8F" w:rsidRDefault="003B3D81" w:rsidP="003B3D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9" w:type="dxa"/>
          </w:tcPr>
          <w:p w:rsidR="003B3D81" w:rsidRPr="00464B8F" w:rsidRDefault="003B3D81" w:rsidP="003B3D81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с использованием ИКТ</w:t>
            </w:r>
          </w:p>
        </w:tc>
        <w:tc>
          <w:tcPr>
            <w:tcW w:w="1713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/>
          </w:tcPr>
          <w:p w:rsidR="003B3D81" w:rsidRPr="00464B8F" w:rsidRDefault="003B3D81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B33E0C" w:rsidRPr="00464B8F" w:rsidTr="00F223BA">
        <w:trPr>
          <w:trHeight w:val="301"/>
        </w:trPr>
        <w:tc>
          <w:tcPr>
            <w:tcW w:w="617" w:type="dxa"/>
          </w:tcPr>
          <w:p w:rsidR="00B33E0C" w:rsidRPr="00464B8F" w:rsidRDefault="00B33E0C" w:rsidP="00EE3D2C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B33E0C" w:rsidRPr="00464B8F" w:rsidRDefault="00B33E0C" w:rsidP="00EE3D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B33E0C" w:rsidRPr="00464B8F" w:rsidRDefault="00B33E0C" w:rsidP="00EE3D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89" w:type="dxa"/>
          </w:tcPr>
          <w:p w:rsidR="00B33E0C" w:rsidRPr="00464B8F" w:rsidRDefault="00B33E0C" w:rsidP="00EE3D2C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B33E0C" w:rsidRPr="00464B8F" w:rsidRDefault="003B3D81" w:rsidP="009C6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8F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1713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 w:val="restart"/>
          </w:tcPr>
          <w:p w:rsidR="00B33E0C" w:rsidRPr="00464B8F" w:rsidRDefault="00B33E0C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Обрамление фотографий</w:t>
            </w:r>
          </w:p>
        </w:tc>
        <w:tc>
          <w:tcPr>
            <w:tcW w:w="1847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B33E0C" w:rsidRPr="00464B8F" w:rsidRDefault="00B33E0C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Практическая </w:t>
            </w:r>
            <w:r w:rsidR="003B3D81"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</w:t>
            </w:r>
          </w:p>
        </w:tc>
      </w:tr>
      <w:tr w:rsidR="003B3D81" w:rsidRPr="00464B8F" w:rsidTr="00F223BA">
        <w:trPr>
          <w:trHeight w:val="301"/>
        </w:trPr>
        <w:tc>
          <w:tcPr>
            <w:tcW w:w="617" w:type="dxa"/>
          </w:tcPr>
          <w:p w:rsidR="003B3D81" w:rsidRPr="00464B8F" w:rsidRDefault="003B3D81" w:rsidP="003B3D81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3B3D81" w:rsidRPr="00464B8F" w:rsidRDefault="003B3D81" w:rsidP="003B3D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3B3D81" w:rsidRPr="00464B8F" w:rsidRDefault="003B3D81" w:rsidP="003B3D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89" w:type="dxa"/>
          </w:tcPr>
          <w:p w:rsidR="003B3D81" w:rsidRPr="00464B8F" w:rsidRDefault="003B3D81" w:rsidP="003B3D81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1713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/>
          </w:tcPr>
          <w:p w:rsidR="003B3D81" w:rsidRPr="00464B8F" w:rsidRDefault="003B3D81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</w:tcPr>
          <w:p w:rsidR="003B3D81" w:rsidRPr="00464B8F" w:rsidRDefault="003B3D81" w:rsidP="009C6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3B3D81" w:rsidRPr="00464B8F" w:rsidTr="00F223BA">
        <w:trPr>
          <w:trHeight w:val="301"/>
        </w:trPr>
        <w:tc>
          <w:tcPr>
            <w:tcW w:w="617" w:type="dxa"/>
          </w:tcPr>
          <w:p w:rsidR="003B3D81" w:rsidRPr="00464B8F" w:rsidRDefault="003B3D81" w:rsidP="003B3D81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3B3D81" w:rsidRPr="00464B8F" w:rsidRDefault="003B3D81" w:rsidP="003B3D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3B3D81" w:rsidRPr="00464B8F" w:rsidRDefault="003B3D81" w:rsidP="003B3D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89" w:type="dxa"/>
          </w:tcPr>
          <w:p w:rsidR="003B3D81" w:rsidRPr="00464B8F" w:rsidRDefault="003B3D81" w:rsidP="003B3D81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1713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/>
          </w:tcPr>
          <w:p w:rsidR="003B3D81" w:rsidRPr="00464B8F" w:rsidRDefault="003B3D81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</w:tcPr>
          <w:p w:rsidR="003B3D81" w:rsidRPr="00464B8F" w:rsidRDefault="003B3D81" w:rsidP="009C6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3B3D81" w:rsidRPr="00464B8F" w:rsidTr="00F223BA">
        <w:trPr>
          <w:trHeight w:val="301"/>
        </w:trPr>
        <w:tc>
          <w:tcPr>
            <w:tcW w:w="617" w:type="dxa"/>
          </w:tcPr>
          <w:p w:rsidR="003B3D81" w:rsidRPr="00464B8F" w:rsidRDefault="003B3D81" w:rsidP="003B3D81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3B3D81" w:rsidRPr="00464B8F" w:rsidRDefault="003B3D81" w:rsidP="003B3D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3B3D81" w:rsidRPr="00464B8F" w:rsidRDefault="003B3D81" w:rsidP="003B3D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689" w:type="dxa"/>
          </w:tcPr>
          <w:p w:rsidR="003B3D81" w:rsidRPr="00464B8F" w:rsidRDefault="003B3D81" w:rsidP="003B3D81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1713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/>
          </w:tcPr>
          <w:p w:rsidR="003B3D81" w:rsidRPr="00464B8F" w:rsidRDefault="003B3D81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</w:tcPr>
          <w:p w:rsidR="003B3D81" w:rsidRPr="00464B8F" w:rsidRDefault="003B3D81" w:rsidP="009C6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464B8F" w:rsidRPr="00464B8F" w:rsidTr="00F223BA">
        <w:trPr>
          <w:trHeight w:val="322"/>
        </w:trPr>
        <w:tc>
          <w:tcPr>
            <w:tcW w:w="617" w:type="dxa"/>
          </w:tcPr>
          <w:p w:rsidR="003B3D81" w:rsidRPr="00464B8F" w:rsidRDefault="003B3D81" w:rsidP="003B3D81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3B3D81" w:rsidRPr="00464B8F" w:rsidRDefault="003B3D81" w:rsidP="003B3D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3B3D81" w:rsidRPr="00464B8F" w:rsidRDefault="003B3D81" w:rsidP="003B3D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689" w:type="dxa"/>
          </w:tcPr>
          <w:p w:rsidR="003B3D81" w:rsidRPr="00464B8F" w:rsidRDefault="003B3D81" w:rsidP="003B3D81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1713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/>
          </w:tcPr>
          <w:p w:rsidR="003B3D81" w:rsidRPr="00464B8F" w:rsidRDefault="003B3D81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</w:tcPr>
          <w:p w:rsidR="003B3D81" w:rsidRPr="00464B8F" w:rsidRDefault="003B3D81" w:rsidP="009C6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3B3D81" w:rsidRPr="00464B8F" w:rsidTr="00F223BA">
        <w:trPr>
          <w:trHeight w:val="322"/>
        </w:trPr>
        <w:tc>
          <w:tcPr>
            <w:tcW w:w="617" w:type="dxa"/>
          </w:tcPr>
          <w:p w:rsidR="003B3D81" w:rsidRPr="00464B8F" w:rsidRDefault="003B3D81" w:rsidP="003B3D81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3B3D81" w:rsidRPr="00464B8F" w:rsidRDefault="003B3D81" w:rsidP="003B3D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3B3D81" w:rsidRPr="00464B8F" w:rsidRDefault="003B3D81" w:rsidP="003B3D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689" w:type="dxa"/>
          </w:tcPr>
          <w:p w:rsidR="003B3D81" w:rsidRPr="00464B8F" w:rsidRDefault="003B3D81" w:rsidP="003B3D81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1713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/>
          </w:tcPr>
          <w:p w:rsidR="003B3D81" w:rsidRPr="00464B8F" w:rsidRDefault="003B3D81" w:rsidP="009C6D78">
            <w:pPr>
              <w:spacing w:line="276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464B8F" w:rsidRPr="00464B8F" w:rsidTr="00F223BA">
        <w:trPr>
          <w:trHeight w:val="301"/>
        </w:trPr>
        <w:tc>
          <w:tcPr>
            <w:tcW w:w="617" w:type="dxa"/>
          </w:tcPr>
          <w:p w:rsidR="003B3D81" w:rsidRPr="00464B8F" w:rsidRDefault="003B3D81" w:rsidP="003B3D81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3B3D81" w:rsidRPr="00464B8F" w:rsidRDefault="003B3D81" w:rsidP="003B3D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3B3D81" w:rsidRPr="00464B8F" w:rsidRDefault="003B3D81" w:rsidP="003B3D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689" w:type="dxa"/>
          </w:tcPr>
          <w:p w:rsidR="003B3D81" w:rsidRPr="00464B8F" w:rsidRDefault="003B3D81" w:rsidP="003B3D81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1713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/>
          </w:tcPr>
          <w:p w:rsidR="003B3D81" w:rsidRPr="00464B8F" w:rsidRDefault="003B3D81" w:rsidP="009C6D78">
            <w:pPr>
              <w:spacing w:line="276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3B3D81" w:rsidRPr="00464B8F" w:rsidTr="00F223BA">
        <w:trPr>
          <w:trHeight w:val="301"/>
        </w:trPr>
        <w:tc>
          <w:tcPr>
            <w:tcW w:w="617" w:type="dxa"/>
          </w:tcPr>
          <w:p w:rsidR="003B3D81" w:rsidRPr="00464B8F" w:rsidRDefault="003B3D81" w:rsidP="003B3D81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3B3D81" w:rsidRPr="00464B8F" w:rsidRDefault="003B3D81" w:rsidP="003B3D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3B3D81" w:rsidRPr="00464B8F" w:rsidRDefault="003B3D81" w:rsidP="003B3D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689" w:type="dxa"/>
          </w:tcPr>
          <w:p w:rsidR="003B3D81" w:rsidRPr="00464B8F" w:rsidRDefault="003B3D81" w:rsidP="003B3D81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3B3D81" w:rsidRPr="00464B8F" w:rsidRDefault="003B3D81" w:rsidP="009C6D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</w:t>
            </w:r>
          </w:p>
          <w:p w:rsidR="003B3D81" w:rsidRPr="00464B8F" w:rsidRDefault="003B3D81" w:rsidP="009C6D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3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 w:val="restart"/>
          </w:tcPr>
          <w:p w:rsidR="003B3D81" w:rsidRPr="00464B8F" w:rsidRDefault="003B3D81" w:rsidP="009C6D78">
            <w:pPr>
              <w:spacing w:line="276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фотовыставки для других групп </w:t>
            </w:r>
            <w:proofErr w:type="gramStart"/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детского</w:t>
            </w:r>
            <w:proofErr w:type="gramEnd"/>
          </w:p>
          <w:p w:rsidR="003B3D81" w:rsidRPr="00464B8F" w:rsidRDefault="009C6D78" w:rsidP="009C6D78">
            <w:pPr>
              <w:spacing w:line="276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сада</w:t>
            </w:r>
          </w:p>
          <w:p w:rsidR="003B3D81" w:rsidRPr="00464B8F" w:rsidRDefault="003B3D81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</w:tcPr>
          <w:p w:rsidR="003B3D81" w:rsidRPr="00464B8F" w:rsidRDefault="003B3D81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3B3D81" w:rsidRPr="00464B8F" w:rsidRDefault="003B3D81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</w:t>
            </w:r>
          </w:p>
        </w:tc>
      </w:tr>
      <w:tr w:rsidR="00464B8F" w:rsidRPr="00464B8F" w:rsidTr="00F223BA">
        <w:trPr>
          <w:trHeight w:val="322"/>
        </w:trPr>
        <w:tc>
          <w:tcPr>
            <w:tcW w:w="617" w:type="dxa"/>
          </w:tcPr>
          <w:p w:rsidR="00464B8F" w:rsidRPr="00464B8F" w:rsidRDefault="00464B8F" w:rsidP="003B3D81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 w:val="restart"/>
          </w:tcPr>
          <w:p w:rsidR="00464B8F" w:rsidRPr="00464B8F" w:rsidRDefault="00464B8F" w:rsidP="003B3D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006" w:type="dxa"/>
          </w:tcPr>
          <w:p w:rsidR="00464B8F" w:rsidRPr="00464B8F" w:rsidRDefault="00464B8F" w:rsidP="003B3D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89" w:type="dxa"/>
          </w:tcPr>
          <w:p w:rsidR="00464B8F" w:rsidRPr="00464B8F" w:rsidRDefault="00464B8F" w:rsidP="003B3D81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464B8F" w:rsidRPr="00464B8F" w:rsidRDefault="00464B8F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</w:t>
            </w:r>
          </w:p>
        </w:tc>
        <w:tc>
          <w:tcPr>
            <w:tcW w:w="1713" w:type="dxa"/>
          </w:tcPr>
          <w:p w:rsidR="00464B8F" w:rsidRPr="00464B8F" w:rsidRDefault="00464B8F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/>
          </w:tcPr>
          <w:p w:rsidR="00464B8F" w:rsidRPr="00464B8F" w:rsidRDefault="00464B8F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</w:tcPr>
          <w:p w:rsidR="00464B8F" w:rsidRPr="00464B8F" w:rsidRDefault="00464B8F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464B8F" w:rsidRPr="00464B8F" w:rsidRDefault="00464B8F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</w:t>
            </w:r>
          </w:p>
        </w:tc>
      </w:tr>
      <w:tr w:rsidR="00464B8F" w:rsidRPr="00464B8F" w:rsidTr="00F223BA">
        <w:trPr>
          <w:trHeight w:val="322"/>
        </w:trPr>
        <w:tc>
          <w:tcPr>
            <w:tcW w:w="617" w:type="dxa"/>
          </w:tcPr>
          <w:p w:rsidR="00464B8F" w:rsidRPr="00464B8F" w:rsidRDefault="00464B8F" w:rsidP="003B3D81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464B8F" w:rsidRPr="00464B8F" w:rsidRDefault="00464B8F" w:rsidP="003B3D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464B8F" w:rsidRPr="00464B8F" w:rsidRDefault="00464B8F" w:rsidP="003B3D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89" w:type="dxa"/>
          </w:tcPr>
          <w:p w:rsidR="00464B8F" w:rsidRPr="00464B8F" w:rsidRDefault="00464B8F" w:rsidP="003B3D81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464B8F" w:rsidRPr="00464B8F" w:rsidRDefault="00464B8F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</w:t>
            </w:r>
          </w:p>
        </w:tc>
        <w:tc>
          <w:tcPr>
            <w:tcW w:w="1713" w:type="dxa"/>
          </w:tcPr>
          <w:p w:rsidR="00464B8F" w:rsidRPr="00464B8F" w:rsidRDefault="00464B8F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/>
          </w:tcPr>
          <w:p w:rsidR="00464B8F" w:rsidRPr="00464B8F" w:rsidRDefault="00464B8F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</w:tcPr>
          <w:p w:rsidR="00464B8F" w:rsidRPr="00464B8F" w:rsidRDefault="00464B8F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464B8F" w:rsidRPr="00464B8F" w:rsidRDefault="00464B8F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</w:t>
            </w:r>
          </w:p>
        </w:tc>
      </w:tr>
      <w:tr w:rsidR="00464B8F" w:rsidRPr="00464B8F" w:rsidTr="00F223BA">
        <w:trPr>
          <w:trHeight w:val="322"/>
        </w:trPr>
        <w:tc>
          <w:tcPr>
            <w:tcW w:w="617" w:type="dxa"/>
          </w:tcPr>
          <w:p w:rsidR="00464B8F" w:rsidRPr="00464B8F" w:rsidRDefault="00464B8F" w:rsidP="003B3D81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464B8F" w:rsidRPr="00464B8F" w:rsidRDefault="00464B8F" w:rsidP="003B3D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464B8F" w:rsidRPr="00464B8F" w:rsidRDefault="00464B8F" w:rsidP="003B3D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689" w:type="dxa"/>
          </w:tcPr>
          <w:p w:rsidR="00464B8F" w:rsidRPr="00464B8F" w:rsidRDefault="00464B8F" w:rsidP="003B3D81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464B8F" w:rsidRPr="00464B8F" w:rsidRDefault="00464B8F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</w:t>
            </w:r>
          </w:p>
        </w:tc>
        <w:tc>
          <w:tcPr>
            <w:tcW w:w="1713" w:type="dxa"/>
          </w:tcPr>
          <w:p w:rsidR="00464B8F" w:rsidRPr="00464B8F" w:rsidRDefault="00464B8F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/>
          </w:tcPr>
          <w:p w:rsidR="00464B8F" w:rsidRPr="00464B8F" w:rsidRDefault="00464B8F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</w:tcPr>
          <w:p w:rsidR="00464B8F" w:rsidRPr="00464B8F" w:rsidRDefault="00464B8F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464B8F" w:rsidRPr="00464B8F" w:rsidRDefault="00464B8F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</w:t>
            </w:r>
          </w:p>
        </w:tc>
      </w:tr>
      <w:tr w:rsidR="00464B8F" w:rsidRPr="00464B8F" w:rsidTr="00F223BA">
        <w:trPr>
          <w:trHeight w:val="322"/>
        </w:trPr>
        <w:tc>
          <w:tcPr>
            <w:tcW w:w="617" w:type="dxa"/>
          </w:tcPr>
          <w:p w:rsidR="00464B8F" w:rsidRPr="00464B8F" w:rsidRDefault="00464B8F" w:rsidP="00B33E0C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464B8F" w:rsidRPr="00464B8F" w:rsidRDefault="00464B8F" w:rsidP="00B33E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464B8F" w:rsidRPr="00464B8F" w:rsidRDefault="00464B8F" w:rsidP="00B33E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689" w:type="dxa"/>
          </w:tcPr>
          <w:p w:rsidR="00464B8F" w:rsidRPr="00464B8F" w:rsidRDefault="00464B8F" w:rsidP="00B33E0C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464B8F" w:rsidRPr="00464B8F" w:rsidRDefault="00464B8F" w:rsidP="009C6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8F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1713" w:type="dxa"/>
          </w:tcPr>
          <w:p w:rsidR="00464B8F" w:rsidRPr="00464B8F" w:rsidRDefault="00464B8F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 w:val="restart"/>
          </w:tcPr>
          <w:p w:rsidR="00464B8F" w:rsidRPr="00464B8F" w:rsidRDefault="00464B8F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</w:t>
            </w:r>
          </w:p>
        </w:tc>
        <w:tc>
          <w:tcPr>
            <w:tcW w:w="1847" w:type="dxa"/>
          </w:tcPr>
          <w:p w:rsidR="00464B8F" w:rsidRPr="00464B8F" w:rsidRDefault="00464B8F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464B8F" w:rsidRPr="00464B8F" w:rsidRDefault="00464B8F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Диагностическая карта</w:t>
            </w:r>
          </w:p>
        </w:tc>
      </w:tr>
      <w:tr w:rsidR="00464B8F" w:rsidRPr="0032149C" w:rsidTr="00F223BA">
        <w:trPr>
          <w:trHeight w:val="322"/>
        </w:trPr>
        <w:tc>
          <w:tcPr>
            <w:tcW w:w="617" w:type="dxa"/>
          </w:tcPr>
          <w:p w:rsidR="00464B8F" w:rsidRPr="00464B8F" w:rsidRDefault="00464B8F" w:rsidP="00B33E0C">
            <w:pPr>
              <w:pStyle w:val="a5"/>
              <w:numPr>
                <w:ilvl w:val="0"/>
                <w:numId w:val="11"/>
              </w:num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Merge/>
          </w:tcPr>
          <w:p w:rsidR="00464B8F" w:rsidRPr="00464B8F" w:rsidRDefault="00464B8F" w:rsidP="00B33E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464B8F" w:rsidRPr="00464B8F" w:rsidRDefault="00464B8F" w:rsidP="00B33E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689" w:type="dxa"/>
          </w:tcPr>
          <w:p w:rsidR="00464B8F" w:rsidRPr="00464B8F" w:rsidRDefault="00464B8F" w:rsidP="00B33E0C"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2156" w:type="dxa"/>
          </w:tcPr>
          <w:p w:rsidR="00464B8F" w:rsidRPr="00464B8F" w:rsidRDefault="00464B8F" w:rsidP="009C6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8F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1713" w:type="dxa"/>
          </w:tcPr>
          <w:p w:rsidR="00464B8F" w:rsidRPr="00464B8F" w:rsidRDefault="00464B8F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12" w:type="dxa"/>
            <w:vMerge/>
          </w:tcPr>
          <w:p w:rsidR="00464B8F" w:rsidRPr="00464B8F" w:rsidRDefault="00464B8F" w:rsidP="009C6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</w:tcPr>
          <w:p w:rsidR="00464B8F" w:rsidRPr="00464B8F" w:rsidRDefault="00464B8F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Фотостудия</w:t>
            </w:r>
          </w:p>
        </w:tc>
        <w:tc>
          <w:tcPr>
            <w:tcW w:w="2261" w:type="dxa"/>
          </w:tcPr>
          <w:p w:rsidR="00464B8F" w:rsidRDefault="00464B8F" w:rsidP="009C6D78">
            <w:pPr>
              <w:jc w:val="center"/>
            </w:pPr>
            <w:r w:rsidRPr="0046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Диагностическая карта</w:t>
            </w:r>
          </w:p>
        </w:tc>
      </w:tr>
    </w:tbl>
    <w:p w:rsidR="00970DDC" w:rsidRPr="0032149C" w:rsidRDefault="00970DDC" w:rsidP="000D3F54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B8F" w:rsidRDefault="00464B8F" w:rsidP="00994D9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B8F" w:rsidRDefault="00464B8F" w:rsidP="00464B8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B8F" w:rsidRDefault="00464B8F" w:rsidP="00464B8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810" w:rsidRDefault="00AB4810" w:rsidP="00FB49BA">
      <w:pPr>
        <w:spacing w:line="276" w:lineRule="auto"/>
        <w:ind w:firstLine="284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sectPr w:rsidR="00AB4810" w:rsidSect="00464B8F">
          <w:pgSz w:w="16838" w:h="11906" w:orient="landscape"/>
          <w:pgMar w:top="1559" w:right="851" w:bottom="709" w:left="1134" w:header="709" w:footer="709" w:gutter="0"/>
          <w:cols w:space="708"/>
          <w:docGrid w:linePitch="360"/>
        </w:sectPr>
      </w:pPr>
    </w:p>
    <w:p w:rsidR="00654398" w:rsidRDefault="00654398" w:rsidP="00E8007E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ходе занятий используются как индивидуальные, так и коллективные </w:t>
      </w:r>
      <w:r w:rsidRPr="00F92B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работы</w:t>
      </w:r>
      <w:r w:rsidRPr="002D198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индивидуальной форме главное место в работе уделяется личному творческому проекту.</w:t>
      </w:r>
    </w:p>
    <w:p w:rsidR="00E605BD" w:rsidRPr="00E8007E" w:rsidRDefault="00FC78E5" w:rsidP="00E8007E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07E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CC53C9" w:rsidRDefault="00CC53C9" w:rsidP="00E8007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07E">
        <w:rPr>
          <w:rFonts w:ascii="Times New Roman" w:hAnsi="Times New Roman" w:cs="Times New Roman"/>
          <w:sz w:val="28"/>
          <w:szCs w:val="28"/>
        </w:rPr>
        <w:t xml:space="preserve">Для проведения занятий </w:t>
      </w:r>
      <w:r w:rsidR="00597662" w:rsidRPr="00A304E1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используется</w:t>
      </w:r>
      <w:r w:rsidR="0059766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8007E">
        <w:rPr>
          <w:rFonts w:ascii="Times New Roman" w:hAnsi="Times New Roman" w:cs="Times New Roman"/>
          <w:sz w:val="28"/>
          <w:szCs w:val="28"/>
        </w:rPr>
        <w:t xml:space="preserve">просторное светлое уютное помещение, отвечающее требованиям </w:t>
      </w:r>
      <w:proofErr w:type="spellStart"/>
      <w:r w:rsidRPr="00E8007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E8007E">
        <w:rPr>
          <w:rFonts w:ascii="Times New Roman" w:hAnsi="Times New Roman" w:cs="Times New Roman"/>
          <w:sz w:val="28"/>
          <w:szCs w:val="28"/>
        </w:rPr>
        <w:t xml:space="preserve">. Необходимым условием является мягкое покрытие на полу, наличие стульев и столов для каждого ребёнка, </w:t>
      </w:r>
      <w:r w:rsidR="008E4F7A">
        <w:rPr>
          <w:rFonts w:ascii="Times New Roman" w:hAnsi="Times New Roman" w:cs="Times New Roman"/>
          <w:sz w:val="28"/>
          <w:szCs w:val="28"/>
        </w:rPr>
        <w:t>комплект</w:t>
      </w:r>
      <w:r w:rsidR="009E23E7">
        <w:rPr>
          <w:rFonts w:ascii="Times New Roman" w:hAnsi="Times New Roman" w:cs="Times New Roman"/>
          <w:sz w:val="28"/>
          <w:szCs w:val="28"/>
        </w:rPr>
        <w:t>а</w:t>
      </w:r>
      <w:r w:rsidR="008E4F7A">
        <w:rPr>
          <w:rFonts w:ascii="Times New Roman" w:hAnsi="Times New Roman" w:cs="Times New Roman"/>
          <w:sz w:val="28"/>
          <w:szCs w:val="28"/>
        </w:rPr>
        <w:t xml:space="preserve"> мебели, </w:t>
      </w:r>
      <w:r w:rsidR="00597662">
        <w:rPr>
          <w:rFonts w:ascii="Times New Roman" w:hAnsi="Times New Roman" w:cs="Times New Roman"/>
          <w:sz w:val="28"/>
          <w:szCs w:val="28"/>
        </w:rPr>
        <w:t xml:space="preserve">оборудованной </w:t>
      </w:r>
      <w:r w:rsidRPr="00E8007E">
        <w:rPr>
          <w:rFonts w:ascii="Times New Roman" w:hAnsi="Times New Roman" w:cs="Times New Roman"/>
          <w:sz w:val="28"/>
          <w:szCs w:val="28"/>
        </w:rPr>
        <w:t xml:space="preserve">фотозоны, полок для книг, </w:t>
      </w:r>
      <w:r w:rsidR="00597662" w:rsidRPr="00A304E1">
        <w:rPr>
          <w:rFonts w:ascii="Times New Roman" w:hAnsi="Times New Roman" w:cs="Times New Roman"/>
          <w:color w:val="000000" w:themeColor="text1"/>
          <w:sz w:val="28"/>
          <w:szCs w:val="28"/>
        </w:rPr>
        <w:t>фотографий,</w:t>
      </w:r>
      <w:r w:rsidR="00597662">
        <w:rPr>
          <w:rFonts w:ascii="Times New Roman" w:hAnsi="Times New Roman" w:cs="Times New Roman"/>
          <w:sz w:val="28"/>
          <w:szCs w:val="28"/>
        </w:rPr>
        <w:t xml:space="preserve"> </w:t>
      </w:r>
      <w:r w:rsidRPr="00E8007E">
        <w:rPr>
          <w:rFonts w:ascii="Times New Roman" w:hAnsi="Times New Roman" w:cs="Times New Roman"/>
          <w:sz w:val="28"/>
          <w:szCs w:val="28"/>
        </w:rPr>
        <w:t>игрушек.</w:t>
      </w:r>
    </w:p>
    <w:p w:rsidR="009E23E7" w:rsidRPr="00A304E1" w:rsidRDefault="009E23E7" w:rsidP="009E23E7">
      <w:pPr>
        <w:spacing w:after="0" w:line="240" w:lineRule="auto"/>
        <w:ind w:firstLine="709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9E23E7" w:rsidRPr="00A304E1" w:rsidRDefault="009E23E7" w:rsidP="009E23E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304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Материально-техническое оснащение:</w:t>
      </w:r>
    </w:p>
    <w:p w:rsidR="009E23E7" w:rsidRPr="00E8007E" w:rsidRDefault="009E23E7" w:rsidP="009E23E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0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E80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роектор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9E23E7" w:rsidRPr="00E8007E" w:rsidRDefault="009E23E7" w:rsidP="009E23E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интерактивная доска;</w:t>
      </w:r>
    </w:p>
    <w:p w:rsidR="009E23E7" w:rsidRPr="00E8007E" w:rsidRDefault="009E23E7" w:rsidP="009E23E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</w:t>
      </w:r>
      <w:r w:rsidRPr="00E800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E23E7" w:rsidRPr="00E8007E" w:rsidRDefault="009E23E7" w:rsidP="009E23E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зеркальный фотоаппарат;</w:t>
      </w:r>
    </w:p>
    <w:p w:rsidR="009E23E7" w:rsidRPr="00E8007E" w:rsidRDefault="009E23E7" w:rsidP="009E23E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осветительного оборудования</w:t>
      </w:r>
      <w:r w:rsidRPr="00E800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E23E7" w:rsidRDefault="009E23E7" w:rsidP="009E23E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E">
        <w:rPr>
          <w:rFonts w:ascii="Times New Roman" w:eastAsia="Times New Roman" w:hAnsi="Times New Roman" w:cs="Times New Roman"/>
          <w:sz w:val="28"/>
          <w:szCs w:val="28"/>
          <w:lang w:eastAsia="ru-RU"/>
        </w:rPr>
        <w:t>- штатив;</w:t>
      </w:r>
    </w:p>
    <w:p w:rsidR="009E23E7" w:rsidRPr="00E8007E" w:rsidRDefault="009E23E7" w:rsidP="009E23E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телефон со встроенной фотокамерой;</w:t>
      </w:r>
    </w:p>
    <w:p w:rsidR="009E23E7" w:rsidRPr="00E8007E" w:rsidRDefault="009E23E7" w:rsidP="009E23E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A304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фотофон</w:t>
      </w:r>
      <w:proofErr w:type="spellEnd"/>
      <w:r w:rsidR="00597662" w:rsidRPr="00A304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597662" w:rsidRPr="00A304E1">
        <w:rPr>
          <w:rFonts w:ascii="Times New Roman" w:hAnsi="Times New Roman" w:cs="Times New Roman"/>
          <w:color w:val="000000" w:themeColor="text1"/>
          <w:sz w:val="28"/>
          <w:szCs w:val="28"/>
        </w:rPr>
        <w:t>хромакей</w:t>
      </w:r>
      <w:proofErr w:type="spellEnd"/>
      <w:r w:rsidR="00597662" w:rsidRPr="00A304E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304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9E23E7" w:rsidRPr="00E8007E" w:rsidRDefault="009E23E7" w:rsidP="009E23E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фотопринтер;</w:t>
      </w:r>
    </w:p>
    <w:p w:rsidR="009E23E7" w:rsidRPr="00E8007E" w:rsidRDefault="009E23E7" w:rsidP="009E23E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фотобумага;</w:t>
      </w:r>
    </w:p>
    <w:p w:rsidR="009E23E7" w:rsidRPr="00E8007E" w:rsidRDefault="009E23E7" w:rsidP="009E23E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E8007E">
        <w:rPr>
          <w:rFonts w:ascii="Times New Roman" w:eastAsia="Times New Roman" w:hAnsi="Times New Roman" w:cs="Times New Roman"/>
          <w:sz w:val="28"/>
          <w:szCs w:val="28"/>
          <w:lang w:eastAsia="ru-RU"/>
        </w:rPr>
        <w:t>USB-флеш-накопитель</w:t>
      </w:r>
      <w:proofErr w:type="spellEnd"/>
      <w:r w:rsidRPr="00E800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23E7" w:rsidRPr="00F207EC" w:rsidRDefault="009E23E7" w:rsidP="009E23E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7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для оформления выставки:</w:t>
      </w:r>
    </w:p>
    <w:p w:rsidR="009E23E7" w:rsidRPr="00E8007E" w:rsidRDefault="009E23E7" w:rsidP="009E23E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картон,</w:t>
      </w:r>
    </w:p>
    <w:p w:rsidR="009E23E7" w:rsidRPr="00E8007E" w:rsidRDefault="009E23E7" w:rsidP="009E23E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E">
        <w:rPr>
          <w:rFonts w:ascii="Times New Roman" w:eastAsia="Times New Roman" w:hAnsi="Times New Roman" w:cs="Times New Roman"/>
          <w:sz w:val="28"/>
          <w:szCs w:val="28"/>
          <w:lang w:eastAsia="ru-RU"/>
        </w:rPr>
        <w:t>- цветная бумага,</w:t>
      </w:r>
    </w:p>
    <w:p w:rsidR="009E23E7" w:rsidRPr="00E8007E" w:rsidRDefault="009E23E7" w:rsidP="009E23E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клей ПВА,</w:t>
      </w:r>
    </w:p>
    <w:p w:rsidR="009E23E7" w:rsidRPr="00E8007E" w:rsidRDefault="009E23E7" w:rsidP="009E23E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ножницы,</w:t>
      </w:r>
    </w:p>
    <w:p w:rsidR="009E23E7" w:rsidRPr="00E8007E" w:rsidRDefault="009E23E7" w:rsidP="009E23E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E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бусины,</w:t>
      </w:r>
    </w:p>
    <w:p w:rsidR="009E23E7" w:rsidRPr="00E8007E" w:rsidRDefault="009E23E7" w:rsidP="009E23E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пуговицы,</w:t>
      </w:r>
    </w:p>
    <w:p w:rsidR="009E23E7" w:rsidRPr="00E8007E" w:rsidRDefault="009E23E7" w:rsidP="009E23E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нитки.</w:t>
      </w:r>
    </w:p>
    <w:p w:rsidR="009E23E7" w:rsidRPr="00E8007E" w:rsidRDefault="009E23E7" w:rsidP="009E23E7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07E">
        <w:rPr>
          <w:rFonts w:ascii="Times New Roman" w:hAnsi="Times New Roman" w:cs="Times New Roman"/>
          <w:b/>
          <w:sz w:val="28"/>
          <w:szCs w:val="28"/>
        </w:rPr>
        <w:t>Информационное обеспечение:</w:t>
      </w:r>
    </w:p>
    <w:p w:rsidR="009E23E7" w:rsidRPr="00E8007E" w:rsidRDefault="009E23E7" w:rsidP="009E23E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07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8007E">
        <w:rPr>
          <w:rFonts w:ascii="Times New Roman" w:hAnsi="Times New Roman" w:cs="Times New Roman"/>
          <w:sz w:val="28"/>
          <w:szCs w:val="28"/>
        </w:rPr>
        <w:t>ультфильм из серии «</w:t>
      </w:r>
      <w:proofErr w:type="spellStart"/>
      <w:r w:rsidRPr="00E8007E"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 w:rsidRPr="00E8007E">
        <w:rPr>
          <w:rFonts w:ascii="Times New Roman" w:hAnsi="Times New Roman" w:cs="Times New Roman"/>
          <w:sz w:val="28"/>
          <w:szCs w:val="28"/>
        </w:rPr>
        <w:t>»</w:t>
      </w:r>
      <w:r w:rsidR="00597662">
        <w:rPr>
          <w:rFonts w:ascii="Times New Roman" w:hAnsi="Times New Roman" w:cs="Times New Roman"/>
          <w:sz w:val="28"/>
          <w:szCs w:val="28"/>
        </w:rPr>
        <w:t>,</w:t>
      </w:r>
      <w:r w:rsidRPr="00E8007E">
        <w:rPr>
          <w:rFonts w:ascii="Times New Roman" w:hAnsi="Times New Roman" w:cs="Times New Roman"/>
          <w:sz w:val="28"/>
          <w:szCs w:val="28"/>
        </w:rPr>
        <w:t xml:space="preserve"> «Фотоаппарат»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23E7" w:rsidRDefault="009E23E7" w:rsidP="009E23E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07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8007E">
        <w:rPr>
          <w:rFonts w:ascii="Times New Roman" w:hAnsi="Times New Roman" w:cs="Times New Roman"/>
          <w:sz w:val="28"/>
          <w:szCs w:val="28"/>
        </w:rPr>
        <w:t>презентации об истории фотоаппарата, видах фотокамер, вспышек, штативов.</w:t>
      </w:r>
    </w:p>
    <w:p w:rsidR="00405B01" w:rsidRPr="00E8007E" w:rsidRDefault="00405B01" w:rsidP="00405B0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Дидактический и демонстрационный материал:</w:t>
      </w:r>
    </w:p>
    <w:p w:rsidR="00405B01" w:rsidRPr="00E8007E" w:rsidRDefault="00405B01" w:rsidP="00405B0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образцы фотографий;</w:t>
      </w:r>
    </w:p>
    <w:p w:rsidR="00405B01" w:rsidRPr="00E8007E" w:rsidRDefault="00405B01" w:rsidP="00405B0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иллюстрации;</w:t>
      </w:r>
    </w:p>
    <w:p w:rsidR="00405B01" w:rsidRPr="00E8007E" w:rsidRDefault="00405B01" w:rsidP="00405B0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книги по фотографии;</w:t>
      </w:r>
    </w:p>
    <w:p w:rsidR="00405B01" w:rsidRPr="00E8007E" w:rsidRDefault="00405B01" w:rsidP="00405B0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предметы для составления различных композиций;</w:t>
      </w:r>
    </w:p>
    <w:p w:rsidR="00405B01" w:rsidRPr="00E8007E" w:rsidRDefault="00405B01" w:rsidP="00405B0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игрушки.</w:t>
      </w:r>
    </w:p>
    <w:p w:rsidR="00405B01" w:rsidRPr="00E8007E" w:rsidRDefault="00405B01" w:rsidP="009E23E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23E7" w:rsidRDefault="009E23E7" w:rsidP="009E23E7">
      <w:pPr>
        <w:spacing w:after="0"/>
        <w:ind w:firstLine="567"/>
        <w:rPr>
          <w:rFonts w:ascii="Times New Roman" w:hAnsi="Times New Roman" w:cs="Times New Roman"/>
          <w:b/>
          <w:sz w:val="28"/>
        </w:rPr>
      </w:pPr>
      <w:r w:rsidRPr="00E8007E">
        <w:rPr>
          <w:rFonts w:ascii="Times New Roman" w:hAnsi="Times New Roman" w:cs="Times New Roman"/>
          <w:b/>
          <w:sz w:val="28"/>
        </w:rPr>
        <w:t>Методическое обеспечение:</w:t>
      </w:r>
    </w:p>
    <w:p w:rsidR="00405B01" w:rsidRPr="00405B01" w:rsidRDefault="00405B01" w:rsidP="00405B0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Дошкольное детство – период, когда эмоции, чувства господствуют над всеми другими сторонами жизни ребенка, придавая им специфическую окраску и выразительность. Высшей формой самостоятельности детей является творчество. Интерес к необычным очертаниям фигур и предметов опирается на предрасположенность детей к наблюдательности, остроте видения. </w:t>
      </w:r>
    </w:p>
    <w:p w:rsidR="00405B01" w:rsidRPr="002D198A" w:rsidRDefault="00405B01" w:rsidP="00405B0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B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взрослого – развивать интерес к творчеству. Именно в увлекательной творческой деятельности перед дошкольником возникает проблема самостоятельного определения замысла, способов и формы его воплощения. Исходя из возрастных особенностей детей, начальное обучение должно проходить в игровой форме. Первоначально появляющийся интерес к изучению основ фотографии основывается на простом любопытстве к созданию фото или видеоизображения, что является стимулирующим фактором для дальнейшего творческого развития. Основные методы, используемые в это время: репродуктивный (система определенных упражнений, многократное воспроизведение знаний и действий по определенному образцу); объяснительно-иллюстративный метод. Дети имеют возможность с первого занятия попробовать себя в качестве фотографа. Это повышает интерес к обучению, помогает поддерживать внимание ребёнка, благотворно влияет на его эмоциональное состояние, способствует раскрытию творческих способностей. Формы подведения итогов усвоения знаний: выставка, рефлексивная беседа. Частично-поисковый и исследовательские методы способствуют развитию творческих способностей детей.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23E7" w:rsidRPr="00082563" w:rsidRDefault="009E23E7" w:rsidP="00405B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082563">
        <w:rPr>
          <w:rFonts w:ascii="Times New Roman" w:hAnsi="Times New Roman" w:cs="Times New Roman"/>
          <w:sz w:val="28"/>
        </w:rPr>
        <w:t>Формы занятий, предусмотренны</w:t>
      </w:r>
      <w:r w:rsidR="00405B01" w:rsidRPr="00082563">
        <w:rPr>
          <w:rFonts w:ascii="Times New Roman" w:hAnsi="Times New Roman" w:cs="Times New Roman"/>
          <w:sz w:val="28"/>
        </w:rPr>
        <w:t>е</w:t>
      </w:r>
      <w:r w:rsidRPr="00082563">
        <w:rPr>
          <w:rFonts w:ascii="Times New Roman" w:hAnsi="Times New Roman" w:cs="Times New Roman"/>
          <w:sz w:val="28"/>
        </w:rPr>
        <w:t xml:space="preserve"> программой</w:t>
      </w:r>
      <w:r w:rsidRPr="00082563">
        <w:rPr>
          <w:lang w:eastAsia="ru-RU"/>
        </w:rPr>
        <w:t xml:space="preserve">: </w:t>
      </w:r>
      <w:r w:rsidRPr="00082563">
        <w:rPr>
          <w:rFonts w:ascii="Times New Roman" w:hAnsi="Times New Roman" w:cs="Times New Roman"/>
          <w:sz w:val="28"/>
          <w:lang w:eastAsia="ru-RU"/>
        </w:rPr>
        <w:t>беседы, практикумы, «круглый стол», посещение выставок, дискуссия, путешествие по «реке времени», выполнение творческих заданий, дидактические игры, фоторепортаж, подборка, анализ и обработка фотографий, подготовка фотографий для выставки.</w:t>
      </w:r>
    </w:p>
    <w:p w:rsidR="00B56444" w:rsidRDefault="009E23E7" w:rsidP="009E23E7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5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 и приёмы: словесный, наглядный, проблемный, игровой, диалоговый,</w:t>
      </w:r>
      <w:r w:rsidR="00737B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практический</w:t>
      </w:r>
      <w:r w:rsidRPr="000825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экскурсии.</w:t>
      </w:r>
      <w:r w:rsidR="005976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11366" w:rsidRPr="00111366" w:rsidRDefault="009E23E7" w:rsidP="00D444D8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E8007E">
        <w:rPr>
          <w:rFonts w:ascii="Times New Roman" w:hAnsi="Times New Roman" w:cs="Times New Roman"/>
          <w:b/>
          <w:sz w:val="28"/>
          <w:szCs w:val="28"/>
        </w:rPr>
        <w:t>Кадровое обеспечение:</w:t>
      </w:r>
    </w:p>
    <w:p w:rsidR="009E23E7" w:rsidRPr="00D444D8" w:rsidRDefault="009E23E7" w:rsidP="00111366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D444D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Педагоги, организующие образовательный процесс по данной </w:t>
      </w:r>
      <w:r w:rsidR="00654398" w:rsidRPr="00D444D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программе, должны</w:t>
      </w:r>
      <w:r w:rsidRPr="00D444D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иметь высшее </w:t>
      </w:r>
      <w:r w:rsidR="0026670E" w:rsidRPr="0026670E">
        <w:rPr>
          <w:rFonts w:ascii="Times New Roman" w:eastAsia="Calibri" w:hAnsi="Times New Roman" w:cs="Times New Roman"/>
          <w:sz w:val="28"/>
          <w:szCs w:val="28"/>
        </w:rPr>
        <w:t xml:space="preserve">педагогическое </w:t>
      </w:r>
      <w:r w:rsidRPr="00D444D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образование, </w:t>
      </w:r>
      <w:r w:rsidRPr="00D444D8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знать возрастные особенности детей и обладать знаниями</w:t>
      </w:r>
      <w:r w:rsidR="00D444D8" w:rsidRPr="00D444D8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 xml:space="preserve"> основ фотографического искусства</w:t>
      </w:r>
      <w:r w:rsidRPr="00D444D8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 xml:space="preserve">, </w:t>
      </w:r>
      <w:r w:rsidRPr="00D444D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выстраивать индивидуальные траектории развития об</w:t>
      </w:r>
      <w:r w:rsidRPr="00D444D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учающегося</w:t>
      </w:r>
      <w:r w:rsidRPr="00D444D8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 xml:space="preserve"> на основе </w:t>
      </w:r>
      <w:r w:rsidRPr="00D444D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планируемых результатов освоения данной программы, разрабатывать и эффективно применять инновационные образовательные технологии</w:t>
      </w:r>
      <w:r w:rsidRPr="00D444D8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.</w:t>
      </w:r>
    </w:p>
    <w:p w:rsidR="00082563" w:rsidRDefault="00082563" w:rsidP="009E23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53290" w:rsidRDefault="00253290" w:rsidP="009E23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E23E7" w:rsidRPr="00D444D8" w:rsidRDefault="009E23E7" w:rsidP="009E23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D444D8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lastRenderedPageBreak/>
        <w:t>Формы аттестации</w:t>
      </w:r>
    </w:p>
    <w:p w:rsidR="00082563" w:rsidRDefault="00082563" w:rsidP="009E23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p w:rsidR="00082563" w:rsidRDefault="00082563" w:rsidP="0008256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07E">
        <w:rPr>
          <w:rFonts w:ascii="Times New Roman" w:hAnsi="Times New Roman" w:cs="Times New Roman"/>
          <w:b/>
          <w:sz w:val="28"/>
          <w:szCs w:val="28"/>
        </w:rPr>
        <w:t>Аттестация</w:t>
      </w:r>
      <w:r w:rsidRPr="00E8007E">
        <w:rPr>
          <w:rFonts w:ascii="Times New Roman" w:hAnsi="Times New Roman" w:cs="Times New Roman"/>
          <w:sz w:val="28"/>
          <w:szCs w:val="28"/>
        </w:rPr>
        <w:t xml:space="preserve"> проходит в форме организации выставки работ.</w:t>
      </w:r>
    </w:p>
    <w:p w:rsidR="00082563" w:rsidRPr="00E8007E" w:rsidRDefault="00082563" w:rsidP="0008256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образовательного процесса проводится педагогом, ведущим занятия с детьми. Он основывается на анализе фоторабот ребенка. Данные о результатах заносятся в диагностическую карту.</w:t>
      </w:r>
    </w:p>
    <w:p w:rsidR="00082563" w:rsidRDefault="00082563" w:rsidP="0008256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E">
        <w:rPr>
          <w:rFonts w:ascii="Times New Roman" w:hAnsi="Times New Roman" w:cs="Times New Roman"/>
          <w:b/>
          <w:sz w:val="28"/>
          <w:szCs w:val="28"/>
        </w:rPr>
        <w:t>Оценочные материалы:</w:t>
      </w:r>
      <w:r w:rsidRPr="00E80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оценке фотографий следует учитывать, что фотоснимки должны быть без грубых композиционных ошибок, четкими, с правильно подобранным освещением.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наличие каждого критерия ставится один балл. </w:t>
      </w:r>
    </w:p>
    <w:p w:rsidR="00082563" w:rsidRPr="00BD1947" w:rsidRDefault="00082563" w:rsidP="00082563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1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Диагностическая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карта</w:t>
      </w:r>
    </w:p>
    <w:tbl>
      <w:tblPr>
        <w:tblStyle w:val="a6"/>
        <w:tblW w:w="9889" w:type="dxa"/>
        <w:tblLayout w:type="fixed"/>
        <w:tblLook w:val="04A0"/>
      </w:tblPr>
      <w:tblGrid>
        <w:gridCol w:w="1809"/>
        <w:gridCol w:w="1134"/>
        <w:gridCol w:w="1276"/>
        <w:gridCol w:w="1418"/>
        <w:gridCol w:w="1701"/>
        <w:gridCol w:w="1559"/>
        <w:gridCol w:w="992"/>
      </w:tblGrid>
      <w:tr w:rsidR="00082563" w:rsidTr="00742097">
        <w:tc>
          <w:tcPr>
            <w:tcW w:w="1809" w:type="dxa"/>
          </w:tcPr>
          <w:p w:rsidR="00082563" w:rsidRPr="00111366" w:rsidRDefault="00082563" w:rsidP="00742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66">
              <w:rPr>
                <w:rFonts w:ascii="Times New Roman" w:hAnsi="Times New Roman" w:cs="Times New Roman"/>
                <w:sz w:val="24"/>
                <w:szCs w:val="24"/>
              </w:rPr>
              <w:t>Фамилия, имя ребенка</w:t>
            </w:r>
          </w:p>
        </w:tc>
        <w:tc>
          <w:tcPr>
            <w:tcW w:w="1134" w:type="dxa"/>
          </w:tcPr>
          <w:p w:rsidR="00082563" w:rsidRPr="00111366" w:rsidRDefault="00082563" w:rsidP="00742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66">
              <w:rPr>
                <w:rFonts w:ascii="Times New Roman" w:hAnsi="Times New Roman" w:cs="Times New Roman"/>
                <w:sz w:val="24"/>
                <w:szCs w:val="24"/>
              </w:rPr>
              <w:t>Сюжет</w:t>
            </w:r>
          </w:p>
        </w:tc>
        <w:tc>
          <w:tcPr>
            <w:tcW w:w="1276" w:type="dxa"/>
          </w:tcPr>
          <w:p w:rsidR="00082563" w:rsidRPr="00111366" w:rsidRDefault="00082563" w:rsidP="00742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66">
              <w:rPr>
                <w:rFonts w:ascii="Times New Roman" w:hAnsi="Times New Roman" w:cs="Times New Roman"/>
                <w:sz w:val="24"/>
                <w:szCs w:val="24"/>
              </w:rPr>
              <w:t>Четкость снимка</w:t>
            </w:r>
          </w:p>
        </w:tc>
        <w:tc>
          <w:tcPr>
            <w:tcW w:w="1418" w:type="dxa"/>
          </w:tcPr>
          <w:p w:rsidR="00082563" w:rsidRPr="00111366" w:rsidRDefault="00082563" w:rsidP="00742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66">
              <w:rPr>
                <w:rFonts w:ascii="Times New Roman" w:hAnsi="Times New Roman" w:cs="Times New Roman"/>
                <w:sz w:val="24"/>
                <w:szCs w:val="24"/>
              </w:rPr>
              <w:t>Освещение</w:t>
            </w:r>
          </w:p>
        </w:tc>
        <w:tc>
          <w:tcPr>
            <w:tcW w:w="1701" w:type="dxa"/>
          </w:tcPr>
          <w:p w:rsidR="00082563" w:rsidRPr="00111366" w:rsidRDefault="00082563" w:rsidP="00742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11366">
              <w:rPr>
                <w:rFonts w:ascii="Times New Roman" w:hAnsi="Times New Roman" w:cs="Times New Roman"/>
                <w:sz w:val="24"/>
                <w:szCs w:val="24"/>
              </w:rPr>
              <w:t>ркость и контрастность</w:t>
            </w:r>
          </w:p>
        </w:tc>
        <w:tc>
          <w:tcPr>
            <w:tcW w:w="1559" w:type="dxa"/>
          </w:tcPr>
          <w:p w:rsidR="00082563" w:rsidRPr="00111366" w:rsidRDefault="00082563" w:rsidP="00742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66">
              <w:rPr>
                <w:rFonts w:ascii="Times New Roman" w:hAnsi="Times New Roman" w:cs="Times New Roman"/>
                <w:sz w:val="24"/>
                <w:szCs w:val="24"/>
              </w:rPr>
              <w:t>Творческий подход</w:t>
            </w:r>
          </w:p>
        </w:tc>
        <w:tc>
          <w:tcPr>
            <w:tcW w:w="992" w:type="dxa"/>
          </w:tcPr>
          <w:p w:rsidR="00082563" w:rsidRPr="00111366" w:rsidRDefault="00082563" w:rsidP="00742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6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082563" w:rsidTr="00742097">
        <w:tc>
          <w:tcPr>
            <w:tcW w:w="1809" w:type="dxa"/>
          </w:tcPr>
          <w:p w:rsidR="00082563" w:rsidRPr="00111366" w:rsidRDefault="00082563" w:rsidP="0074209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82563" w:rsidRPr="00111366" w:rsidRDefault="00082563" w:rsidP="0074209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82563" w:rsidRPr="00111366" w:rsidRDefault="00082563" w:rsidP="0074209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82563" w:rsidRPr="00111366" w:rsidRDefault="00082563" w:rsidP="0074209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2563" w:rsidRPr="00111366" w:rsidRDefault="00082563" w:rsidP="0074209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2563" w:rsidRPr="00111366" w:rsidRDefault="00082563" w:rsidP="0074209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82563" w:rsidRPr="00111366" w:rsidRDefault="00082563" w:rsidP="0074209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2563" w:rsidTr="00742097">
        <w:tc>
          <w:tcPr>
            <w:tcW w:w="1809" w:type="dxa"/>
          </w:tcPr>
          <w:p w:rsidR="00082563" w:rsidRPr="00111366" w:rsidRDefault="00082563" w:rsidP="0074209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82563" w:rsidRPr="00111366" w:rsidRDefault="00082563" w:rsidP="0074209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82563" w:rsidRPr="00111366" w:rsidRDefault="00082563" w:rsidP="0074209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82563" w:rsidRPr="00111366" w:rsidRDefault="00082563" w:rsidP="0074209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2563" w:rsidRPr="00111366" w:rsidRDefault="00082563" w:rsidP="0074209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2563" w:rsidRPr="00111366" w:rsidRDefault="00082563" w:rsidP="0074209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82563" w:rsidRPr="00111366" w:rsidRDefault="00082563" w:rsidP="0074209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2563" w:rsidTr="00742097">
        <w:tc>
          <w:tcPr>
            <w:tcW w:w="1809" w:type="dxa"/>
          </w:tcPr>
          <w:p w:rsidR="00082563" w:rsidRPr="00111366" w:rsidRDefault="00082563" w:rsidP="0074209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82563" w:rsidRPr="00111366" w:rsidRDefault="00082563" w:rsidP="0074209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82563" w:rsidRPr="00111366" w:rsidRDefault="00082563" w:rsidP="0074209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82563" w:rsidRPr="00111366" w:rsidRDefault="00082563" w:rsidP="0074209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2563" w:rsidRPr="00111366" w:rsidRDefault="00082563" w:rsidP="0074209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2563" w:rsidRPr="00111366" w:rsidRDefault="00082563" w:rsidP="0074209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82563" w:rsidRPr="00111366" w:rsidRDefault="00082563" w:rsidP="0074209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82563" w:rsidRDefault="00082563" w:rsidP="009E23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p w:rsidR="00F92B4E" w:rsidRPr="00507AC1" w:rsidRDefault="00F92B4E" w:rsidP="00E8007E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2EFF" w:rsidRPr="00507AC1" w:rsidRDefault="00B56444" w:rsidP="00E8007E">
      <w:pPr>
        <w:tabs>
          <w:tab w:val="left" w:pos="2469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AC1">
        <w:rPr>
          <w:rFonts w:ascii="Times New Roman" w:hAnsi="Times New Roman" w:cs="Times New Roman"/>
          <w:b/>
          <w:sz w:val="28"/>
          <w:szCs w:val="28"/>
        </w:rPr>
        <w:t xml:space="preserve">Методическое обеспечение </w:t>
      </w:r>
    </w:p>
    <w:tbl>
      <w:tblPr>
        <w:tblStyle w:val="a6"/>
        <w:tblpPr w:leftFromText="180" w:rightFromText="180" w:vertAnchor="text" w:horzAnchor="margin" w:tblpXSpec="center" w:tblpY="220"/>
        <w:tblW w:w="9747" w:type="dxa"/>
        <w:tblLayout w:type="fixed"/>
        <w:tblLook w:val="01E0"/>
      </w:tblPr>
      <w:tblGrid>
        <w:gridCol w:w="1980"/>
        <w:gridCol w:w="1950"/>
        <w:gridCol w:w="1985"/>
        <w:gridCol w:w="2023"/>
        <w:gridCol w:w="1809"/>
      </w:tblGrid>
      <w:tr w:rsidR="00737BF1" w:rsidRPr="00737BF1" w:rsidTr="00737BF1">
        <w:trPr>
          <w:tblHeader/>
        </w:trPr>
        <w:tc>
          <w:tcPr>
            <w:tcW w:w="1980" w:type="dxa"/>
          </w:tcPr>
          <w:p w:rsidR="00111366" w:rsidRPr="00737BF1" w:rsidRDefault="00111366" w:rsidP="00742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BF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1950" w:type="dxa"/>
          </w:tcPr>
          <w:p w:rsidR="00111366" w:rsidRPr="00737BF1" w:rsidRDefault="00111366" w:rsidP="00742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BF1">
              <w:rPr>
                <w:rFonts w:ascii="Times New Roman" w:hAnsi="Times New Roman" w:cs="Times New Roman"/>
                <w:b/>
                <w:sz w:val="24"/>
                <w:szCs w:val="24"/>
              </w:rPr>
              <w:t>Формы занятий, планируемые по каждому разделу</w:t>
            </w:r>
          </w:p>
        </w:tc>
        <w:tc>
          <w:tcPr>
            <w:tcW w:w="1985" w:type="dxa"/>
          </w:tcPr>
          <w:p w:rsidR="00111366" w:rsidRPr="00737BF1" w:rsidRDefault="00111366" w:rsidP="00742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BF1">
              <w:rPr>
                <w:rFonts w:ascii="Times New Roman" w:hAnsi="Times New Roman" w:cs="Times New Roman"/>
                <w:b/>
                <w:sz w:val="24"/>
                <w:szCs w:val="24"/>
              </w:rPr>
              <w:t>Приемы и методы</w:t>
            </w:r>
          </w:p>
        </w:tc>
        <w:tc>
          <w:tcPr>
            <w:tcW w:w="2023" w:type="dxa"/>
          </w:tcPr>
          <w:p w:rsidR="00111366" w:rsidRPr="00737BF1" w:rsidRDefault="00111366" w:rsidP="0074209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BF1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Дидактический материал, техническое оснащение</w:t>
            </w:r>
          </w:p>
        </w:tc>
        <w:tc>
          <w:tcPr>
            <w:tcW w:w="1809" w:type="dxa"/>
          </w:tcPr>
          <w:p w:rsidR="00111366" w:rsidRPr="00737BF1" w:rsidRDefault="00111366" w:rsidP="00742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BF1">
              <w:rPr>
                <w:rFonts w:ascii="Times New Roman" w:hAnsi="Times New Roman" w:cs="Times New Roman"/>
                <w:b/>
                <w:sz w:val="24"/>
                <w:szCs w:val="24"/>
              </w:rPr>
              <w:t>Формы подведения итогов по разделу</w:t>
            </w:r>
          </w:p>
        </w:tc>
      </w:tr>
      <w:tr w:rsidR="00737BF1" w:rsidRPr="00737BF1" w:rsidTr="00737BF1">
        <w:tc>
          <w:tcPr>
            <w:tcW w:w="1980" w:type="dxa"/>
          </w:tcPr>
          <w:p w:rsidR="00CA7DAB" w:rsidRPr="00737BF1" w:rsidRDefault="00CA7DAB" w:rsidP="00CA7DA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Вводное занятие «Мы начинаем!» </w:t>
            </w:r>
          </w:p>
        </w:tc>
        <w:tc>
          <w:tcPr>
            <w:tcW w:w="1950" w:type="dxa"/>
          </w:tcPr>
          <w:p w:rsidR="00CA7DAB" w:rsidRPr="00737BF1" w:rsidRDefault="00737BF1" w:rsidP="00CA7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F1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985" w:type="dxa"/>
          </w:tcPr>
          <w:p w:rsidR="00737BF1" w:rsidRPr="00737BF1" w:rsidRDefault="00737BF1" w:rsidP="0026670E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Словесный,</w:t>
            </w:r>
          </w:p>
          <w:p w:rsidR="00CA7DAB" w:rsidRPr="00737BF1" w:rsidRDefault="00737BF1" w:rsidP="00737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наглядный</w:t>
            </w:r>
            <w:proofErr w:type="gramEnd"/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практический, экскурсия</w:t>
            </w:r>
          </w:p>
        </w:tc>
        <w:tc>
          <w:tcPr>
            <w:tcW w:w="2023" w:type="dxa"/>
          </w:tcPr>
          <w:p w:rsidR="00CA7DAB" w:rsidRPr="00737BF1" w:rsidRDefault="00507AC1" w:rsidP="000E6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Экран, проектор</w:t>
            </w:r>
            <w:r w:rsidR="000E6746">
              <w:rPr>
                <w:rFonts w:ascii="Times New Roman" w:hAnsi="Times New Roman" w:cs="Times New Roman"/>
                <w:sz w:val="24"/>
                <w:szCs w:val="24"/>
              </w:rPr>
              <w:t xml:space="preserve">, ноутбук,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мультфильм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Фиксики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Фотоаппарат»</w:t>
            </w:r>
          </w:p>
        </w:tc>
        <w:tc>
          <w:tcPr>
            <w:tcW w:w="1809" w:type="dxa"/>
          </w:tcPr>
          <w:p w:rsidR="00CA7DAB" w:rsidRPr="00737BF1" w:rsidRDefault="00CA7DAB" w:rsidP="00CA7D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7BF1" w:rsidRPr="00737BF1" w:rsidTr="00507AC1">
        <w:tc>
          <w:tcPr>
            <w:tcW w:w="9747" w:type="dxa"/>
            <w:gridSpan w:val="5"/>
          </w:tcPr>
          <w:p w:rsidR="00737BF1" w:rsidRPr="00737BF1" w:rsidRDefault="00737BF1" w:rsidP="00CA7D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7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Знакомство с правилами пользования фотоаппаратом и его устройством</w:t>
            </w:r>
          </w:p>
        </w:tc>
      </w:tr>
      <w:tr w:rsidR="00737BF1" w:rsidRPr="00737BF1" w:rsidTr="00737BF1">
        <w:tc>
          <w:tcPr>
            <w:tcW w:w="1980" w:type="dxa"/>
          </w:tcPr>
          <w:p w:rsidR="00737BF1" w:rsidRPr="00737BF1" w:rsidRDefault="00737BF1" w:rsidP="00737BF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«Изучаем фотоаппарат»</w:t>
            </w:r>
          </w:p>
          <w:p w:rsidR="00737BF1" w:rsidRPr="00737BF1" w:rsidRDefault="00737BF1" w:rsidP="00737BF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</w:tcPr>
          <w:p w:rsidR="00737BF1" w:rsidRPr="00737BF1" w:rsidRDefault="00737BF1" w:rsidP="00737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игра</w:t>
            </w:r>
          </w:p>
        </w:tc>
        <w:tc>
          <w:tcPr>
            <w:tcW w:w="1985" w:type="dxa"/>
          </w:tcPr>
          <w:p w:rsidR="00737BF1" w:rsidRPr="00737BF1" w:rsidRDefault="00737BF1" w:rsidP="00253290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Словесный,</w:t>
            </w:r>
          </w:p>
          <w:p w:rsidR="00737BF1" w:rsidRPr="00737BF1" w:rsidRDefault="00737BF1" w:rsidP="00253290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наглядный, практический, игровой</w:t>
            </w:r>
          </w:p>
        </w:tc>
        <w:tc>
          <w:tcPr>
            <w:tcW w:w="2023" w:type="dxa"/>
          </w:tcPr>
          <w:p w:rsidR="00737BF1" w:rsidRPr="00737BF1" w:rsidRDefault="00507AC1" w:rsidP="0025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Зеркальный фотоаппарат со съемным объективом, чехол, бленда</w:t>
            </w:r>
          </w:p>
        </w:tc>
        <w:tc>
          <w:tcPr>
            <w:tcW w:w="1809" w:type="dxa"/>
          </w:tcPr>
          <w:p w:rsidR="00737BF1" w:rsidRPr="00737BF1" w:rsidRDefault="00253290" w:rsidP="0025329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37BF1"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россворд</w:t>
            </w:r>
          </w:p>
        </w:tc>
      </w:tr>
      <w:tr w:rsidR="00737BF1" w:rsidRPr="00737BF1" w:rsidTr="00737BF1">
        <w:tc>
          <w:tcPr>
            <w:tcW w:w="1980" w:type="dxa"/>
          </w:tcPr>
          <w:p w:rsidR="00737BF1" w:rsidRPr="00737BF1" w:rsidRDefault="00737BF1" w:rsidP="00737BF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«Фотообъектив»</w:t>
            </w:r>
          </w:p>
        </w:tc>
        <w:tc>
          <w:tcPr>
            <w:tcW w:w="1950" w:type="dxa"/>
          </w:tcPr>
          <w:p w:rsidR="00737BF1" w:rsidRPr="00737BF1" w:rsidRDefault="00737BF1" w:rsidP="00737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1985" w:type="dxa"/>
          </w:tcPr>
          <w:p w:rsidR="00737BF1" w:rsidRPr="00737BF1" w:rsidRDefault="00737BF1" w:rsidP="00253290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Словесный,</w:t>
            </w:r>
          </w:p>
          <w:p w:rsidR="00737BF1" w:rsidRPr="00737BF1" w:rsidRDefault="00737BF1" w:rsidP="00253290">
            <w:pPr>
              <w:rPr>
                <w:sz w:val="24"/>
                <w:szCs w:val="24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наглядный, практический</w:t>
            </w:r>
          </w:p>
        </w:tc>
        <w:tc>
          <w:tcPr>
            <w:tcW w:w="2023" w:type="dxa"/>
          </w:tcPr>
          <w:p w:rsidR="00737BF1" w:rsidRPr="00737BF1" w:rsidRDefault="00507AC1" w:rsidP="00253290">
            <w:pPr>
              <w:shd w:val="clear" w:color="auto" w:fill="FFFFFF"/>
              <w:tabs>
                <w:tab w:val="left" w:pos="4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Экран, проектор</w:t>
            </w:r>
            <w:r w:rsidR="000E6746">
              <w:rPr>
                <w:rFonts w:ascii="Times New Roman" w:hAnsi="Times New Roman" w:cs="Times New Roman"/>
                <w:sz w:val="24"/>
                <w:szCs w:val="24"/>
              </w:rPr>
              <w:t xml:space="preserve">, ноутбук,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фотоаппарат, съемные объективы, презентация о видах объективов</w:t>
            </w:r>
          </w:p>
        </w:tc>
        <w:tc>
          <w:tcPr>
            <w:tcW w:w="1809" w:type="dxa"/>
          </w:tcPr>
          <w:p w:rsidR="00737BF1" w:rsidRPr="00737BF1" w:rsidRDefault="00737BF1" w:rsidP="0025329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737BF1" w:rsidRPr="00737BF1" w:rsidTr="00737BF1">
        <w:tc>
          <w:tcPr>
            <w:tcW w:w="1980" w:type="dxa"/>
          </w:tcPr>
          <w:p w:rsidR="00737BF1" w:rsidRPr="00737BF1" w:rsidRDefault="00737BF1" w:rsidP="00737BF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«Фотовспышка»</w:t>
            </w:r>
          </w:p>
        </w:tc>
        <w:tc>
          <w:tcPr>
            <w:tcW w:w="1950" w:type="dxa"/>
          </w:tcPr>
          <w:p w:rsidR="00737BF1" w:rsidRPr="00737BF1" w:rsidRDefault="00737BF1" w:rsidP="00737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1985" w:type="dxa"/>
          </w:tcPr>
          <w:p w:rsidR="00737BF1" w:rsidRPr="00737BF1" w:rsidRDefault="00737BF1" w:rsidP="00253290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Словесный,</w:t>
            </w:r>
          </w:p>
          <w:p w:rsidR="00737BF1" w:rsidRPr="00737BF1" w:rsidRDefault="00737BF1" w:rsidP="00253290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наглядный, практический</w:t>
            </w:r>
          </w:p>
        </w:tc>
        <w:tc>
          <w:tcPr>
            <w:tcW w:w="2023" w:type="dxa"/>
          </w:tcPr>
          <w:p w:rsidR="00737BF1" w:rsidRPr="00737BF1" w:rsidRDefault="00507AC1" w:rsidP="00253290">
            <w:pPr>
              <w:shd w:val="clear" w:color="auto" w:fill="FFFFFF"/>
              <w:tabs>
                <w:tab w:val="left" w:pos="4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Экран, проектор</w:t>
            </w:r>
            <w:r w:rsidR="000E6746">
              <w:rPr>
                <w:rFonts w:ascii="Times New Roman" w:hAnsi="Times New Roman" w:cs="Times New Roman"/>
                <w:sz w:val="24"/>
                <w:szCs w:val="24"/>
              </w:rPr>
              <w:t xml:space="preserve">, ноутбук,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фотоаппарат, вспышка,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 о разновидностях искус</w:t>
            </w:r>
            <w:r w:rsidR="002532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твенного освещения</w:t>
            </w:r>
          </w:p>
        </w:tc>
        <w:tc>
          <w:tcPr>
            <w:tcW w:w="1809" w:type="dxa"/>
          </w:tcPr>
          <w:p w:rsidR="00737BF1" w:rsidRPr="00737BF1" w:rsidRDefault="00737BF1" w:rsidP="0025329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Практическая работа</w:t>
            </w:r>
          </w:p>
        </w:tc>
      </w:tr>
      <w:tr w:rsidR="00737BF1" w:rsidRPr="00737BF1" w:rsidTr="00737BF1">
        <w:tc>
          <w:tcPr>
            <w:tcW w:w="1980" w:type="dxa"/>
          </w:tcPr>
          <w:p w:rsidR="00737BF1" w:rsidRPr="00737BF1" w:rsidRDefault="00737BF1" w:rsidP="00737BF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«Штатив»</w:t>
            </w:r>
          </w:p>
        </w:tc>
        <w:tc>
          <w:tcPr>
            <w:tcW w:w="1950" w:type="dxa"/>
          </w:tcPr>
          <w:p w:rsidR="00737BF1" w:rsidRPr="00737BF1" w:rsidRDefault="00737BF1" w:rsidP="00737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1985" w:type="dxa"/>
          </w:tcPr>
          <w:p w:rsidR="00737BF1" w:rsidRPr="00737BF1" w:rsidRDefault="00737BF1" w:rsidP="00253290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Словесный,</w:t>
            </w:r>
          </w:p>
          <w:p w:rsidR="00737BF1" w:rsidRPr="00737BF1" w:rsidRDefault="00737BF1" w:rsidP="00253290">
            <w:pPr>
              <w:rPr>
                <w:sz w:val="24"/>
                <w:szCs w:val="24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наглядный, практический</w:t>
            </w:r>
          </w:p>
        </w:tc>
        <w:tc>
          <w:tcPr>
            <w:tcW w:w="2023" w:type="dxa"/>
          </w:tcPr>
          <w:p w:rsidR="00737BF1" w:rsidRPr="00737BF1" w:rsidRDefault="00507AC1" w:rsidP="00253290">
            <w:pPr>
              <w:shd w:val="clear" w:color="auto" w:fill="FFFFFF"/>
              <w:tabs>
                <w:tab w:val="left" w:pos="4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Экран, проектор</w:t>
            </w:r>
            <w:r w:rsidR="000E6746">
              <w:rPr>
                <w:rFonts w:ascii="Times New Roman" w:hAnsi="Times New Roman" w:cs="Times New Roman"/>
                <w:sz w:val="24"/>
                <w:szCs w:val="24"/>
              </w:rPr>
              <w:t xml:space="preserve">, ноутбук,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фотоаппарат, штатив, презентация об удерживающих устройствах для фототехники</w:t>
            </w:r>
          </w:p>
        </w:tc>
        <w:tc>
          <w:tcPr>
            <w:tcW w:w="1809" w:type="dxa"/>
          </w:tcPr>
          <w:p w:rsidR="00737BF1" w:rsidRPr="00737BF1" w:rsidRDefault="00737BF1" w:rsidP="0025329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53290" w:rsidRPr="00737BF1" w:rsidTr="00A57319">
        <w:tc>
          <w:tcPr>
            <w:tcW w:w="9747" w:type="dxa"/>
            <w:gridSpan w:val="5"/>
          </w:tcPr>
          <w:p w:rsidR="00253290" w:rsidRPr="00737BF1" w:rsidRDefault="00253290" w:rsidP="00CA7D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 фотографии</w:t>
            </w:r>
          </w:p>
        </w:tc>
      </w:tr>
      <w:tr w:rsidR="00737BF1" w:rsidRPr="00737BF1" w:rsidTr="00737BF1">
        <w:tc>
          <w:tcPr>
            <w:tcW w:w="1980" w:type="dxa"/>
          </w:tcPr>
          <w:p w:rsidR="00CA7DAB" w:rsidRPr="00737BF1" w:rsidRDefault="00CA7DAB" w:rsidP="00CA7DA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</w:t>
            </w:r>
            <w:r w:rsidR="0025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тория возникновения фотографии»</w:t>
            </w:r>
          </w:p>
        </w:tc>
        <w:tc>
          <w:tcPr>
            <w:tcW w:w="1950" w:type="dxa"/>
          </w:tcPr>
          <w:p w:rsidR="00CA7DAB" w:rsidRPr="00737BF1" w:rsidRDefault="00CA7DAB" w:rsidP="0025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реке времени</w:t>
            </w:r>
          </w:p>
        </w:tc>
        <w:tc>
          <w:tcPr>
            <w:tcW w:w="1985" w:type="dxa"/>
          </w:tcPr>
          <w:p w:rsidR="00737BF1" w:rsidRPr="00737BF1" w:rsidRDefault="00737BF1" w:rsidP="00253290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Словесный,</w:t>
            </w:r>
          </w:p>
          <w:p w:rsidR="00CA7DAB" w:rsidRPr="00737BF1" w:rsidRDefault="00737BF1" w:rsidP="0025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наглядный, проблемный</w:t>
            </w:r>
          </w:p>
        </w:tc>
        <w:tc>
          <w:tcPr>
            <w:tcW w:w="2023" w:type="dxa"/>
          </w:tcPr>
          <w:p w:rsidR="00CA7DAB" w:rsidRPr="00737BF1" w:rsidRDefault="000E6746" w:rsidP="00253290">
            <w:pPr>
              <w:shd w:val="clear" w:color="auto" w:fill="FFFFFF"/>
              <w:tabs>
                <w:tab w:val="left" w:pos="4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Экран, проектор, ноутбук, </w:t>
            </w:r>
            <w:r w:rsidR="00507AC1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об истории фотографического искусства</w:t>
            </w:r>
          </w:p>
        </w:tc>
        <w:tc>
          <w:tcPr>
            <w:tcW w:w="1809" w:type="dxa"/>
          </w:tcPr>
          <w:p w:rsidR="00CA7DAB" w:rsidRPr="00737BF1" w:rsidRDefault="00CA7DAB" w:rsidP="0025329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737BF1" w:rsidRPr="00737BF1" w:rsidTr="00737BF1">
        <w:tc>
          <w:tcPr>
            <w:tcW w:w="1980" w:type="dxa"/>
          </w:tcPr>
          <w:p w:rsidR="00737BF1" w:rsidRPr="00737BF1" w:rsidRDefault="00737BF1" w:rsidP="00737BF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фотокамер</w:t>
            </w:r>
          </w:p>
        </w:tc>
        <w:tc>
          <w:tcPr>
            <w:tcW w:w="1950" w:type="dxa"/>
          </w:tcPr>
          <w:p w:rsidR="00737BF1" w:rsidRPr="00737BF1" w:rsidRDefault="00737BF1" w:rsidP="0025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выставки «Фотоаппараты из прошлого»</w:t>
            </w:r>
          </w:p>
        </w:tc>
        <w:tc>
          <w:tcPr>
            <w:tcW w:w="1985" w:type="dxa"/>
          </w:tcPr>
          <w:p w:rsidR="00737BF1" w:rsidRPr="00737BF1" w:rsidRDefault="00737BF1" w:rsidP="00253290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Словесный,</w:t>
            </w:r>
          </w:p>
          <w:p w:rsidR="00737BF1" w:rsidRPr="00737BF1" w:rsidRDefault="00737BF1" w:rsidP="0025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наглядный, практический</w:t>
            </w:r>
          </w:p>
        </w:tc>
        <w:tc>
          <w:tcPr>
            <w:tcW w:w="2023" w:type="dxa"/>
          </w:tcPr>
          <w:p w:rsidR="00737BF1" w:rsidRPr="00737BF1" w:rsidRDefault="00507AC1" w:rsidP="00253290">
            <w:pPr>
              <w:shd w:val="clear" w:color="auto" w:fill="FFFFFF"/>
              <w:tabs>
                <w:tab w:val="left" w:pos="4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Экран, проектор фотоаппарат, </w:t>
            </w:r>
            <w:r w:rsidR="001E37DB">
              <w:rPr>
                <w:rFonts w:ascii="Times New Roman" w:hAnsi="Times New Roman" w:cs="Times New Roman"/>
                <w:sz w:val="24"/>
                <w:szCs w:val="24"/>
              </w:rPr>
              <w:t xml:space="preserve"> ноутбук,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телефон с возможностью делать фото, различные модели фотоаппаратов,</w:t>
            </w:r>
            <w:r w:rsidR="000E6746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о видах камер</w:t>
            </w:r>
          </w:p>
        </w:tc>
        <w:tc>
          <w:tcPr>
            <w:tcW w:w="1809" w:type="dxa"/>
          </w:tcPr>
          <w:p w:rsidR="00737BF1" w:rsidRPr="00737BF1" w:rsidRDefault="00737BF1" w:rsidP="0025329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игра</w:t>
            </w:r>
          </w:p>
        </w:tc>
      </w:tr>
      <w:tr w:rsidR="00737BF1" w:rsidRPr="00737BF1" w:rsidTr="00507AC1">
        <w:tc>
          <w:tcPr>
            <w:tcW w:w="9747" w:type="dxa"/>
            <w:gridSpan w:val="5"/>
          </w:tcPr>
          <w:p w:rsidR="00737BF1" w:rsidRPr="00737BF1" w:rsidRDefault="00737BF1" w:rsidP="00737B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7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Изобразительные средства и выраз</w:t>
            </w:r>
            <w:r w:rsidR="00253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ительные возможности фотографии</w:t>
            </w:r>
            <w:r w:rsidRPr="00737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37BF1" w:rsidRPr="00737BF1" w:rsidTr="00737BF1">
        <w:tc>
          <w:tcPr>
            <w:tcW w:w="1980" w:type="dxa"/>
          </w:tcPr>
          <w:p w:rsidR="00737BF1" w:rsidRPr="00737BF1" w:rsidRDefault="00737BF1" w:rsidP="00737BF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композиции.</w:t>
            </w:r>
          </w:p>
        </w:tc>
        <w:tc>
          <w:tcPr>
            <w:tcW w:w="1950" w:type="dxa"/>
          </w:tcPr>
          <w:p w:rsidR="00737BF1" w:rsidRPr="00737BF1" w:rsidRDefault="00737BF1" w:rsidP="0025329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Презентация, дискуссия</w:t>
            </w:r>
          </w:p>
        </w:tc>
        <w:tc>
          <w:tcPr>
            <w:tcW w:w="1985" w:type="dxa"/>
          </w:tcPr>
          <w:p w:rsidR="00737BF1" w:rsidRPr="00737BF1" w:rsidRDefault="00737BF1" w:rsidP="00253290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Словесный,</w:t>
            </w:r>
          </w:p>
          <w:p w:rsidR="00737BF1" w:rsidRPr="00737BF1" w:rsidRDefault="00737BF1" w:rsidP="00253290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наглядный, практический, </w:t>
            </w:r>
            <w:r w:rsidRPr="00737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проблемный</w:t>
            </w:r>
          </w:p>
        </w:tc>
        <w:tc>
          <w:tcPr>
            <w:tcW w:w="2023" w:type="dxa"/>
          </w:tcPr>
          <w:p w:rsidR="00737BF1" w:rsidRPr="00737BF1" w:rsidRDefault="00507AC1" w:rsidP="00253290">
            <w:pPr>
              <w:shd w:val="clear" w:color="auto" w:fill="FFFFFF"/>
              <w:tabs>
                <w:tab w:val="left" w:pos="4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Экран, проектор</w:t>
            </w:r>
            <w:r w:rsidR="002532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E37DB">
              <w:rPr>
                <w:rFonts w:ascii="Times New Roman" w:hAnsi="Times New Roman" w:cs="Times New Roman"/>
                <w:sz w:val="24"/>
                <w:szCs w:val="24"/>
              </w:rPr>
              <w:t xml:space="preserve"> ноутбук,   различные предметы для составления композиций (игрушки, муляжи фруктов и др</w:t>
            </w:r>
            <w:r w:rsidR="002532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E37DB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0E6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6746">
              <w:rPr>
                <w:rFonts w:ascii="Times New Roman" w:hAnsi="Times New Roman" w:cs="Times New Roman"/>
                <w:sz w:val="24"/>
                <w:szCs w:val="24"/>
              </w:rPr>
              <w:t>фотофон</w:t>
            </w:r>
            <w:proofErr w:type="spellEnd"/>
            <w:r w:rsidR="000E6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E37DB">
              <w:rPr>
                <w:rFonts w:ascii="Times New Roman" w:hAnsi="Times New Roman" w:cs="Times New Roman"/>
                <w:sz w:val="24"/>
                <w:szCs w:val="24"/>
              </w:rPr>
              <w:t>книги об искусстве фотографии, иллюстрации,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</w:t>
            </w:r>
            <w:r w:rsidR="001E37DB">
              <w:rPr>
                <w:rFonts w:ascii="Times New Roman" w:hAnsi="Times New Roman" w:cs="Times New Roman"/>
                <w:sz w:val="24"/>
                <w:szCs w:val="24"/>
              </w:rPr>
              <w:t xml:space="preserve"> о видах композиций,  фотоаппарат</w:t>
            </w:r>
          </w:p>
        </w:tc>
        <w:tc>
          <w:tcPr>
            <w:tcW w:w="1809" w:type="dxa"/>
          </w:tcPr>
          <w:p w:rsidR="00737BF1" w:rsidRPr="00737BF1" w:rsidRDefault="00737BF1" w:rsidP="0025329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737BF1" w:rsidRPr="00737BF1" w:rsidTr="00737BF1">
        <w:tc>
          <w:tcPr>
            <w:tcW w:w="1980" w:type="dxa"/>
          </w:tcPr>
          <w:p w:rsidR="00737BF1" w:rsidRPr="00737BF1" w:rsidRDefault="00737BF1" w:rsidP="00737BF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пространства</w:t>
            </w:r>
          </w:p>
        </w:tc>
        <w:tc>
          <w:tcPr>
            <w:tcW w:w="1950" w:type="dxa"/>
          </w:tcPr>
          <w:p w:rsidR="00737BF1" w:rsidRPr="00737BF1" w:rsidRDefault="00737BF1" w:rsidP="0025329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1985" w:type="dxa"/>
          </w:tcPr>
          <w:p w:rsidR="00737BF1" w:rsidRPr="00737BF1" w:rsidRDefault="00737BF1" w:rsidP="00253290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Словесный,</w:t>
            </w:r>
          </w:p>
          <w:p w:rsidR="00737BF1" w:rsidRPr="00737BF1" w:rsidRDefault="00737BF1" w:rsidP="00253290">
            <w:pPr>
              <w:rPr>
                <w:sz w:val="24"/>
                <w:szCs w:val="24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наглядный, практический</w:t>
            </w:r>
          </w:p>
        </w:tc>
        <w:tc>
          <w:tcPr>
            <w:tcW w:w="2023" w:type="dxa"/>
          </w:tcPr>
          <w:p w:rsidR="00737BF1" w:rsidRPr="00737BF1" w:rsidRDefault="001E37DB" w:rsidP="00253290">
            <w:pPr>
              <w:shd w:val="clear" w:color="auto" w:fill="FFFFFF"/>
              <w:tabs>
                <w:tab w:val="left" w:pos="4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Экран, проектор, ноутбук,  фотоаппарат, иллюстрации,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образцы фотографий,  фотоаппарат</w:t>
            </w:r>
          </w:p>
        </w:tc>
        <w:tc>
          <w:tcPr>
            <w:tcW w:w="1809" w:type="dxa"/>
          </w:tcPr>
          <w:p w:rsidR="00737BF1" w:rsidRPr="00737BF1" w:rsidRDefault="00737BF1" w:rsidP="0025329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Практическая работа</w:t>
            </w:r>
          </w:p>
        </w:tc>
      </w:tr>
      <w:tr w:rsidR="00737BF1" w:rsidRPr="00737BF1" w:rsidTr="00507AC1">
        <w:tc>
          <w:tcPr>
            <w:tcW w:w="9747" w:type="dxa"/>
            <w:gridSpan w:val="5"/>
          </w:tcPr>
          <w:p w:rsidR="00737BF1" w:rsidRPr="00737BF1" w:rsidRDefault="00737BF1" w:rsidP="00CA7D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7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Жанры фотографий</w:t>
            </w:r>
          </w:p>
        </w:tc>
      </w:tr>
      <w:tr w:rsidR="00737BF1" w:rsidRPr="00737BF1" w:rsidTr="00737BF1">
        <w:tc>
          <w:tcPr>
            <w:tcW w:w="1980" w:type="dxa"/>
          </w:tcPr>
          <w:p w:rsidR="00CA7DAB" w:rsidRPr="00737BF1" w:rsidRDefault="00253290" w:rsidP="00CA7DA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</w:t>
            </w:r>
          </w:p>
        </w:tc>
        <w:tc>
          <w:tcPr>
            <w:tcW w:w="1950" w:type="dxa"/>
          </w:tcPr>
          <w:p w:rsidR="00CA7DAB" w:rsidRPr="00737BF1" w:rsidRDefault="00CA7DAB" w:rsidP="0025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Традиционная, экскурсия</w:t>
            </w:r>
          </w:p>
        </w:tc>
        <w:tc>
          <w:tcPr>
            <w:tcW w:w="1985" w:type="dxa"/>
          </w:tcPr>
          <w:p w:rsidR="00737BF1" w:rsidRPr="00737BF1" w:rsidRDefault="00737BF1" w:rsidP="00253290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Словесный,</w:t>
            </w:r>
          </w:p>
          <w:p w:rsidR="00CA7DAB" w:rsidRPr="00737BF1" w:rsidRDefault="00737BF1" w:rsidP="0025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наглядный, практический</w:t>
            </w:r>
          </w:p>
        </w:tc>
        <w:tc>
          <w:tcPr>
            <w:tcW w:w="2023" w:type="dxa"/>
          </w:tcPr>
          <w:p w:rsidR="00CA7DAB" w:rsidRPr="00737BF1" w:rsidRDefault="000E6746" w:rsidP="00253290">
            <w:pPr>
              <w:shd w:val="clear" w:color="auto" w:fill="FFFFFF"/>
              <w:tabs>
                <w:tab w:val="left" w:pos="4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E37DB">
              <w:rPr>
                <w:rFonts w:ascii="Times New Roman" w:hAnsi="Times New Roman" w:cs="Times New Roman"/>
                <w:sz w:val="24"/>
                <w:szCs w:val="24"/>
              </w:rPr>
              <w:t>азличные предметы для составления композиций, иллюстрации и фотографии натюрмортов,  фотоаппарат</w:t>
            </w:r>
          </w:p>
        </w:tc>
        <w:tc>
          <w:tcPr>
            <w:tcW w:w="1809" w:type="dxa"/>
          </w:tcPr>
          <w:p w:rsidR="00CA7DAB" w:rsidRPr="00737BF1" w:rsidRDefault="00CA7DAB" w:rsidP="0025329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737BF1" w:rsidRPr="00737BF1" w:rsidTr="00737BF1">
        <w:tc>
          <w:tcPr>
            <w:tcW w:w="1980" w:type="dxa"/>
          </w:tcPr>
          <w:p w:rsidR="00CA7DAB" w:rsidRPr="00737BF1" w:rsidRDefault="00253290" w:rsidP="00CA7DA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портретной съемки</w:t>
            </w:r>
          </w:p>
        </w:tc>
        <w:tc>
          <w:tcPr>
            <w:tcW w:w="1950" w:type="dxa"/>
          </w:tcPr>
          <w:p w:rsidR="00CA7DAB" w:rsidRPr="00737BF1" w:rsidRDefault="00CA7DAB" w:rsidP="0025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Традиционная, экскурсия</w:t>
            </w:r>
          </w:p>
        </w:tc>
        <w:tc>
          <w:tcPr>
            <w:tcW w:w="1985" w:type="dxa"/>
          </w:tcPr>
          <w:p w:rsidR="00737BF1" w:rsidRPr="00737BF1" w:rsidRDefault="00737BF1" w:rsidP="00253290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Словесный,</w:t>
            </w:r>
          </w:p>
          <w:p w:rsidR="00CA7DAB" w:rsidRPr="00737BF1" w:rsidRDefault="00737BF1" w:rsidP="0025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наглядный</w:t>
            </w:r>
            <w:proofErr w:type="gramEnd"/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практический, экскурсия</w:t>
            </w:r>
          </w:p>
        </w:tc>
        <w:tc>
          <w:tcPr>
            <w:tcW w:w="2023" w:type="dxa"/>
          </w:tcPr>
          <w:p w:rsidR="00CA7DAB" w:rsidRPr="00737BF1" w:rsidRDefault="001E37DB" w:rsidP="00253290">
            <w:pPr>
              <w:shd w:val="clear" w:color="auto" w:fill="FFFFFF"/>
              <w:tabs>
                <w:tab w:val="left" w:pos="4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 и фотографии портретов,  фотоаппарат</w:t>
            </w:r>
          </w:p>
        </w:tc>
        <w:tc>
          <w:tcPr>
            <w:tcW w:w="1809" w:type="dxa"/>
          </w:tcPr>
          <w:p w:rsidR="00CA7DAB" w:rsidRPr="00737BF1" w:rsidRDefault="00CA7DAB" w:rsidP="0025329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737BF1" w:rsidRPr="00737BF1" w:rsidTr="00737BF1">
        <w:tc>
          <w:tcPr>
            <w:tcW w:w="1980" w:type="dxa"/>
          </w:tcPr>
          <w:p w:rsidR="00CA7DAB" w:rsidRPr="00737BF1" w:rsidRDefault="00253290" w:rsidP="00CA7DA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Пейзаж</w:t>
            </w:r>
          </w:p>
        </w:tc>
        <w:tc>
          <w:tcPr>
            <w:tcW w:w="1950" w:type="dxa"/>
          </w:tcPr>
          <w:p w:rsidR="00CA7DAB" w:rsidRPr="00737BF1" w:rsidRDefault="00CA7DAB" w:rsidP="0025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BF1">
              <w:rPr>
                <w:rFonts w:ascii="Times New Roman" w:hAnsi="Times New Roman" w:cs="Times New Roman"/>
                <w:sz w:val="24"/>
                <w:szCs w:val="24"/>
              </w:rPr>
              <w:t>Фотопрогулка</w:t>
            </w:r>
            <w:proofErr w:type="spellEnd"/>
          </w:p>
        </w:tc>
        <w:tc>
          <w:tcPr>
            <w:tcW w:w="1985" w:type="dxa"/>
          </w:tcPr>
          <w:p w:rsidR="00737BF1" w:rsidRPr="00737BF1" w:rsidRDefault="00737BF1" w:rsidP="00253290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Словесный,</w:t>
            </w:r>
          </w:p>
          <w:p w:rsidR="00CA7DAB" w:rsidRPr="00737BF1" w:rsidRDefault="00737BF1" w:rsidP="0025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наглядный</w:t>
            </w:r>
            <w:proofErr w:type="gramEnd"/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практический, экскурсия</w:t>
            </w:r>
          </w:p>
        </w:tc>
        <w:tc>
          <w:tcPr>
            <w:tcW w:w="2023" w:type="dxa"/>
          </w:tcPr>
          <w:p w:rsidR="00CA7DAB" w:rsidRPr="00737BF1" w:rsidRDefault="001E37DB" w:rsidP="00253290">
            <w:pPr>
              <w:shd w:val="clear" w:color="auto" w:fill="FFFFFF"/>
              <w:tabs>
                <w:tab w:val="left" w:pos="4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 и фотографии пейзажей,  фотоаппарат, штатив</w:t>
            </w:r>
          </w:p>
        </w:tc>
        <w:tc>
          <w:tcPr>
            <w:tcW w:w="1809" w:type="dxa"/>
          </w:tcPr>
          <w:p w:rsidR="00CA7DAB" w:rsidRPr="00737BF1" w:rsidRDefault="00CA7DAB" w:rsidP="0025329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прогулка. Анализ полученных фотографий</w:t>
            </w:r>
          </w:p>
        </w:tc>
      </w:tr>
      <w:tr w:rsidR="00737BF1" w:rsidRPr="00737BF1" w:rsidTr="00737BF1">
        <w:tc>
          <w:tcPr>
            <w:tcW w:w="1980" w:type="dxa"/>
          </w:tcPr>
          <w:p w:rsidR="00CA7DAB" w:rsidRPr="00737BF1" w:rsidRDefault="00253290" w:rsidP="0025329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 «Репортаж»</w:t>
            </w:r>
          </w:p>
        </w:tc>
        <w:tc>
          <w:tcPr>
            <w:tcW w:w="1950" w:type="dxa"/>
          </w:tcPr>
          <w:p w:rsidR="00CA7DAB" w:rsidRPr="00737BF1" w:rsidRDefault="00CA7DAB" w:rsidP="0025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F1">
              <w:rPr>
                <w:rFonts w:ascii="Times New Roman" w:hAnsi="Times New Roman" w:cs="Times New Roman"/>
                <w:sz w:val="24"/>
                <w:szCs w:val="24"/>
              </w:rPr>
              <w:t>Фоторепортаж</w:t>
            </w:r>
          </w:p>
        </w:tc>
        <w:tc>
          <w:tcPr>
            <w:tcW w:w="1985" w:type="dxa"/>
          </w:tcPr>
          <w:p w:rsidR="00737BF1" w:rsidRPr="00737BF1" w:rsidRDefault="00737BF1" w:rsidP="00253290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Словесный,</w:t>
            </w:r>
          </w:p>
          <w:p w:rsidR="00CA7DAB" w:rsidRPr="00737BF1" w:rsidRDefault="00737BF1" w:rsidP="0025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наглядный, практический, игровой</w:t>
            </w:r>
          </w:p>
        </w:tc>
        <w:tc>
          <w:tcPr>
            <w:tcW w:w="2023" w:type="dxa"/>
          </w:tcPr>
          <w:p w:rsidR="00CA7DAB" w:rsidRPr="00737BF1" w:rsidRDefault="001E37DB" w:rsidP="00253290">
            <w:pPr>
              <w:shd w:val="clear" w:color="auto" w:fill="FFFFFF"/>
              <w:tabs>
                <w:tab w:val="left" w:pos="4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Экран, проектор, ноутбук фотоаппарат, презентация об особенностях фоторепортажей</w:t>
            </w:r>
          </w:p>
        </w:tc>
        <w:tc>
          <w:tcPr>
            <w:tcW w:w="1809" w:type="dxa"/>
          </w:tcPr>
          <w:p w:rsidR="00CA7DAB" w:rsidRPr="00737BF1" w:rsidRDefault="00CA7DAB" w:rsidP="0025329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Фоторепортаж</w:t>
            </w:r>
          </w:p>
        </w:tc>
      </w:tr>
      <w:tr w:rsidR="00737BF1" w:rsidRPr="00737BF1" w:rsidTr="00507AC1">
        <w:tc>
          <w:tcPr>
            <w:tcW w:w="9747" w:type="dxa"/>
            <w:gridSpan w:val="5"/>
          </w:tcPr>
          <w:p w:rsidR="00737BF1" w:rsidRPr="00737BF1" w:rsidRDefault="00737BF1" w:rsidP="00CA7D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7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Редактирование фотографий</w:t>
            </w:r>
          </w:p>
        </w:tc>
      </w:tr>
      <w:tr w:rsidR="00737BF1" w:rsidRPr="00737BF1" w:rsidTr="00737BF1">
        <w:tc>
          <w:tcPr>
            <w:tcW w:w="1980" w:type="dxa"/>
          </w:tcPr>
          <w:p w:rsidR="00CA7DAB" w:rsidRPr="00737BF1" w:rsidRDefault="00CA7DAB" w:rsidP="00CA7DA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фотовыставки детских работ «Фотография рассказывает»</w:t>
            </w:r>
          </w:p>
        </w:tc>
        <w:tc>
          <w:tcPr>
            <w:tcW w:w="1950" w:type="dxa"/>
          </w:tcPr>
          <w:p w:rsidR="00CA7DAB" w:rsidRPr="00737BF1" w:rsidRDefault="00CA7DAB" w:rsidP="00CA7DAB">
            <w:pPr>
              <w:rPr>
                <w:sz w:val="24"/>
                <w:szCs w:val="24"/>
              </w:rPr>
            </w:pPr>
            <w:r w:rsidRPr="00737BF1">
              <w:rPr>
                <w:rFonts w:ascii="Times New Roman" w:hAnsi="Times New Roman" w:cs="Times New Roman"/>
                <w:sz w:val="24"/>
                <w:szCs w:val="24"/>
              </w:rPr>
              <w:t>Электронная выставка</w:t>
            </w:r>
          </w:p>
        </w:tc>
        <w:tc>
          <w:tcPr>
            <w:tcW w:w="1985" w:type="dxa"/>
          </w:tcPr>
          <w:p w:rsidR="00CA7DAB" w:rsidRPr="00737BF1" w:rsidRDefault="00507AC1" w:rsidP="00737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="00737BF1"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аглядный, практический</w:t>
            </w:r>
          </w:p>
        </w:tc>
        <w:tc>
          <w:tcPr>
            <w:tcW w:w="2023" w:type="dxa"/>
          </w:tcPr>
          <w:p w:rsidR="00CA7DAB" w:rsidRPr="00737BF1" w:rsidRDefault="000E6746" w:rsidP="000E6746">
            <w:pPr>
              <w:shd w:val="clear" w:color="auto" w:fill="FFFFFF"/>
              <w:tabs>
                <w:tab w:val="left" w:pos="4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Проектор, экран, ноутбук</w:t>
            </w:r>
          </w:p>
        </w:tc>
        <w:tc>
          <w:tcPr>
            <w:tcW w:w="1809" w:type="dxa"/>
          </w:tcPr>
          <w:p w:rsidR="00CA7DAB" w:rsidRPr="00737BF1" w:rsidRDefault="00CA7DAB" w:rsidP="0025329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оценка работ</w:t>
            </w:r>
          </w:p>
        </w:tc>
      </w:tr>
      <w:tr w:rsidR="00737BF1" w:rsidRPr="00737BF1" w:rsidTr="00737BF1">
        <w:tc>
          <w:tcPr>
            <w:tcW w:w="1980" w:type="dxa"/>
          </w:tcPr>
          <w:p w:rsidR="00CA7DAB" w:rsidRPr="00737BF1" w:rsidRDefault="00CA7DAB" w:rsidP="00CA7DA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Яркость и контрастность фотографий, как исправить?</w:t>
            </w:r>
          </w:p>
        </w:tc>
        <w:tc>
          <w:tcPr>
            <w:tcW w:w="1950" w:type="dxa"/>
          </w:tcPr>
          <w:p w:rsidR="00CA7DAB" w:rsidRPr="00737BF1" w:rsidRDefault="00CA7DAB" w:rsidP="00CA7DAB">
            <w:pPr>
              <w:rPr>
                <w:sz w:val="24"/>
                <w:szCs w:val="24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с использованием ИКТ</w:t>
            </w:r>
          </w:p>
        </w:tc>
        <w:tc>
          <w:tcPr>
            <w:tcW w:w="1985" w:type="dxa"/>
          </w:tcPr>
          <w:p w:rsidR="00737BF1" w:rsidRPr="00737BF1" w:rsidRDefault="00737BF1" w:rsidP="00253290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Словесный,</w:t>
            </w:r>
          </w:p>
          <w:p w:rsidR="00CA7DAB" w:rsidRPr="00737BF1" w:rsidRDefault="00737BF1" w:rsidP="00737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наглядный, практический</w:t>
            </w:r>
          </w:p>
        </w:tc>
        <w:tc>
          <w:tcPr>
            <w:tcW w:w="2023" w:type="dxa"/>
          </w:tcPr>
          <w:p w:rsidR="00CA7DAB" w:rsidRPr="00737BF1" w:rsidRDefault="000E6746" w:rsidP="00CA7DAB">
            <w:pPr>
              <w:shd w:val="clear" w:color="auto" w:fill="FFFFFF"/>
              <w:tabs>
                <w:tab w:val="left" w:pos="4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Проектор, интерактивная доска, ноутбук</w:t>
            </w:r>
          </w:p>
        </w:tc>
        <w:tc>
          <w:tcPr>
            <w:tcW w:w="1809" w:type="dxa"/>
          </w:tcPr>
          <w:p w:rsidR="00CA7DAB" w:rsidRPr="00737BF1" w:rsidRDefault="00CA7DAB" w:rsidP="0025329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737BF1" w:rsidRPr="00737BF1" w:rsidTr="00737BF1">
        <w:tc>
          <w:tcPr>
            <w:tcW w:w="1980" w:type="dxa"/>
          </w:tcPr>
          <w:p w:rsidR="00CA7DAB" w:rsidRPr="00737BF1" w:rsidRDefault="00CA7DAB" w:rsidP="00CA7DA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нужно кадрирование?</w:t>
            </w:r>
          </w:p>
        </w:tc>
        <w:tc>
          <w:tcPr>
            <w:tcW w:w="1950" w:type="dxa"/>
          </w:tcPr>
          <w:p w:rsidR="00CA7DAB" w:rsidRPr="00737BF1" w:rsidRDefault="00CA7DAB" w:rsidP="00CA7DAB">
            <w:pPr>
              <w:rPr>
                <w:sz w:val="24"/>
                <w:szCs w:val="24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с использованием ИКТ</w:t>
            </w:r>
          </w:p>
        </w:tc>
        <w:tc>
          <w:tcPr>
            <w:tcW w:w="1985" w:type="dxa"/>
          </w:tcPr>
          <w:p w:rsidR="00737BF1" w:rsidRPr="00737BF1" w:rsidRDefault="00737BF1" w:rsidP="00253290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Словесный,</w:t>
            </w:r>
          </w:p>
          <w:p w:rsidR="00CA7DAB" w:rsidRPr="00737BF1" w:rsidRDefault="00737BF1" w:rsidP="00737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наглядный, практический, </w:t>
            </w:r>
            <w:r w:rsidRPr="00737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проблемный</w:t>
            </w:r>
          </w:p>
        </w:tc>
        <w:tc>
          <w:tcPr>
            <w:tcW w:w="2023" w:type="dxa"/>
          </w:tcPr>
          <w:p w:rsidR="00CA7DAB" w:rsidRPr="00737BF1" w:rsidRDefault="000E6746" w:rsidP="00CA7DAB">
            <w:pPr>
              <w:shd w:val="clear" w:color="auto" w:fill="FFFFFF"/>
              <w:tabs>
                <w:tab w:val="left" w:pos="4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Проектор, интерактивная доска, ноутбук</w:t>
            </w:r>
          </w:p>
        </w:tc>
        <w:tc>
          <w:tcPr>
            <w:tcW w:w="1809" w:type="dxa"/>
          </w:tcPr>
          <w:p w:rsidR="00CA7DAB" w:rsidRPr="00737BF1" w:rsidRDefault="00CA7DAB" w:rsidP="0025329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737BF1" w:rsidRPr="00737BF1" w:rsidTr="00737BF1">
        <w:tc>
          <w:tcPr>
            <w:tcW w:w="1980" w:type="dxa"/>
          </w:tcPr>
          <w:p w:rsidR="00737BF1" w:rsidRPr="00737BF1" w:rsidRDefault="00CA7DAB" w:rsidP="00CA7DA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помощник принтер. Распечатка фотографий</w:t>
            </w:r>
          </w:p>
          <w:p w:rsidR="00737BF1" w:rsidRPr="00737BF1" w:rsidRDefault="00737BF1" w:rsidP="00CA7DA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</w:tcPr>
          <w:p w:rsidR="00737BF1" w:rsidRPr="00737BF1" w:rsidRDefault="00CA7DAB" w:rsidP="00737BF1">
            <w:pPr>
              <w:rPr>
                <w:sz w:val="24"/>
                <w:szCs w:val="24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с использованием ИКТ</w:t>
            </w:r>
          </w:p>
        </w:tc>
        <w:tc>
          <w:tcPr>
            <w:tcW w:w="1985" w:type="dxa"/>
          </w:tcPr>
          <w:p w:rsidR="00737BF1" w:rsidRPr="00737BF1" w:rsidRDefault="00737BF1" w:rsidP="00253290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Словесный,</w:t>
            </w:r>
          </w:p>
          <w:p w:rsidR="00CA7DAB" w:rsidRPr="00737BF1" w:rsidRDefault="00737BF1" w:rsidP="00737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наглядный, практический</w:t>
            </w:r>
          </w:p>
        </w:tc>
        <w:tc>
          <w:tcPr>
            <w:tcW w:w="2023" w:type="dxa"/>
          </w:tcPr>
          <w:p w:rsidR="00CA7DAB" w:rsidRPr="00737BF1" w:rsidRDefault="000E6746" w:rsidP="00CA7DAB">
            <w:pPr>
              <w:shd w:val="clear" w:color="auto" w:fill="FFFFFF"/>
              <w:tabs>
                <w:tab w:val="left" w:pos="4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Проектор, интерактивная доска, ноутбук, принтер, фотобумага</w:t>
            </w:r>
          </w:p>
        </w:tc>
        <w:tc>
          <w:tcPr>
            <w:tcW w:w="1809" w:type="dxa"/>
          </w:tcPr>
          <w:p w:rsidR="00CA7DAB" w:rsidRPr="00737BF1" w:rsidRDefault="00CA7DAB" w:rsidP="0025329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737BF1" w:rsidRPr="00737BF1" w:rsidTr="000E6746">
        <w:trPr>
          <w:trHeight w:val="3008"/>
        </w:trPr>
        <w:tc>
          <w:tcPr>
            <w:tcW w:w="1980" w:type="dxa"/>
          </w:tcPr>
          <w:p w:rsidR="00CA7DAB" w:rsidRPr="00737BF1" w:rsidRDefault="00CA7DAB" w:rsidP="00CA7DA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Обрамление фотографий.</w:t>
            </w:r>
          </w:p>
        </w:tc>
        <w:tc>
          <w:tcPr>
            <w:tcW w:w="1950" w:type="dxa"/>
          </w:tcPr>
          <w:p w:rsidR="00CA7DAB" w:rsidRPr="00737BF1" w:rsidRDefault="00CA7DAB" w:rsidP="00CA7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F1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985" w:type="dxa"/>
          </w:tcPr>
          <w:p w:rsidR="00737BF1" w:rsidRPr="00737BF1" w:rsidRDefault="00737BF1" w:rsidP="00253290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Словесный,</w:t>
            </w:r>
          </w:p>
          <w:p w:rsidR="00CA7DAB" w:rsidRPr="00737BF1" w:rsidRDefault="00737BF1" w:rsidP="00737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наглядный, практический</w:t>
            </w:r>
          </w:p>
        </w:tc>
        <w:tc>
          <w:tcPr>
            <w:tcW w:w="2023" w:type="dxa"/>
          </w:tcPr>
          <w:p w:rsidR="000E6746" w:rsidRPr="00253290" w:rsidRDefault="000E6746" w:rsidP="0025329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картон, цветная бумага, клей ПВА, ножницы, бусины, пуговицы, нитки, </w:t>
            </w:r>
          </w:p>
          <w:p w:rsidR="00CA7DAB" w:rsidRPr="00737BF1" w:rsidRDefault="00CA7DAB" w:rsidP="00CA7DAB">
            <w:pPr>
              <w:shd w:val="clear" w:color="auto" w:fill="FFFFFF"/>
              <w:tabs>
                <w:tab w:val="left" w:pos="4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CA7DAB" w:rsidRPr="00737BF1" w:rsidRDefault="00CA7DAB" w:rsidP="00CA7D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737BF1" w:rsidRPr="00737BF1" w:rsidTr="00507AC1">
        <w:tc>
          <w:tcPr>
            <w:tcW w:w="9747" w:type="dxa"/>
            <w:gridSpan w:val="5"/>
          </w:tcPr>
          <w:p w:rsidR="00CA7DAB" w:rsidRPr="00737BF1" w:rsidRDefault="00CA7DAB" w:rsidP="00CA7D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7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фотовыставки для других групп детского сада</w:t>
            </w:r>
          </w:p>
        </w:tc>
      </w:tr>
      <w:tr w:rsidR="00737BF1" w:rsidRPr="00737BF1" w:rsidTr="00737BF1">
        <w:tc>
          <w:tcPr>
            <w:tcW w:w="1980" w:type="dxa"/>
          </w:tcPr>
          <w:p w:rsidR="00CA7DAB" w:rsidRPr="00737BF1" w:rsidRDefault="00CA7DAB" w:rsidP="00CA7DA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1950" w:type="dxa"/>
          </w:tcPr>
          <w:p w:rsidR="00CA7DAB" w:rsidRPr="00737BF1" w:rsidRDefault="00CA7DAB" w:rsidP="0025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1985" w:type="dxa"/>
          </w:tcPr>
          <w:p w:rsidR="00CA7DAB" w:rsidRPr="00737BF1" w:rsidRDefault="00253290" w:rsidP="0025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="00737BF1"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рактический</w:t>
            </w:r>
          </w:p>
        </w:tc>
        <w:tc>
          <w:tcPr>
            <w:tcW w:w="2023" w:type="dxa"/>
          </w:tcPr>
          <w:p w:rsidR="00CA7DAB" w:rsidRPr="00737BF1" w:rsidRDefault="000E6746" w:rsidP="00253290">
            <w:pPr>
              <w:shd w:val="clear" w:color="auto" w:fill="FFFFFF"/>
              <w:tabs>
                <w:tab w:val="left" w:pos="4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Стена и крепежные элементы для фотографий</w:t>
            </w:r>
          </w:p>
        </w:tc>
        <w:tc>
          <w:tcPr>
            <w:tcW w:w="1809" w:type="dxa"/>
          </w:tcPr>
          <w:p w:rsidR="00CA7DAB" w:rsidRPr="00737BF1" w:rsidRDefault="00CA7DAB" w:rsidP="0025329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</w:tr>
      <w:tr w:rsidR="00737BF1" w:rsidRPr="00737BF1" w:rsidTr="00737BF1">
        <w:tc>
          <w:tcPr>
            <w:tcW w:w="1980" w:type="dxa"/>
          </w:tcPr>
          <w:p w:rsidR="00CA7DAB" w:rsidRPr="00737BF1" w:rsidRDefault="00CA7DAB" w:rsidP="00CA7DA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1950" w:type="dxa"/>
          </w:tcPr>
          <w:p w:rsidR="00CA7DAB" w:rsidRPr="00737BF1" w:rsidRDefault="00CA7DAB" w:rsidP="0025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F1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985" w:type="dxa"/>
          </w:tcPr>
          <w:p w:rsidR="00737BF1" w:rsidRPr="00737BF1" w:rsidRDefault="00507AC1" w:rsidP="00253290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Словесный</w:t>
            </w:r>
          </w:p>
          <w:p w:rsidR="00CA7DAB" w:rsidRPr="00737BF1" w:rsidRDefault="00CA7DAB" w:rsidP="00253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CA7DAB" w:rsidRPr="00737BF1" w:rsidRDefault="000E6746" w:rsidP="00253290">
            <w:pPr>
              <w:shd w:val="clear" w:color="auto" w:fill="FFFFFF"/>
              <w:tabs>
                <w:tab w:val="left" w:pos="4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Экран, проектор, ноутбук, диагностические карты</w:t>
            </w:r>
          </w:p>
        </w:tc>
        <w:tc>
          <w:tcPr>
            <w:tcW w:w="1809" w:type="dxa"/>
          </w:tcPr>
          <w:p w:rsidR="00CA7DAB" w:rsidRPr="00737BF1" w:rsidRDefault="00CA7DAB" w:rsidP="0025329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Диагностическая карта</w:t>
            </w:r>
          </w:p>
        </w:tc>
      </w:tr>
    </w:tbl>
    <w:p w:rsidR="00111366" w:rsidRPr="00082563" w:rsidRDefault="00111366" w:rsidP="00E8007E">
      <w:pPr>
        <w:tabs>
          <w:tab w:val="left" w:pos="2469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12EFF" w:rsidRDefault="00612EFF" w:rsidP="00E8007E">
      <w:pPr>
        <w:tabs>
          <w:tab w:val="left" w:pos="2469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EFF" w:rsidRDefault="00612EFF" w:rsidP="00E8007E">
      <w:pPr>
        <w:tabs>
          <w:tab w:val="left" w:pos="2469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60D" w:rsidRDefault="0073460D" w:rsidP="00E8007E">
      <w:pPr>
        <w:tabs>
          <w:tab w:val="left" w:pos="2469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60D" w:rsidRDefault="0073460D" w:rsidP="00E8007E">
      <w:pPr>
        <w:tabs>
          <w:tab w:val="left" w:pos="2469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60D" w:rsidRDefault="0073460D" w:rsidP="00E8007E">
      <w:pPr>
        <w:tabs>
          <w:tab w:val="left" w:pos="2469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60D" w:rsidRDefault="0073460D" w:rsidP="00E8007E">
      <w:pPr>
        <w:tabs>
          <w:tab w:val="left" w:pos="2469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60D" w:rsidRDefault="0073460D" w:rsidP="00E8007E">
      <w:pPr>
        <w:tabs>
          <w:tab w:val="left" w:pos="2469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60D" w:rsidRDefault="0073460D" w:rsidP="00E8007E">
      <w:pPr>
        <w:tabs>
          <w:tab w:val="left" w:pos="2469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60D" w:rsidRDefault="0073460D" w:rsidP="00E8007E">
      <w:pPr>
        <w:tabs>
          <w:tab w:val="left" w:pos="2469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60D" w:rsidRDefault="0073460D" w:rsidP="00E8007E">
      <w:pPr>
        <w:tabs>
          <w:tab w:val="left" w:pos="2469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60D" w:rsidRDefault="0073460D" w:rsidP="00E8007E">
      <w:pPr>
        <w:tabs>
          <w:tab w:val="left" w:pos="2469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60D" w:rsidRDefault="0073460D" w:rsidP="00E8007E">
      <w:pPr>
        <w:tabs>
          <w:tab w:val="left" w:pos="2469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60D" w:rsidRDefault="0073460D" w:rsidP="00E8007E">
      <w:pPr>
        <w:tabs>
          <w:tab w:val="left" w:pos="2469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60D" w:rsidRDefault="0073460D" w:rsidP="00E8007E">
      <w:pPr>
        <w:tabs>
          <w:tab w:val="left" w:pos="2469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60D" w:rsidRDefault="0073460D" w:rsidP="00E8007E">
      <w:pPr>
        <w:tabs>
          <w:tab w:val="left" w:pos="2469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60D" w:rsidRDefault="0073460D" w:rsidP="00E8007E">
      <w:pPr>
        <w:tabs>
          <w:tab w:val="left" w:pos="2469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60D" w:rsidRDefault="0073460D" w:rsidP="00E8007E">
      <w:pPr>
        <w:tabs>
          <w:tab w:val="left" w:pos="2469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60D" w:rsidRDefault="0073460D" w:rsidP="00E8007E">
      <w:pPr>
        <w:tabs>
          <w:tab w:val="left" w:pos="2469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60D" w:rsidRDefault="0073460D" w:rsidP="00E8007E">
      <w:pPr>
        <w:tabs>
          <w:tab w:val="left" w:pos="2469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60D" w:rsidRDefault="0073460D" w:rsidP="00E8007E">
      <w:pPr>
        <w:tabs>
          <w:tab w:val="left" w:pos="2469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60D" w:rsidRDefault="0073460D" w:rsidP="00E8007E">
      <w:pPr>
        <w:tabs>
          <w:tab w:val="left" w:pos="2469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60D" w:rsidRDefault="0073460D" w:rsidP="00E8007E">
      <w:pPr>
        <w:tabs>
          <w:tab w:val="left" w:pos="2469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60D" w:rsidRDefault="0073460D" w:rsidP="00E8007E">
      <w:pPr>
        <w:tabs>
          <w:tab w:val="left" w:pos="2469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E99" w:rsidRPr="00E8007E" w:rsidRDefault="00D16AC0" w:rsidP="00E8007E">
      <w:pPr>
        <w:tabs>
          <w:tab w:val="left" w:pos="2469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 w:rsidRPr="00E8007E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Информационные источники</w:t>
      </w:r>
    </w:p>
    <w:p w:rsidR="00251D7F" w:rsidRPr="00E8007E" w:rsidRDefault="00251D7F" w:rsidP="00E8007E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afterAutospacing="0" w:line="276" w:lineRule="auto"/>
        <w:ind w:left="0" w:firstLine="567"/>
        <w:jc w:val="both"/>
        <w:rPr>
          <w:sz w:val="28"/>
          <w:szCs w:val="28"/>
        </w:rPr>
      </w:pPr>
      <w:proofErr w:type="spellStart"/>
      <w:r w:rsidRPr="00E8007E">
        <w:rPr>
          <w:bCs/>
          <w:sz w:val="28"/>
          <w:szCs w:val="28"/>
          <w:shd w:val="clear" w:color="auto" w:fill="FFFFFF"/>
        </w:rPr>
        <w:t>Боева</w:t>
      </w:r>
      <w:proofErr w:type="spellEnd"/>
      <w:r w:rsidRPr="00E8007E">
        <w:rPr>
          <w:bCs/>
          <w:sz w:val="28"/>
          <w:szCs w:val="28"/>
          <w:shd w:val="clear" w:color="auto" w:fill="FFFFFF"/>
        </w:rPr>
        <w:t xml:space="preserve"> И. </w:t>
      </w:r>
      <w:r w:rsidRPr="00E8007E">
        <w:rPr>
          <w:sz w:val="28"/>
          <w:szCs w:val="28"/>
          <w:shd w:val="clear" w:color="auto" w:fill="FFFFFF"/>
        </w:rPr>
        <w:t> Азбука фотографии для детей. Цифровые и пленочные камеры</w:t>
      </w:r>
      <w:r w:rsidR="00E8007E">
        <w:rPr>
          <w:sz w:val="28"/>
          <w:szCs w:val="28"/>
        </w:rPr>
        <w:t xml:space="preserve">– </w:t>
      </w:r>
      <w:r w:rsidRPr="00E8007E">
        <w:rPr>
          <w:sz w:val="28"/>
          <w:szCs w:val="28"/>
        </w:rPr>
        <w:t xml:space="preserve">М: </w:t>
      </w:r>
      <w:r w:rsidRPr="00E8007E">
        <w:rPr>
          <w:sz w:val="28"/>
          <w:szCs w:val="28"/>
          <w:shd w:val="clear" w:color="auto" w:fill="FFFFFF"/>
        </w:rPr>
        <w:t>Арт-Родник, 2007</w:t>
      </w:r>
      <w:r w:rsidR="00E8007E">
        <w:rPr>
          <w:sz w:val="28"/>
          <w:szCs w:val="28"/>
          <w:shd w:val="clear" w:color="auto" w:fill="FFFFFF"/>
        </w:rPr>
        <w:t xml:space="preserve">. </w:t>
      </w:r>
    </w:p>
    <w:p w:rsidR="00D16AC0" w:rsidRPr="00E8007E" w:rsidRDefault="00D16AC0" w:rsidP="00E8007E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afterAutospacing="0" w:line="276" w:lineRule="auto"/>
        <w:ind w:left="0" w:firstLine="567"/>
        <w:jc w:val="both"/>
        <w:rPr>
          <w:sz w:val="28"/>
          <w:szCs w:val="28"/>
        </w:rPr>
      </w:pPr>
      <w:r w:rsidRPr="00E8007E">
        <w:rPr>
          <w:sz w:val="28"/>
          <w:szCs w:val="28"/>
        </w:rPr>
        <w:t>Лапин Александр</w:t>
      </w:r>
      <w:r w:rsidR="00E8007E">
        <w:rPr>
          <w:sz w:val="28"/>
          <w:szCs w:val="28"/>
        </w:rPr>
        <w:t>.</w:t>
      </w:r>
      <w:r w:rsidRPr="00E8007E">
        <w:rPr>
          <w:sz w:val="28"/>
          <w:szCs w:val="28"/>
        </w:rPr>
        <w:t xml:space="preserve"> "Фотография как..."</w:t>
      </w:r>
      <w:r w:rsidR="00E8007E">
        <w:rPr>
          <w:sz w:val="28"/>
          <w:szCs w:val="28"/>
        </w:rPr>
        <w:t>. – М.:</w:t>
      </w:r>
      <w:r w:rsidRPr="00E8007E">
        <w:rPr>
          <w:sz w:val="28"/>
          <w:szCs w:val="28"/>
        </w:rPr>
        <w:t xml:space="preserve"> Московский университет, 2003</w:t>
      </w:r>
      <w:r w:rsidR="00E8007E">
        <w:rPr>
          <w:sz w:val="28"/>
          <w:szCs w:val="28"/>
        </w:rPr>
        <w:t>.</w:t>
      </w:r>
    </w:p>
    <w:p w:rsidR="00251D7F" w:rsidRPr="00E8007E" w:rsidRDefault="00D16AC0" w:rsidP="00E8007E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E8007E">
        <w:rPr>
          <w:sz w:val="28"/>
          <w:szCs w:val="28"/>
        </w:rPr>
        <w:t xml:space="preserve">Питер </w:t>
      </w:r>
      <w:proofErr w:type="spellStart"/>
      <w:r w:rsidRPr="00E8007E">
        <w:rPr>
          <w:sz w:val="28"/>
          <w:szCs w:val="28"/>
        </w:rPr>
        <w:t>Коуп</w:t>
      </w:r>
      <w:r w:rsidR="00E8007E">
        <w:rPr>
          <w:sz w:val="28"/>
          <w:szCs w:val="28"/>
        </w:rPr>
        <w:t>.</w:t>
      </w:r>
      <w:hyperlink r:id="rId9" w:tgtFrame="_blank" w:history="1">
        <w:r w:rsidRPr="00E8007E">
          <w:rPr>
            <w:rStyle w:val="a7"/>
            <w:color w:val="auto"/>
            <w:sz w:val="28"/>
            <w:szCs w:val="28"/>
            <w:u w:val="none"/>
          </w:rPr>
          <w:t>Азбука</w:t>
        </w:r>
        <w:proofErr w:type="spellEnd"/>
        <w:r w:rsidRPr="00E8007E">
          <w:rPr>
            <w:rStyle w:val="a7"/>
            <w:color w:val="auto"/>
            <w:sz w:val="28"/>
            <w:szCs w:val="28"/>
            <w:u w:val="none"/>
          </w:rPr>
          <w:t xml:space="preserve"> фотосъемки для детей: Цифровые и пленочные камеры</w:t>
        </w:r>
      </w:hyperlink>
      <w:r w:rsidR="00E8007E">
        <w:rPr>
          <w:sz w:val="28"/>
          <w:szCs w:val="28"/>
        </w:rPr>
        <w:t>. – М.:</w:t>
      </w:r>
      <w:r w:rsidRPr="00E8007E">
        <w:rPr>
          <w:sz w:val="28"/>
          <w:szCs w:val="28"/>
        </w:rPr>
        <w:t xml:space="preserve"> Арт-Родник, 2006.</w:t>
      </w:r>
    </w:p>
    <w:p w:rsidR="00251D7F" w:rsidRPr="00E8007E" w:rsidRDefault="00454AF0" w:rsidP="00E8007E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Пожарская С.</w:t>
      </w:r>
      <w:r w:rsidR="00251D7F" w:rsidRPr="00E8007E">
        <w:rPr>
          <w:sz w:val="28"/>
          <w:szCs w:val="28"/>
        </w:rPr>
        <w:t xml:space="preserve">Г. Школа фотографа. Уроки фотографии. Галерея фотомастеров. </w:t>
      </w:r>
      <w:r w:rsidR="00E8007E">
        <w:rPr>
          <w:sz w:val="28"/>
          <w:szCs w:val="28"/>
        </w:rPr>
        <w:t>–</w:t>
      </w:r>
      <w:r w:rsidR="00251D7F" w:rsidRPr="00E8007E">
        <w:rPr>
          <w:sz w:val="28"/>
          <w:szCs w:val="28"/>
        </w:rPr>
        <w:t xml:space="preserve"> М</w:t>
      </w:r>
      <w:r w:rsidR="00E8007E">
        <w:rPr>
          <w:sz w:val="28"/>
          <w:szCs w:val="28"/>
        </w:rPr>
        <w:t>.</w:t>
      </w:r>
      <w:r w:rsidR="00251D7F" w:rsidRPr="00E8007E">
        <w:rPr>
          <w:sz w:val="28"/>
          <w:szCs w:val="28"/>
        </w:rPr>
        <w:t xml:space="preserve">: </w:t>
      </w:r>
      <w:hyperlink r:id="rId10" w:history="1">
        <w:proofErr w:type="spellStart"/>
        <w:r w:rsidR="00251D7F" w:rsidRPr="00E8007E">
          <w:rPr>
            <w:rStyle w:val="a7"/>
            <w:color w:val="auto"/>
            <w:sz w:val="28"/>
            <w:szCs w:val="28"/>
            <w:u w:val="none"/>
          </w:rPr>
          <w:t>IndexMarket</w:t>
        </w:r>
        <w:proofErr w:type="spellEnd"/>
      </w:hyperlink>
      <w:r w:rsidR="00251D7F" w:rsidRPr="00E8007E">
        <w:rPr>
          <w:sz w:val="28"/>
          <w:szCs w:val="28"/>
        </w:rPr>
        <w:t>, 2012</w:t>
      </w:r>
      <w:r w:rsidR="00E8007E">
        <w:rPr>
          <w:sz w:val="28"/>
          <w:szCs w:val="28"/>
        </w:rPr>
        <w:t>.</w:t>
      </w:r>
    </w:p>
    <w:p w:rsidR="00D16AC0" w:rsidRPr="00E8007E" w:rsidRDefault="00D16AC0" w:rsidP="00E8007E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Розов Г. Как снимать: искусство фотографии. – М.: АСТ. </w:t>
      </w:r>
      <w:proofErr w:type="spellStart"/>
      <w:r w:rsidRPr="00E8007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Астрель</w:t>
      </w:r>
      <w:proofErr w:type="spellEnd"/>
      <w:r w:rsidRPr="00E80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8007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Транзиткнига</w:t>
      </w:r>
      <w:proofErr w:type="spellEnd"/>
      <w:r w:rsidRPr="00E8007E">
        <w:rPr>
          <w:rFonts w:ascii="Times New Roman" w:eastAsia="Times New Roman" w:hAnsi="Times New Roman" w:cs="Times New Roman"/>
          <w:sz w:val="28"/>
          <w:szCs w:val="28"/>
          <w:lang w:eastAsia="ru-RU"/>
        </w:rPr>
        <w:t>, 2006</w:t>
      </w:r>
      <w:r w:rsidR="00E800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5B99" w:rsidRPr="00E8007E" w:rsidRDefault="00D16AC0" w:rsidP="00E8007E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8007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Синтия</w:t>
      </w:r>
      <w:proofErr w:type="spellEnd"/>
      <w:r w:rsidRPr="00E80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Барон, </w:t>
      </w:r>
      <w:proofErr w:type="spellStart"/>
      <w:r w:rsidRPr="00E8007E">
        <w:rPr>
          <w:rFonts w:ascii="Times New Roman" w:eastAsia="Times New Roman" w:hAnsi="Times New Roman" w:cs="Times New Roman"/>
          <w:sz w:val="28"/>
          <w:szCs w:val="28"/>
          <w:lang w:eastAsia="ru-RU"/>
        </w:rPr>
        <w:t>Дэниел</w:t>
      </w:r>
      <w:proofErr w:type="spellEnd"/>
      <w:r w:rsidRPr="00E80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Пек. Цифровая фотография для начинающих. Пер. с англ. – М.: КУДИЦ-ОБРАЗ, 2003</w:t>
      </w:r>
      <w:r w:rsidR="00E800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800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5B99" w:rsidRPr="00E8007E" w:rsidRDefault="002A5B99" w:rsidP="00E8007E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7E">
        <w:rPr>
          <w:rFonts w:ascii="Times New Roman" w:hAnsi="Times New Roman" w:cs="Times New Roman"/>
          <w:sz w:val="28"/>
          <w:szCs w:val="28"/>
        </w:rPr>
        <w:t xml:space="preserve">Счастливая Е. Фотография для детей и подростков – М.: </w:t>
      </w:r>
      <w:hyperlink r:id="rId11" w:history="1">
        <w:r w:rsidRPr="00E8007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Фордевинд</w:t>
        </w:r>
      </w:hyperlink>
      <w:r w:rsidR="00E8007E">
        <w:rPr>
          <w:rFonts w:ascii="Times New Roman" w:hAnsi="Times New Roman" w:cs="Times New Roman"/>
          <w:sz w:val="28"/>
          <w:szCs w:val="28"/>
        </w:rPr>
        <w:t>, 2014.</w:t>
      </w:r>
    </w:p>
    <w:p w:rsidR="00D16AC0" w:rsidRPr="00E8007E" w:rsidRDefault="00D16AC0" w:rsidP="00E8007E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8007E">
        <w:rPr>
          <w:rFonts w:ascii="Times New Roman" w:eastAsia="Times New Roman" w:hAnsi="Times New Roman" w:cs="Times New Roman"/>
          <w:sz w:val="28"/>
          <w:szCs w:val="28"/>
          <w:lang w:eastAsia="ru-RU"/>
        </w:rPr>
        <w:t>Ядловский</w:t>
      </w:r>
      <w:proofErr w:type="spellEnd"/>
      <w:r w:rsidRPr="00E80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 Цифровое фото. Полный курс. </w:t>
      </w:r>
      <w:r w:rsidR="00E8007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80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М: ACT: Мн.: </w:t>
      </w:r>
      <w:proofErr w:type="spellStart"/>
      <w:r w:rsidRPr="00E8007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Харвест</w:t>
      </w:r>
      <w:proofErr w:type="spellEnd"/>
      <w:r w:rsidRPr="00E8007E">
        <w:rPr>
          <w:rFonts w:ascii="Times New Roman" w:eastAsia="Times New Roman" w:hAnsi="Times New Roman" w:cs="Times New Roman"/>
          <w:sz w:val="28"/>
          <w:szCs w:val="28"/>
          <w:lang w:eastAsia="ru-RU"/>
        </w:rPr>
        <w:t>, 2005</w:t>
      </w:r>
      <w:r w:rsidR="00E800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AC0" w:rsidRPr="00E8007E" w:rsidRDefault="00FF63C9" w:rsidP="00E8007E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D16AC0" w:rsidRPr="00E8007E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http://akvis.com/ru/articles/photo-history/index.php</w:t>
        </w:r>
      </w:hyperlink>
    </w:p>
    <w:p w:rsidR="00D16AC0" w:rsidRPr="00E8007E" w:rsidRDefault="00FF63C9" w:rsidP="00E8007E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="00D16AC0" w:rsidRPr="00E8007E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https://multiurok.ru/files/rabochaia-proghramma-403.html</w:t>
        </w:r>
      </w:hyperlink>
    </w:p>
    <w:p w:rsidR="00D16AC0" w:rsidRPr="00E8007E" w:rsidRDefault="00FF63C9" w:rsidP="00E8007E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="00D16AC0" w:rsidRPr="00E8007E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https://ped-kopilka.ru/blogs/lyudmila-ivanovna-vologdina/kruzhkovaja-rabota-fotostudija-syuzhet.html</w:t>
        </w:r>
      </w:hyperlink>
    </w:p>
    <w:p w:rsidR="00D16AC0" w:rsidRPr="002D198A" w:rsidRDefault="00D16AC0" w:rsidP="000D3F54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16AC0" w:rsidRPr="002D198A" w:rsidRDefault="00D16AC0" w:rsidP="000D3F54">
      <w:pPr>
        <w:tabs>
          <w:tab w:val="left" w:pos="2469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16AC0" w:rsidRPr="002D198A" w:rsidSect="000D3F54">
      <w:pgSz w:w="11906" w:h="16838"/>
      <w:pgMar w:top="851" w:right="707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09F" w:rsidRDefault="004C609F" w:rsidP="00D8568A">
      <w:pPr>
        <w:spacing w:after="0" w:line="240" w:lineRule="auto"/>
      </w:pPr>
      <w:r>
        <w:separator/>
      </w:r>
    </w:p>
  </w:endnote>
  <w:endnote w:type="continuationSeparator" w:id="0">
    <w:p w:rsidR="004C609F" w:rsidRDefault="004C609F" w:rsidP="00D85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76554"/>
      <w:docPartObj>
        <w:docPartGallery w:val="Page Numbers (Bottom of Page)"/>
        <w:docPartUnique/>
      </w:docPartObj>
    </w:sdtPr>
    <w:sdtContent>
      <w:p w:rsidR="00192493" w:rsidRDefault="00192493">
        <w:pPr>
          <w:pStyle w:val="aa"/>
          <w:jc w:val="right"/>
        </w:pPr>
        <w:fldSimple w:instr=" PAGE   \* MERGEFORMAT ">
          <w:r w:rsidR="00253290">
            <w:rPr>
              <w:noProof/>
            </w:rPr>
            <w:t>25</w:t>
          </w:r>
        </w:fldSimple>
      </w:p>
    </w:sdtContent>
  </w:sdt>
  <w:p w:rsidR="00192493" w:rsidRDefault="0019249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09F" w:rsidRDefault="004C609F" w:rsidP="00D8568A">
      <w:pPr>
        <w:spacing w:after="0" w:line="240" w:lineRule="auto"/>
      </w:pPr>
      <w:r>
        <w:separator/>
      </w:r>
    </w:p>
  </w:footnote>
  <w:footnote w:type="continuationSeparator" w:id="0">
    <w:p w:rsidR="004C609F" w:rsidRDefault="004C609F" w:rsidP="00D85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B88"/>
    <w:multiLevelType w:val="hybridMultilevel"/>
    <w:tmpl w:val="5EF0BB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B3D4406"/>
    <w:multiLevelType w:val="hybridMultilevel"/>
    <w:tmpl w:val="AAFAD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D06F95"/>
    <w:multiLevelType w:val="hybridMultilevel"/>
    <w:tmpl w:val="D16E1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DB2306"/>
    <w:multiLevelType w:val="hybridMultilevel"/>
    <w:tmpl w:val="8D461B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34D1547"/>
    <w:multiLevelType w:val="hybridMultilevel"/>
    <w:tmpl w:val="0CD0CC7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D045D3D"/>
    <w:multiLevelType w:val="hybridMultilevel"/>
    <w:tmpl w:val="77C07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8247D2"/>
    <w:multiLevelType w:val="hybridMultilevel"/>
    <w:tmpl w:val="F5765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3C17C3"/>
    <w:multiLevelType w:val="hybridMultilevel"/>
    <w:tmpl w:val="A934C4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C9F013A"/>
    <w:multiLevelType w:val="hybridMultilevel"/>
    <w:tmpl w:val="36DE539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72D46C7"/>
    <w:multiLevelType w:val="hybridMultilevel"/>
    <w:tmpl w:val="FBCC7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266928"/>
    <w:multiLevelType w:val="hybridMultilevel"/>
    <w:tmpl w:val="E9A85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0"/>
  </w:num>
  <w:num w:numId="8">
    <w:abstractNumId w:val="9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D9B"/>
    <w:rsid w:val="000109FF"/>
    <w:rsid w:val="000111B2"/>
    <w:rsid w:val="00012585"/>
    <w:rsid w:val="00021DCB"/>
    <w:rsid w:val="00024E01"/>
    <w:rsid w:val="0002722B"/>
    <w:rsid w:val="00042555"/>
    <w:rsid w:val="0004552B"/>
    <w:rsid w:val="00054A8C"/>
    <w:rsid w:val="0006295C"/>
    <w:rsid w:val="00062D22"/>
    <w:rsid w:val="00082563"/>
    <w:rsid w:val="00093390"/>
    <w:rsid w:val="00095321"/>
    <w:rsid w:val="000A46F6"/>
    <w:rsid w:val="000A6A3C"/>
    <w:rsid w:val="000B0703"/>
    <w:rsid w:val="000B1AD2"/>
    <w:rsid w:val="000B2049"/>
    <w:rsid w:val="000B3E1A"/>
    <w:rsid w:val="000B3E3E"/>
    <w:rsid w:val="000B44DB"/>
    <w:rsid w:val="000C6E8D"/>
    <w:rsid w:val="000D28BA"/>
    <w:rsid w:val="000D3F54"/>
    <w:rsid w:val="000E4AC5"/>
    <w:rsid w:val="000E6746"/>
    <w:rsid w:val="000F06FA"/>
    <w:rsid w:val="000F325A"/>
    <w:rsid w:val="000F35E5"/>
    <w:rsid w:val="000F5947"/>
    <w:rsid w:val="00105B20"/>
    <w:rsid w:val="00111366"/>
    <w:rsid w:val="00143D1B"/>
    <w:rsid w:val="00150784"/>
    <w:rsid w:val="00162DDE"/>
    <w:rsid w:val="00163613"/>
    <w:rsid w:val="00185F42"/>
    <w:rsid w:val="00192493"/>
    <w:rsid w:val="00195688"/>
    <w:rsid w:val="001A15C2"/>
    <w:rsid w:val="001B20D8"/>
    <w:rsid w:val="001B2115"/>
    <w:rsid w:val="001B78F1"/>
    <w:rsid w:val="001E37DB"/>
    <w:rsid w:val="001E5D4A"/>
    <w:rsid w:val="001F7355"/>
    <w:rsid w:val="00202203"/>
    <w:rsid w:val="002034F5"/>
    <w:rsid w:val="00210446"/>
    <w:rsid w:val="00210C71"/>
    <w:rsid w:val="00212FA4"/>
    <w:rsid w:val="00216478"/>
    <w:rsid w:val="00244DBE"/>
    <w:rsid w:val="0024647C"/>
    <w:rsid w:val="002470FC"/>
    <w:rsid w:val="00251D7F"/>
    <w:rsid w:val="00253290"/>
    <w:rsid w:val="00256A9E"/>
    <w:rsid w:val="0026670E"/>
    <w:rsid w:val="00276EA3"/>
    <w:rsid w:val="0028108B"/>
    <w:rsid w:val="002954D0"/>
    <w:rsid w:val="002A37AF"/>
    <w:rsid w:val="002A5B99"/>
    <w:rsid w:val="002B37AB"/>
    <w:rsid w:val="002B73C0"/>
    <w:rsid w:val="002C7D03"/>
    <w:rsid w:val="002D198A"/>
    <w:rsid w:val="002D4012"/>
    <w:rsid w:val="002E316C"/>
    <w:rsid w:val="002E4111"/>
    <w:rsid w:val="002F2A0B"/>
    <w:rsid w:val="002F663E"/>
    <w:rsid w:val="0030758D"/>
    <w:rsid w:val="00307DE0"/>
    <w:rsid w:val="00313CAA"/>
    <w:rsid w:val="00316B9A"/>
    <w:rsid w:val="00316FC9"/>
    <w:rsid w:val="0032149C"/>
    <w:rsid w:val="00322A3F"/>
    <w:rsid w:val="00324B1E"/>
    <w:rsid w:val="00332000"/>
    <w:rsid w:val="00352899"/>
    <w:rsid w:val="003544E2"/>
    <w:rsid w:val="00356C25"/>
    <w:rsid w:val="00357237"/>
    <w:rsid w:val="00366C14"/>
    <w:rsid w:val="00371B70"/>
    <w:rsid w:val="003723AB"/>
    <w:rsid w:val="003814F2"/>
    <w:rsid w:val="0038344F"/>
    <w:rsid w:val="00392A4B"/>
    <w:rsid w:val="0039397A"/>
    <w:rsid w:val="00396625"/>
    <w:rsid w:val="003B3D81"/>
    <w:rsid w:val="003C2FBF"/>
    <w:rsid w:val="003C6046"/>
    <w:rsid w:val="003C70E1"/>
    <w:rsid w:val="003D4C3A"/>
    <w:rsid w:val="003F3E8E"/>
    <w:rsid w:val="00405B01"/>
    <w:rsid w:val="00407683"/>
    <w:rsid w:val="00421A30"/>
    <w:rsid w:val="00421E9F"/>
    <w:rsid w:val="004260EE"/>
    <w:rsid w:val="004344CD"/>
    <w:rsid w:val="00436D38"/>
    <w:rsid w:val="00454AF0"/>
    <w:rsid w:val="00464B8F"/>
    <w:rsid w:val="00464E99"/>
    <w:rsid w:val="00466882"/>
    <w:rsid w:val="00467558"/>
    <w:rsid w:val="00480CFB"/>
    <w:rsid w:val="00490F3B"/>
    <w:rsid w:val="004A6145"/>
    <w:rsid w:val="004C609F"/>
    <w:rsid w:val="004D43A5"/>
    <w:rsid w:val="004D79F1"/>
    <w:rsid w:val="004E2203"/>
    <w:rsid w:val="004E679C"/>
    <w:rsid w:val="004F6710"/>
    <w:rsid w:val="00505C92"/>
    <w:rsid w:val="00507AC1"/>
    <w:rsid w:val="00540680"/>
    <w:rsid w:val="00557026"/>
    <w:rsid w:val="005648B6"/>
    <w:rsid w:val="005669BF"/>
    <w:rsid w:val="00572772"/>
    <w:rsid w:val="005828FC"/>
    <w:rsid w:val="00593BA2"/>
    <w:rsid w:val="00597662"/>
    <w:rsid w:val="005B062C"/>
    <w:rsid w:val="005C05EF"/>
    <w:rsid w:val="005C4369"/>
    <w:rsid w:val="005D2687"/>
    <w:rsid w:val="005D3A77"/>
    <w:rsid w:val="005E32D0"/>
    <w:rsid w:val="005E34C2"/>
    <w:rsid w:val="005F6CA6"/>
    <w:rsid w:val="00612EFF"/>
    <w:rsid w:val="00654398"/>
    <w:rsid w:val="00665A6A"/>
    <w:rsid w:val="0066783C"/>
    <w:rsid w:val="00684890"/>
    <w:rsid w:val="00690E6D"/>
    <w:rsid w:val="00691F3A"/>
    <w:rsid w:val="006924DF"/>
    <w:rsid w:val="00692D6E"/>
    <w:rsid w:val="006A629D"/>
    <w:rsid w:val="006B3E08"/>
    <w:rsid w:val="006B4365"/>
    <w:rsid w:val="006C10BC"/>
    <w:rsid w:val="006F700C"/>
    <w:rsid w:val="007104F2"/>
    <w:rsid w:val="0073460D"/>
    <w:rsid w:val="007379EC"/>
    <w:rsid w:val="00737BF1"/>
    <w:rsid w:val="00742097"/>
    <w:rsid w:val="0076732D"/>
    <w:rsid w:val="00772AD7"/>
    <w:rsid w:val="00774E41"/>
    <w:rsid w:val="007942F9"/>
    <w:rsid w:val="007B1031"/>
    <w:rsid w:val="007D0051"/>
    <w:rsid w:val="007D5FB8"/>
    <w:rsid w:val="007E780E"/>
    <w:rsid w:val="007F0EE4"/>
    <w:rsid w:val="007F101D"/>
    <w:rsid w:val="008100DC"/>
    <w:rsid w:val="0082272F"/>
    <w:rsid w:val="00825D02"/>
    <w:rsid w:val="00826F20"/>
    <w:rsid w:val="0085349A"/>
    <w:rsid w:val="00856773"/>
    <w:rsid w:val="00871AF9"/>
    <w:rsid w:val="00873809"/>
    <w:rsid w:val="008A1DFD"/>
    <w:rsid w:val="008A3C1C"/>
    <w:rsid w:val="008B0D96"/>
    <w:rsid w:val="008B6FFE"/>
    <w:rsid w:val="008D7B7C"/>
    <w:rsid w:val="008E1D6A"/>
    <w:rsid w:val="008E3D6C"/>
    <w:rsid w:val="008E431B"/>
    <w:rsid w:val="008E4F7A"/>
    <w:rsid w:val="008F1444"/>
    <w:rsid w:val="009011C6"/>
    <w:rsid w:val="00907238"/>
    <w:rsid w:val="009103FA"/>
    <w:rsid w:val="009130CD"/>
    <w:rsid w:val="00915DD2"/>
    <w:rsid w:val="00921738"/>
    <w:rsid w:val="00926FC2"/>
    <w:rsid w:val="0093774E"/>
    <w:rsid w:val="00945319"/>
    <w:rsid w:val="00952886"/>
    <w:rsid w:val="00954C13"/>
    <w:rsid w:val="009707C2"/>
    <w:rsid w:val="00970DDC"/>
    <w:rsid w:val="009715F9"/>
    <w:rsid w:val="00972212"/>
    <w:rsid w:val="00975322"/>
    <w:rsid w:val="0097695A"/>
    <w:rsid w:val="009769F6"/>
    <w:rsid w:val="00993E7C"/>
    <w:rsid w:val="00994678"/>
    <w:rsid w:val="00994D95"/>
    <w:rsid w:val="009A129F"/>
    <w:rsid w:val="009B2225"/>
    <w:rsid w:val="009B4C24"/>
    <w:rsid w:val="009C27F1"/>
    <w:rsid w:val="009C5E70"/>
    <w:rsid w:val="009C6D78"/>
    <w:rsid w:val="009E23E7"/>
    <w:rsid w:val="009E399E"/>
    <w:rsid w:val="009F2D97"/>
    <w:rsid w:val="00A0596F"/>
    <w:rsid w:val="00A304E1"/>
    <w:rsid w:val="00A34446"/>
    <w:rsid w:val="00A365F3"/>
    <w:rsid w:val="00A375C5"/>
    <w:rsid w:val="00A44638"/>
    <w:rsid w:val="00A567B4"/>
    <w:rsid w:val="00A62CA2"/>
    <w:rsid w:val="00A70466"/>
    <w:rsid w:val="00A7665E"/>
    <w:rsid w:val="00A76E3A"/>
    <w:rsid w:val="00A83299"/>
    <w:rsid w:val="00A92D31"/>
    <w:rsid w:val="00A9493C"/>
    <w:rsid w:val="00AA00C7"/>
    <w:rsid w:val="00AA0BED"/>
    <w:rsid w:val="00AA1F9D"/>
    <w:rsid w:val="00AB029B"/>
    <w:rsid w:val="00AB4810"/>
    <w:rsid w:val="00AB7B0B"/>
    <w:rsid w:val="00AC033D"/>
    <w:rsid w:val="00AC4E7D"/>
    <w:rsid w:val="00AC546B"/>
    <w:rsid w:val="00AC7A4D"/>
    <w:rsid w:val="00AD6154"/>
    <w:rsid w:val="00AE1E71"/>
    <w:rsid w:val="00AF0784"/>
    <w:rsid w:val="00AF0947"/>
    <w:rsid w:val="00AF39D6"/>
    <w:rsid w:val="00AF72C9"/>
    <w:rsid w:val="00B00EED"/>
    <w:rsid w:val="00B0562D"/>
    <w:rsid w:val="00B10894"/>
    <w:rsid w:val="00B1648E"/>
    <w:rsid w:val="00B16C98"/>
    <w:rsid w:val="00B26182"/>
    <w:rsid w:val="00B32405"/>
    <w:rsid w:val="00B33E0C"/>
    <w:rsid w:val="00B355E0"/>
    <w:rsid w:val="00B456F0"/>
    <w:rsid w:val="00B56444"/>
    <w:rsid w:val="00B57FC4"/>
    <w:rsid w:val="00B72003"/>
    <w:rsid w:val="00B84099"/>
    <w:rsid w:val="00B87662"/>
    <w:rsid w:val="00B96E96"/>
    <w:rsid w:val="00BA4D00"/>
    <w:rsid w:val="00BB2D0F"/>
    <w:rsid w:val="00BD1947"/>
    <w:rsid w:val="00BE1ACE"/>
    <w:rsid w:val="00BE39A2"/>
    <w:rsid w:val="00BE4E0B"/>
    <w:rsid w:val="00C0203F"/>
    <w:rsid w:val="00C1797E"/>
    <w:rsid w:val="00C209C0"/>
    <w:rsid w:val="00C21D29"/>
    <w:rsid w:val="00C237A6"/>
    <w:rsid w:val="00C27743"/>
    <w:rsid w:val="00C33437"/>
    <w:rsid w:val="00C33668"/>
    <w:rsid w:val="00C36ECC"/>
    <w:rsid w:val="00C41D2D"/>
    <w:rsid w:val="00C46AEF"/>
    <w:rsid w:val="00C52F0D"/>
    <w:rsid w:val="00C74420"/>
    <w:rsid w:val="00C74629"/>
    <w:rsid w:val="00C74D9B"/>
    <w:rsid w:val="00C850EB"/>
    <w:rsid w:val="00C85303"/>
    <w:rsid w:val="00C94886"/>
    <w:rsid w:val="00CA7DAB"/>
    <w:rsid w:val="00CB3045"/>
    <w:rsid w:val="00CB53A1"/>
    <w:rsid w:val="00CC53C9"/>
    <w:rsid w:val="00CD2BA4"/>
    <w:rsid w:val="00CD5BAA"/>
    <w:rsid w:val="00CE09AE"/>
    <w:rsid w:val="00CE78CB"/>
    <w:rsid w:val="00D04EA4"/>
    <w:rsid w:val="00D1054A"/>
    <w:rsid w:val="00D16AC0"/>
    <w:rsid w:val="00D16B4C"/>
    <w:rsid w:val="00D272B7"/>
    <w:rsid w:val="00D33C1A"/>
    <w:rsid w:val="00D403D8"/>
    <w:rsid w:val="00D41042"/>
    <w:rsid w:val="00D444D8"/>
    <w:rsid w:val="00D52A09"/>
    <w:rsid w:val="00D5321A"/>
    <w:rsid w:val="00D61854"/>
    <w:rsid w:val="00D67FA2"/>
    <w:rsid w:val="00D75B87"/>
    <w:rsid w:val="00D84632"/>
    <w:rsid w:val="00D8568A"/>
    <w:rsid w:val="00D93B10"/>
    <w:rsid w:val="00DA13B1"/>
    <w:rsid w:val="00DA22FA"/>
    <w:rsid w:val="00DA7BCA"/>
    <w:rsid w:val="00DC7C1D"/>
    <w:rsid w:val="00DD4529"/>
    <w:rsid w:val="00DF7F49"/>
    <w:rsid w:val="00E03379"/>
    <w:rsid w:val="00E126BE"/>
    <w:rsid w:val="00E12888"/>
    <w:rsid w:val="00E23B64"/>
    <w:rsid w:val="00E25A4E"/>
    <w:rsid w:val="00E26FCE"/>
    <w:rsid w:val="00E32D6E"/>
    <w:rsid w:val="00E33DF7"/>
    <w:rsid w:val="00E53600"/>
    <w:rsid w:val="00E605BD"/>
    <w:rsid w:val="00E63889"/>
    <w:rsid w:val="00E71C70"/>
    <w:rsid w:val="00E72282"/>
    <w:rsid w:val="00E8007E"/>
    <w:rsid w:val="00E80E6B"/>
    <w:rsid w:val="00E85CAE"/>
    <w:rsid w:val="00E966EA"/>
    <w:rsid w:val="00EA5B7C"/>
    <w:rsid w:val="00EA6902"/>
    <w:rsid w:val="00EB3065"/>
    <w:rsid w:val="00EB586F"/>
    <w:rsid w:val="00EC0676"/>
    <w:rsid w:val="00ED6323"/>
    <w:rsid w:val="00EE3D2C"/>
    <w:rsid w:val="00F02921"/>
    <w:rsid w:val="00F03817"/>
    <w:rsid w:val="00F07B84"/>
    <w:rsid w:val="00F17EFA"/>
    <w:rsid w:val="00F207EC"/>
    <w:rsid w:val="00F223BA"/>
    <w:rsid w:val="00F27158"/>
    <w:rsid w:val="00F320C6"/>
    <w:rsid w:val="00F47F97"/>
    <w:rsid w:val="00F54450"/>
    <w:rsid w:val="00F64299"/>
    <w:rsid w:val="00F666A3"/>
    <w:rsid w:val="00F67B2E"/>
    <w:rsid w:val="00F77CB8"/>
    <w:rsid w:val="00F8462B"/>
    <w:rsid w:val="00F858B0"/>
    <w:rsid w:val="00F867FA"/>
    <w:rsid w:val="00F9105A"/>
    <w:rsid w:val="00F9258B"/>
    <w:rsid w:val="00F92B4E"/>
    <w:rsid w:val="00FA274D"/>
    <w:rsid w:val="00FA68C9"/>
    <w:rsid w:val="00FB01C0"/>
    <w:rsid w:val="00FB49BA"/>
    <w:rsid w:val="00FC0EDF"/>
    <w:rsid w:val="00FC15D8"/>
    <w:rsid w:val="00FC78E5"/>
    <w:rsid w:val="00FD11C4"/>
    <w:rsid w:val="00FE4DAC"/>
    <w:rsid w:val="00FE64EF"/>
    <w:rsid w:val="00FF63C9"/>
    <w:rsid w:val="00FF7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B9A"/>
  </w:style>
  <w:style w:type="paragraph" w:styleId="1">
    <w:name w:val="heading 1"/>
    <w:basedOn w:val="a"/>
    <w:link w:val="10"/>
    <w:uiPriority w:val="9"/>
    <w:qFormat/>
    <w:rsid w:val="00C74D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D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74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74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4D9B"/>
    <w:rPr>
      <w:b/>
      <w:bCs/>
    </w:rPr>
  </w:style>
  <w:style w:type="paragraph" w:styleId="a5">
    <w:name w:val="List Paragraph"/>
    <w:basedOn w:val="a"/>
    <w:uiPriority w:val="34"/>
    <w:qFormat/>
    <w:rsid w:val="008E431B"/>
    <w:pPr>
      <w:ind w:left="720"/>
      <w:contextualSpacing/>
    </w:pPr>
  </w:style>
  <w:style w:type="table" w:styleId="a6">
    <w:name w:val="Table Grid"/>
    <w:basedOn w:val="a1"/>
    <w:rsid w:val="00B72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16AC0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D85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8568A"/>
  </w:style>
  <w:style w:type="paragraph" w:styleId="aa">
    <w:name w:val="footer"/>
    <w:basedOn w:val="a"/>
    <w:link w:val="ab"/>
    <w:uiPriority w:val="99"/>
    <w:unhideWhenUsed/>
    <w:rsid w:val="00D85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8568A"/>
  </w:style>
  <w:style w:type="paragraph" w:styleId="ac">
    <w:name w:val="No Spacing"/>
    <w:uiPriority w:val="1"/>
    <w:qFormat/>
    <w:rsid w:val="00371B70"/>
    <w:pPr>
      <w:spacing w:after="0" w:line="240" w:lineRule="auto"/>
    </w:pPr>
  </w:style>
  <w:style w:type="character" w:customStyle="1" w:styleId="FontStyle41">
    <w:name w:val="Font Style41"/>
    <w:uiPriority w:val="99"/>
    <w:rsid w:val="00024E01"/>
    <w:rPr>
      <w:rFonts w:ascii="Times New Roman" w:hAnsi="Times New Roman" w:cs="Times New Roman"/>
      <w:b/>
      <w:bCs/>
      <w:sz w:val="26"/>
      <w:szCs w:val="26"/>
    </w:rPr>
  </w:style>
  <w:style w:type="paragraph" w:styleId="2">
    <w:name w:val="Body Text Indent 2"/>
    <w:basedOn w:val="a"/>
    <w:link w:val="20"/>
    <w:uiPriority w:val="99"/>
    <w:rsid w:val="00024E0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24E01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ody Text"/>
    <w:basedOn w:val="a"/>
    <w:link w:val="ae"/>
    <w:uiPriority w:val="99"/>
    <w:unhideWhenUsed/>
    <w:rsid w:val="00024E0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e">
    <w:name w:val="Основной текст Знак"/>
    <w:basedOn w:val="a0"/>
    <w:link w:val="ad"/>
    <w:uiPriority w:val="99"/>
    <w:rsid w:val="00024E0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968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81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16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39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38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0919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13703">
          <w:marLeft w:val="0"/>
          <w:marRight w:val="-7132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0184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333799">
                  <w:marLeft w:val="0"/>
                  <w:marRight w:val="-330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1949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4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98483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794922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923853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ultiurok.ru/files/rabochaia-proghramma-403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kvis.com/ru/articles/photo-history/index.ph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abirint.ru/pubhouse/1795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abirint.ru/pubhouse/2543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to.ru/" TargetMode="External"/><Relationship Id="rId14" Type="http://schemas.openxmlformats.org/officeDocument/2006/relationships/hyperlink" Target="https://ped-kopilka.ru/blogs/lyudmila-ivanovna-vologdina/kruzhkovaja-rabota-fotostudija-syuzhe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E32A9-6B44-492E-BA7A-6AFE298C0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5005</Words>
  <Characters>28533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Олег&amp;Эля</dc:creator>
  <cp:lastModifiedBy>Юрий</cp:lastModifiedBy>
  <cp:revision>15</cp:revision>
  <cp:lastPrinted>2020-03-10T12:10:00Z</cp:lastPrinted>
  <dcterms:created xsi:type="dcterms:W3CDTF">2020-04-05T07:56:00Z</dcterms:created>
  <dcterms:modified xsi:type="dcterms:W3CDTF">2020-04-06T13:05:00Z</dcterms:modified>
</cp:coreProperties>
</file>