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1701"/>
        <w:gridCol w:w="2835"/>
        <w:gridCol w:w="3226"/>
      </w:tblGrid>
      <w:tr w:rsidR="00AC3DA4" w:rsidTr="00AC3DA4">
        <w:tc>
          <w:tcPr>
            <w:tcW w:w="1809" w:type="dxa"/>
            <w:vAlign w:val="center"/>
          </w:tcPr>
          <w:p w:rsidR="00AC3DA4" w:rsidRPr="00AC3DA4" w:rsidRDefault="00AC3DA4" w:rsidP="00AC3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DA4">
              <w:rPr>
                <w:rFonts w:ascii="Times New Roman" w:hAnsi="Times New Roman" w:cs="Times New Roman"/>
                <w:b/>
                <w:sz w:val="28"/>
                <w:szCs w:val="28"/>
              </w:rPr>
              <w:t>ГП</w:t>
            </w:r>
          </w:p>
        </w:tc>
        <w:tc>
          <w:tcPr>
            <w:tcW w:w="1701" w:type="dxa"/>
            <w:vAlign w:val="center"/>
          </w:tcPr>
          <w:p w:rsidR="00AC3DA4" w:rsidRPr="00AC3DA4" w:rsidRDefault="00AC3DA4" w:rsidP="00AC3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C3DA4" w:rsidRPr="00AC3DA4" w:rsidRDefault="00AC3DA4" w:rsidP="00AC3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DA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226" w:type="dxa"/>
            <w:vAlign w:val="center"/>
          </w:tcPr>
          <w:p w:rsidR="00AC3DA4" w:rsidRPr="00AC3DA4" w:rsidRDefault="00AC3DA4" w:rsidP="00AC3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DA4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в спальне + 18С.</w:t>
            </w:r>
          </w:p>
        </w:tc>
      </w:tr>
    </w:tbl>
    <w:p w:rsidR="005D58D9" w:rsidRDefault="005D58D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3260"/>
        <w:gridCol w:w="1745"/>
        <w:gridCol w:w="3651"/>
      </w:tblGrid>
      <w:tr w:rsidR="00AC3DA4" w:rsidTr="00D2384E">
        <w:tc>
          <w:tcPr>
            <w:tcW w:w="959" w:type="dxa"/>
          </w:tcPr>
          <w:p w:rsidR="00AC3DA4" w:rsidRPr="00AC3DA4" w:rsidRDefault="00AC3DA4" w:rsidP="00AC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3D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3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AC3D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AC3DA4" w:rsidRPr="00AC3DA4" w:rsidRDefault="00AC3DA4" w:rsidP="00AC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AC3DA4" w:rsidRPr="00AC3DA4" w:rsidRDefault="00AC3DA4" w:rsidP="00AC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Дозировка, дыхание, темп</w:t>
            </w:r>
          </w:p>
        </w:tc>
        <w:tc>
          <w:tcPr>
            <w:tcW w:w="3651" w:type="dxa"/>
          </w:tcPr>
          <w:p w:rsidR="00AC3DA4" w:rsidRPr="00AC3DA4" w:rsidRDefault="00AC3DA4" w:rsidP="00AC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C3DA4" w:rsidTr="00D2384E">
        <w:tc>
          <w:tcPr>
            <w:tcW w:w="959" w:type="dxa"/>
          </w:tcPr>
          <w:p w:rsidR="00D2384E" w:rsidRDefault="00D2384E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Pr="00D2384E" w:rsidRDefault="00D2384E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A4" w:rsidRDefault="00D2384E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Pr="00D2384E" w:rsidRDefault="00A23D47" w:rsidP="00D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3DA4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просыпаются под звучание спокойной музыки.</w:t>
            </w:r>
          </w:p>
          <w:p w:rsidR="00AC3DA4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A4" w:rsidRDefault="00D2384E" w:rsidP="00AC3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A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постели:</w:t>
            </w:r>
          </w:p>
          <w:p w:rsidR="00D2384E" w:rsidRPr="007C1EAF" w:rsidRDefault="00FC2DC0" w:rsidP="00FC2D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1E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 Лёжа</w:t>
            </w:r>
          </w:p>
          <w:p w:rsidR="00FC2DC0" w:rsidRPr="00FC2DC0" w:rsidRDefault="00FC2DC0" w:rsidP="00FC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FC2DC0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7C1E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Потягивания</w:t>
            </w:r>
          </w:p>
          <w:p w:rsidR="00FC2DC0" w:rsidRDefault="00FC2DC0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лёжа на спине.</w:t>
            </w:r>
          </w:p>
          <w:p w:rsidR="00FC2DC0" w:rsidRDefault="00FC2DC0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Тянуть обе ноги (пятками вперёд) по кровати, обе руки вдоль туловища.</w:t>
            </w:r>
            <w:r w:rsidR="007C1EAF">
              <w:rPr>
                <w:rFonts w:ascii="Times New Roman" w:hAnsi="Times New Roman" w:cs="Times New Roman"/>
                <w:sz w:val="28"/>
                <w:szCs w:val="28"/>
              </w:rPr>
              <w:t xml:space="preserve"> Задержать дыхание и медленно выдохнуть через рот.</w:t>
            </w:r>
          </w:p>
          <w:p w:rsidR="007C1EAF" w:rsidRDefault="007C1EAF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7C1E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Объятия</w:t>
            </w: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Развести руки в стороны и обнять себя за плечи. На слова «сильно-сильно» сжать плечи руками</w:t>
            </w:r>
            <w:r w:rsidR="00102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DC0" w:rsidRDefault="007C1EAF" w:rsidP="007C1E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7C1E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Поглаживания</w:t>
            </w:r>
          </w:p>
          <w:p w:rsidR="0010225A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Поглаживать живот по часовой стрелке, пощипывать, снова поглаживать. </w:t>
            </w: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1022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для рук</w:t>
            </w:r>
          </w:p>
          <w:p w:rsidR="0010225A" w:rsidRDefault="001A22AF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в</w:t>
            </w:r>
            <w:r w:rsidR="0010225A">
              <w:rPr>
                <w:rFonts w:ascii="Times New Roman" w:hAnsi="Times New Roman" w:cs="Times New Roman"/>
                <w:sz w:val="28"/>
                <w:szCs w:val="28"/>
              </w:rPr>
              <w:t>ытянуть руки над головой.</w:t>
            </w: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A22AF">
              <w:rPr>
                <w:rFonts w:ascii="Times New Roman" w:hAnsi="Times New Roman" w:cs="Times New Roman"/>
                <w:sz w:val="28"/>
                <w:szCs w:val="28"/>
              </w:rPr>
              <w:t>звести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пальцы рук и собрать их в кулачок.</w:t>
            </w: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2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2) Сидя</w:t>
            </w: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1022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Поглаживания</w:t>
            </w: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10225A">
              <w:rPr>
                <w:rFonts w:ascii="Times New Roman" w:hAnsi="Times New Roman" w:cs="Times New Roman"/>
                <w:sz w:val="28"/>
                <w:szCs w:val="28"/>
              </w:rPr>
              <w:t>о голове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ушами.</w:t>
            </w: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059C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Гладим левой рукой правую руку.</w:t>
            </w:r>
          </w:p>
          <w:p w:rsidR="00E77ACD" w:rsidRPr="00E77ACD" w:rsidRDefault="00E059CA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Встряхнули правую ручку.</w:t>
            </w:r>
          </w:p>
          <w:p w:rsidR="00E059CA" w:rsidRDefault="00E059CA" w:rsidP="00E0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Гладим правой рукой левую руку.</w:t>
            </w:r>
          </w:p>
          <w:p w:rsidR="00E059CA" w:rsidRPr="00E77ACD" w:rsidRDefault="00E059CA" w:rsidP="00E0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Встряхнули левую ручку.</w:t>
            </w: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059CA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 рукой гладим за левым ухом.</w:t>
            </w:r>
          </w:p>
          <w:p w:rsidR="00E059CA" w:rsidRDefault="00E059CA" w:rsidP="00E0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 рукой гладим за правым ухом.</w:t>
            </w: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059CA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Поглаживаем носик обеими руками.</w:t>
            </w:r>
          </w:p>
          <w:p w:rsid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E059CA" w:rsidP="00E0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Поглаживание груди сверху вниз (от шеи к животу).</w:t>
            </w:r>
          </w:p>
          <w:p w:rsidR="00E77ACD" w:rsidRDefault="00E059CA" w:rsidP="00E0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Подняли ручки вверх.</w:t>
            </w:r>
          </w:p>
          <w:p w:rsidR="00E77ACD" w:rsidRDefault="00E77ACD" w:rsidP="00E77AC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E77ACD" w:rsidP="00E77AC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9E73DB" w:rsidRPr="009E7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</w:t>
            </w:r>
            <w:r w:rsidR="009E7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9E73DB" w:rsidRPr="009E7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рук и </w:t>
            </w:r>
            <w:proofErr w:type="spellStart"/>
            <w:r w:rsidR="009E73DB" w:rsidRPr="009E7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плечей</w:t>
            </w:r>
            <w:proofErr w:type="spellEnd"/>
            <w:r w:rsidR="009E7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ACD" w:rsidRDefault="00E77ACD" w:rsidP="00E77AC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плечи вверх и одновременно разводим руки в стороны.</w:t>
            </w:r>
            <w:r w:rsidR="00E5210D">
              <w:rPr>
                <w:rFonts w:ascii="Times New Roman" w:hAnsi="Times New Roman" w:cs="Times New Roman"/>
                <w:sz w:val="28"/>
                <w:szCs w:val="28"/>
              </w:rPr>
              <w:t xml:space="preserve"> Делаем это, поворачиваясь то вправо, то влево.</w:t>
            </w:r>
          </w:p>
          <w:p w:rsidR="00E77ACD" w:rsidRDefault="00E77ACD" w:rsidP="00E77AC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Pr="009E73DB" w:rsidRDefault="00E77ACD" w:rsidP="00E77AC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9E73DB" w:rsidRPr="009E7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для позвоночника</w:t>
            </w:r>
          </w:p>
          <w:p w:rsidR="00E77ACD" w:rsidRDefault="00E77ACD" w:rsidP="00E77AC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7ACD" w:rsidRDefault="00E77ACD" w:rsidP="00E77AC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лёжа на спине, обняв руками колени.</w:t>
            </w:r>
          </w:p>
          <w:p w:rsidR="00E77ACD" w:rsidRDefault="009E73DB" w:rsidP="009E73D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Качание вперёд-назад</w:t>
            </w:r>
          </w:p>
          <w:p w:rsidR="00E77ACD" w:rsidRDefault="00E77ACD" w:rsidP="009E73D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Пальчиковая гимнастика.</w:t>
            </w:r>
          </w:p>
          <w:p w:rsidR="00E77ACD" w:rsidRDefault="00E77ACD" w:rsidP="00E77AC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Движения, имитирующие «натягивание» перчаток на каждый пальчик сначала левой руки, потом – правой. </w:t>
            </w:r>
          </w:p>
          <w:p w:rsid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E77ACD" w:rsidP="00E77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AC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около кроватки:</w:t>
            </w:r>
          </w:p>
          <w:p w:rsidR="00C16C74" w:rsidRDefault="00807883" w:rsidP="00C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C16C74" w:rsidRPr="001A2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Шаги на месте</w:t>
            </w:r>
            <w:r w:rsidR="00C16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C74" w:rsidRDefault="00C16C74" w:rsidP="00C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Pr="009E73DB" w:rsidRDefault="00807883" w:rsidP="00C16C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9E73DB" w:rsidRPr="009E7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для рук и ног.</w:t>
            </w:r>
          </w:p>
          <w:p w:rsidR="00807883" w:rsidRDefault="009E73DB" w:rsidP="00C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07883">
              <w:rPr>
                <w:rFonts w:ascii="Times New Roman" w:hAnsi="Times New Roman" w:cs="Times New Roman"/>
                <w:sz w:val="28"/>
                <w:szCs w:val="28"/>
              </w:rPr>
              <w:t xml:space="preserve">«Конькобежцы». </w:t>
            </w:r>
          </w:p>
          <w:p w:rsidR="00C16C74" w:rsidRDefault="00C16C74" w:rsidP="00C1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1D4A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согнуты в коленях, спина наклонена. На счёт раз – правая нога отодвигается в сторону, на счёт два – левая нога приставляется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 счёт раз – левая нога отдвигается в сторону, на счёт два к ней при</w:t>
            </w:r>
            <w:r w:rsidR="009E73DB">
              <w:rPr>
                <w:rFonts w:ascii="Times New Roman" w:hAnsi="Times New Roman" w:cs="Times New Roman"/>
                <w:sz w:val="28"/>
                <w:szCs w:val="28"/>
              </w:rPr>
              <w:t>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правая нога.</w:t>
            </w:r>
          </w:p>
          <w:p w:rsidR="00C16C74" w:rsidRDefault="00C16C74" w:rsidP="00C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83" w:rsidRDefault="009E73DB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07883">
              <w:rPr>
                <w:rFonts w:ascii="Times New Roman" w:hAnsi="Times New Roman" w:cs="Times New Roman"/>
                <w:sz w:val="28"/>
                <w:szCs w:val="28"/>
              </w:rPr>
              <w:t xml:space="preserve"> «Лыжники». </w:t>
            </w:r>
          </w:p>
          <w:p w:rsidR="001D4A62" w:rsidRDefault="00C23551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н</w:t>
            </w:r>
            <w:r w:rsidR="00C16C74">
              <w:rPr>
                <w:rFonts w:ascii="Times New Roman" w:hAnsi="Times New Roman" w:cs="Times New Roman"/>
                <w:sz w:val="28"/>
                <w:szCs w:val="28"/>
              </w:rPr>
              <w:t>оги прямые, руки сжаты в кулаки перед собой («держим палки»)</w:t>
            </w:r>
            <w:r w:rsidR="001D4A62">
              <w:rPr>
                <w:rFonts w:ascii="Times New Roman" w:hAnsi="Times New Roman" w:cs="Times New Roman"/>
                <w:sz w:val="28"/>
                <w:szCs w:val="28"/>
              </w:rPr>
              <w:t xml:space="preserve">. На счёт раз – правая рука поднимается вверх, </w:t>
            </w:r>
            <w:r w:rsidR="001D4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правая нога отводится назад. На счёт два – левая рука поднимается вверх, левая нога отводится назад. </w:t>
            </w:r>
            <w:r w:rsidR="00C1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A62" w:rsidRDefault="001D4A62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2AF" w:rsidRDefault="009E73DB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0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2AF">
              <w:rPr>
                <w:rFonts w:ascii="Times New Roman" w:hAnsi="Times New Roman" w:cs="Times New Roman"/>
                <w:sz w:val="28"/>
                <w:szCs w:val="28"/>
              </w:rPr>
              <w:t>«Махи».</w:t>
            </w:r>
          </w:p>
          <w:p w:rsidR="001D4A62" w:rsidRDefault="001D4A62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И.п.: руки согнуты в локтях ладонями к себе. </w:t>
            </w:r>
          </w:p>
          <w:p w:rsidR="001D4A62" w:rsidRDefault="001D4A62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</w:t>
            </w:r>
            <w:r w:rsidR="00807883">
              <w:rPr>
                <w:rFonts w:ascii="Times New Roman" w:hAnsi="Times New Roman" w:cs="Times New Roman"/>
                <w:sz w:val="28"/>
                <w:szCs w:val="28"/>
              </w:rPr>
              <w:t xml:space="preserve">обеими руками по направлению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себе.</w:t>
            </w:r>
          </w:p>
          <w:p w:rsidR="001D4A62" w:rsidRDefault="001D4A62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510AD2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0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A62">
              <w:rPr>
                <w:rFonts w:ascii="Times New Roman" w:hAnsi="Times New Roman" w:cs="Times New Roman"/>
                <w:sz w:val="28"/>
                <w:szCs w:val="28"/>
              </w:rPr>
              <w:t>И.п.: правая рука вытянута вперёд, указательный пальчик выставлен. Показываем на воображаемых друзей, ведя руку с лева на право.</w:t>
            </w:r>
          </w:p>
          <w:p w:rsidR="001D4A62" w:rsidRDefault="00510AD2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551">
              <w:rPr>
                <w:rFonts w:ascii="Times New Roman" w:hAnsi="Times New Roman" w:cs="Times New Roman"/>
                <w:sz w:val="28"/>
                <w:szCs w:val="28"/>
              </w:rPr>
              <w:t>И.п.: л</w:t>
            </w:r>
            <w:r w:rsidR="001D4A62">
              <w:rPr>
                <w:rFonts w:ascii="Times New Roman" w:hAnsi="Times New Roman" w:cs="Times New Roman"/>
                <w:sz w:val="28"/>
                <w:szCs w:val="28"/>
              </w:rPr>
              <w:t>евая рука вытянута вперёд, указательный пальчик выставлен. Показываем на воображаемых друзей, ведя руку справа налево.</w:t>
            </w:r>
          </w:p>
          <w:p w:rsidR="00807883" w:rsidRDefault="00807883" w:rsidP="001D4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2AF" w:rsidRDefault="00510AD2" w:rsidP="001A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A22AF">
              <w:rPr>
                <w:rFonts w:ascii="Times New Roman" w:hAnsi="Times New Roman" w:cs="Times New Roman"/>
                <w:sz w:val="28"/>
                <w:szCs w:val="28"/>
              </w:rPr>
              <w:t xml:space="preserve">Махи и приседания </w:t>
            </w:r>
          </w:p>
          <w:p w:rsidR="00510AD2" w:rsidRDefault="00807883" w:rsidP="001A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игры в снежки</w:t>
            </w:r>
            <w:r w:rsidR="001A22AF">
              <w:rPr>
                <w:rFonts w:ascii="Times New Roman" w:hAnsi="Times New Roman" w:cs="Times New Roman"/>
                <w:sz w:val="28"/>
                <w:szCs w:val="28"/>
              </w:rPr>
              <w:t xml:space="preserve"> (присели-слепили </w:t>
            </w:r>
            <w:proofErr w:type="spellStart"/>
            <w:r w:rsidR="001A22AF">
              <w:rPr>
                <w:rFonts w:ascii="Times New Roman" w:hAnsi="Times New Roman" w:cs="Times New Roman"/>
                <w:sz w:val="28"/>
                <w:szCs w:val="28"/>
              </w:rPr>
              <w:t>снежок-встали-бросили</w:t>
            </w:r>
            <w:proofErr w:type="spellEnd"/>
            <w:r w:rsidR="001A22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Имитация образов животных: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медведя,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лисы,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зайца.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10A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левой ноге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на правой ноге.</w:t>
            </w: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510AD2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510A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Бег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23D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Дыхательное упражнение.</w:t>
            </w: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Глубокий вдох и резкий выдох на слово «ух».</w:t>
            </w: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Pr="00A23D47" w:rsidRDefault="00A23D47" w:rsidP="00A23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D4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дорожке здоровья</w:t>
            </w:r>
            <w:r w:rsidR="0019045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канатной дорожке.</w:t>
            </w: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носочках.</w:t>
            </w: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пяточках.</w:t>
            </w: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ребристой дорожке.</w:t>
            </w:r>
          </w:p>
          <w:p w:rsidR="00190450" w:rsidRDefault="00190450" w:rsidP="00A23D4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Pr="00A23D47" w:rsidRDefault="00190450" w:rsidP="00A23D4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упражнения по выбору воспитателя в зависимости от структуры дорожки здоровья.</w:t>
            </w:r>
          </w:p>
        </w:tc>
        <w:tc>
          <w:tcPr>
            <w:tcW w:w="1701" w:type="dxa"/>
          </w:tcPr>
          <w:p w:rsidR="007C1EAF" w:rsidRDefault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с.</w:t>
            </w: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1A22AF" w:rsidP="007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1EA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P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7C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7C1EAF" w:rsidP="007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A4" w:rsidRDefault="00E059C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10225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10225A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E059C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10225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10225A" w:rsidRDefault="00E059C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10225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P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E77ACD" w:rsidRDefault="0010225A" w:rsidP="0010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(каждое движение выполняется по </w:t>
            </w:r>
            <w:r w:rsidR="00E5210D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раз).</w:t>
            </w: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P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CA" w:rsidRDefault="00E059CA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CA" w:rsidRDefault="00E059CA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CA" w:rsidRDefault="00E059CA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CA" w:rsidRDefault="00E059CA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0D" w:rsidRDefault="00E5210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0D" w:rsidRDefault="00E5210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E5210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73DB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E77AC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ACD" w:rsidRDefault="00E77AC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Default="00E77ACD" w:rsidP="00E7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  <w:p w:rsidR="00102F3F" w:rsidRPr="00102F3F" w:rsidRDefault="00102F3F" w:rsidP="001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Pr="00102F3F" w:rsidRDefault="00102F3F" w:rsidP="001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Pr="00102F3F" w:rsidRDefault="00102F3F" w:rsidP="001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Pr="00102F3F" w:rsidRDefault="00102F3F" w:rsidP="001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Default="00102F3F" w:rsidP="001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Pr="00102F3F" w:rsidRDefault="00102F3F" w:rsidP="001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Default="00102F3F" w:rsidP="001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Default="00102F3F" w:rsidP="0010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102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102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102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102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102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  <w:r w:rsidR="00102F3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9E73DB" w:rsidRP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F3F" w:rsidRDefault="00102F3F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9E73DB" w:rsidP="009E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с.</w:t>
            </w: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р.</w:t>
            </w: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р.</w:t>
            </w: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с.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с.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с.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раз.</w:t>
            </w: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 раз.</w:t>
            </w: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P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51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510AD2" w:rsidP="0051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  <w:p w:rsidR="00A23D47" w:rsidRP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A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Default="00A23D47" w:rsidP="00A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раз.</w:t>
            </w:r>
          </w:p>
          <w:p w:rsidR="00190450" w:rsidRP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P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P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P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P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190450" w:rsidP="0019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с.</w:t>
            </w:r>
          </w:p>
          <w:p w:rsidR="00190450" w:rsidRDefault="00190450" w:rsidP="0019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Default="00190450" w:rsidP="0019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Default="00190450" w:rsidP="0019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с.</w:t>
            </w:r>
          </w:p>
          <w:p w:rsidR="00190450" w:rsidRDefault="00190450" w:rsidP="0019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с.</w:t>
            </w:r>
          </w:p>
          <w:p w:rsidR="00190450" w:rsidRDefault="00190450" w:rsidP="0019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0" w:rsidRPr="00190450" w:rsidRDefault="00190450" w:rsidP="0019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с.</w:t>
            </w:r>
          </w:p>
        </w:tc>
        <w:tc>
          <w:tcPr>
            <w:tcW w:w="3651" w:type="dxa"/>
          </w:tcPr>
          <w:p w:rsidR="00AC3DA4" w:rsidRDefault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A4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A4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A4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DC0" w:rsidRDefault="00FC2DC0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A4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DA4">
              <w:rPr>
                <w:rFonts w:ascii="Times New Roman" w:hAnsi="Times New Roman" w:cs="Times New Roman"/>
                <w:sz w:val="28"/>
                <w:szCs w:val="28"/>
              </w:rPr>
              <w:t>Как-то утром я проснулся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6987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Сладко-сладко потянулся, </w:t>
            </w:r>
          </w:p>
          <w:p w:rsidR="00AC3DA4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весел и здоров,</w:t>
            </w:r>
          </w:p>
          <w:p w:rsidR="00AC3DA4" w:rsidRDefault="00AC3DA4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весь мир обнять готов</w:t>
            </w:r>
            <w:r w:rsidR="00EA6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Обнять маму, обнять папу 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(сильно-сильно их люблю),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Обнять бабушку и деда,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Обнять старшую сестру.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F" w:rsidRDefault="007C1EAF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Ничего, что она старше,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тоже подрасту,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кушать много каши,</w:t>
            </w:r>
          </w:p>
          <w:p w:rsidR="0010225A" w:rsidRDefault="0010225A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5A" w:rsidRDefault="0010225A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к солнцу подниму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="001A22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ажу: «Свети нам ярче,</w:t>
            </w:r>
          </w:p>
          <w:p w:rsidR="0010225A" w:rsidRDefault="0010225A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Распусти свои лучи,</w:t>
            </w:r>
          </w:p>
          <w:p w:rsidR="00EA6987" w:rsidRDefault="00EA6987" w:rsidP="00AC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девчонкам и мальчишкам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здоровыми расти».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уселся на кроватке,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Вижу, бабушка не спит – 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Кота гладит по головке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ушком теребит.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решил котят учить,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нужно лапки мыть.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недалеко сидел,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движенья подглядел. 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Лапку правую потрём,</w:t>
            </w:r>
          </w:p>
          <w:p w:rsidR="00E059CA" w:rsidRDefault="00E059CA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её встряхнём.</w:t>
            </w:r>
          </w:p>
          <w:p w:rsidR="00E059CA" w:rsidRDefault="00E059CA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левой лапкой тоже</w:t>
            </w:r>
          </w:p>
          <w:p w:rsidR="00E059CA" w:rsidRDefault="00E059CA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 лапкой мы поможем.</w:t>
            </w:r>
          </w:p>
          <w:p w:rsidR="00667A50" w:rsidRDefault="00667A50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Ушко левое своё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 лапкой достаём,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Правое не забываем,</w:t>
            </w: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Лапкой правой умываем.</w:t>
            </w:r>
          </w:p>
          <w:p w:rsidR="00667A50" w:rsidRDefault="00667A50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7" w:rsidRDefault="00EA6987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Чистим носик осторожно</w:t>
            </w:r>
            <w:r w:rsidR="00667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9CA" w:rsidRDefault="00E059CA" w:rsidP="00EA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Грудку нам разгладить можно.</w:t>
            </w:r>
          </w:p>
          <w:p w:rsidR="00E059CA" w:rsidRDefault="00E059CA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CA" w:rsidRDefault="00E059CA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чистые котята,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 нам с них пример, ребята!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загадку слушай: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же бабушка сидит?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Вроде бы простое кресло,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месте не стоит.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0D" w:rsidRDefault="00E5210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качи-качи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Ты, бабуля, не ворчи.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креслице качать,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бабушка вязать.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Шарфик – папе, шапку – маме ‒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 бабушки добрей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мне перчатки свяжет,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перчаток всех теплей.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на ручки я одену</w:t>
            </w:r>
          </w:p>
          <w:p w:rsidR="00E77ACD" w:rsidRDefault="00E77AC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CD" w:rsidRDefault="00E77ACD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пойду во двор играть.</w:t>
            </w: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3DB" w:rsidRDefault="009E73DB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коньках кататься стану,</w:t>
            </w: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83" w:rsidRDefault="00807883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Лыжню буду обновлять.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74" w:rsidRDefault="00C16C74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2AF" w:rsidRDefault="001A22AF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Одному кататься скучно надо всех друзей позвать.</w:t>
            </w: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83" w:rsidRDefault="00807883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2AF" w:rsidRDefault="001A22AF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7A50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пять.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62" w:rsidRDefault="001D4A6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Шесть, семь, восемь, девять, десять.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резвятся от души.</w:t>
            </w:r>
          </w:p>
          <w:p w:rsidR="00C23551" w:rsidRDefault="00C23551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51" w:rsidRDefault="00C23551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51" w:rsidRDefault="00C23551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51" w:rsidRDefault="00C23551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51" w:rsidRDefault="00C23551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снежки играет ловко,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Кто, совсем как малыши: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2AF" w:rsidRDefault="001A22AF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2AF" w:rsidRDefault="001A22AF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Ходит мишкой </w:t>
            </w: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лисичкой,</w:t>
            </w: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заинька косой,</w:t>
            </w: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AD2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0AD2" w:rsidRDefault="00510AD2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ж, бедненький – босой.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ребята, так ребята,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весело играть,</w:t>
            </w:r>
          </w:p>
          <w:p w:rsidR="00102F3F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 каждого есть санки, 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без дела им стоять?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Побежали, побежали,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большая горка ждёт,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снежная такая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 немало принесёт.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Тащить санки мне непросто,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захватывает дух,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на санки сядешь и с горы высокой – Ух!</w:t>
            </w: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устали. Ну, пора расходиться, детвора.</w:t>
            </w: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заснеженной дорожке</w:t>
            </w: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змейкой мы пойдём.</w:t>
            </w: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носочках,</w:t>
            </w: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пятках.</w:t>
            </w: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7" w:rsidRDefault="00A23D47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мостика не упадём.</w:t>
            </w:r>
          </w:p>
          <w:p w:rsidR="00D2384E" w:rsidRDefault="00D2384E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50" w:rsidRPr="00AC3DA4" w:rsidRDefault="00667A50" w:rsidP="0066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DA4" w:rsidRPr="00AC3DA4" w:rsidRDefault="00AC3DA4">
      <w:pPr>
        <w:rPr>
          <w:rFonts w:ascii="Times New Roman" w:hAnsi="Times New Roman" w:cs="Times New Roman"/>
        </w:rPr>
      </w:pPr>
    </w:p>
    <w:sectPr w:rsidR="00AC3DA4" w:rsidRPr="00AC3DA4" w:rsidSect="00AC3D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8C9"/>
    <w:multiLevelType w:val="hybridMultilevel"/>
    <w:tmpl w:val="20969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AC3DA4"/>
    <w:rsid w:val="0002038A"/>
    <w:rsid w:val="0010225A"/>
    <w:rsid w:val="00102F3F"/>
    <w:rsid w:val="00106354"/>
    <w:rsid w:val="00190450"/>
    <w:rsid w:val="001A22AF"/>
    <w:rsid w:val="001D4A62"/>
    <w:rsid w:val="00510AD2"/>
    <w:rsid w:val="005D58D9"/>
    <w:rsid w:val="00667A50"/>
    <w:rsid w:val="0068780C"/>
    <w:rsid w:val="007C1EAF"/>
    <w:rsid w:val="00807883"/>
    <w:rsid w:val="009E73DB"/>
    <w:rsid w:val="00A23D47"/>
    <w:rsid w:val="00AC3DA4"/>
    <w:rsid w:val="00C16C74"/>
    <w:rsid w:val="00C23551"/>
    <w:rsid w:val="00D2384E"/>
    <w:rsid w:val="00E059CA"/>
    <w:rsid w:val="00E5210D"/>
    <w:rsid w:val="00E77ACD"/>
    <w:rsid w:val="00EA6987"/>
    <w:rsid w:val="00FC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914F-FF9E-4646-8F33-09215AC7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2016-12-14T07:05:00Z</dcterms:created>
  <dcterms:modified xsi:type="dcterms:W3CDTF">2016-12-14T07:05:00Z</dcterms:modified>
</cp:coreProperties>
</file>