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33" w:rsidRPr="0058178D" w:rsidRDefault="00245233" w:rsidP="0058178D">
      <w:pPr>
        <w:pStyle w:val="a3"/>
        <w:rPr>
          <w:rFonts w:ascii="Times New Roman" w:hAnsi="Times New Roman" w:cs="Times New Roman"/>
          <w:b/>
        </w:rPr>
      </w:pPr>
      <w:r w:rsidRPr="0058178D">
        <w:rPr>
          <w:rFonts w:ascii="Times New Roman" w:hAnsi="Times New Roman" w:cs="Times New Roman"/>
        </w:rPr>
        <w:t xml:space="preserve">День недели  Понедельник           Дата                                </w:t>
      </w:r>
      <w:r w:rsidRPr="0058178D">
        <w:rPr>
          <w:rFonts w:ascii="Times New Roman" w:hAnsi="Times New Roman" w:cs="Times New Roman"/>
          <w:b/>
        </w:rPr>
        <w:t>Тема недели    Праздник праздников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968"/>
        <w:gridCol w:w="1845"/>
        <w:gridCol w:w="2977"/>
      </w:tblGrid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24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96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845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Индивидуальная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45233" w:rsidRPr="0058178D" w:rsidTr="0015714C">
        <w:trPr>
          <w:trHeight w:val="650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5244" w:type="dxa"/>
          </w:tcPr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45233" w:rsidRPr="0058178D" w:rsidRDefault="00555E90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детей с историей и смыслом главного праздника христианства Пасхой, чтобы наши дети 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побольше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знали о русских народных праздниках, умели отмечать их так, как того требуют обычаи; помочь детям в освоении понятий собственной национальной культуры, которая базируется на православных ценностях.</w:t>
            </w:r>
            <w:r w:rsidR="00A40289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Учить приветствовать друг друга в пасхальные дни традиционным народным приветствием </w:t>
            </w:r>
            <w:r w:rsidR="00A40289"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«Христос</w:t>
            </w:r>
            <w:proofErr w:type="gramStart"/>
            <w:r w:rsidR="00A40289"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В</w:t>
            </w:r>
            <w:proofErr w:type="gramEnd"/>
            <w:r w:rsidR="00A40289"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оскрес!»</w:t>
            </w:r>
            <w:r w:rsidR="00A40289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 отвечать </w:t>
            </w:r>
            <w:r w:rsidR="00A40289"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«Воистину Воскрес!»</w:t>
            </w:r>
            <w:r w:rsidR="00A40289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Формировать у детей понятия о милосердии, доброте.</w:t>
            </w:r>
          </w:p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Содействовать развитию  представлений о праздновании Вербного воскресенья, народных традициях.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Способствовать умению детей внимательно слушать новое поэтическое произведение, понимать его. Добиваться хорошего запоминания текста </w:t>
            </w:r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стихотворения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используя опорные картинки. Продолжать совершенствовать художественно-речевые исполнительские навыки детей при чтении </w:t>
            </w:r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стихотворений 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(эмоциональность, интонационная выразительность речи)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3968" w:type="dxa"/>
          </w:tcPr>
          <w:p w:rsidR="00B634DA" w:rsidRPr="0058178D" w:rsidRDefault="00B634DA" w:rsidP="0058178D">
            <w:pPr>
              <w:pStyle w:val="a3"/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«Вербное воскресенье»</w:t>
            </w:r>
          </w:p>
          <w:p w:rsidR="00555E90" w:rsidRPr="0058178D" w:rsidRDefault="00555E90" w:rsidP="0058178D">
            <w:pPr>
              <w:pStyle w:val="a3"/>
              <w:rPr>
                <w:rStyle w:val="c1"/>
                <w:rFonts w:ascii="Times New Roman" w:hAnsi="Times New Roman" w:cs="Times New Roman"/>
                <w:color w:val="666666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празднике Пасха, о праздновании Вербного воскресенья.</w:t>
            </w:r>
          </w:p>
          <w:p w:rsidR="00555E90" w:rsidRPr="0058178D" w:rsidRDefault="00555E90" w:rsidP="0058178D">
            <w:pPr>
              <w:pStyle w:val="a3"/>
              <w:rPr>
                <w:rStyle w:val="c1"/>
                <w:rFonts w:ascii="Times New Roman" w:hAnsi="Times New Roman" w:cs="Times New Roman"/>
                <w:color w:val="666666"/>
              </w:rPr>
            </w:pPr>
          </w:p>
          <w:p w:rsidR="00555E90" w:rsidRPr="0058178D" w:rsidRDefault="00555E90" w:rsidP="0058178D">
            <w:pPr>
              <w:pStyle w:val="a3"/>
              <w:rPr>
                <w:rStyle w:val="c1"/>
                <w:rFonts w:ascii="Times New Roman" w:hAnsi="Times New Roman" w:cs="Times New Roman"/>
                <w:color w:val="666666"/>
              </w:rPr>
            </w:pPr>
          </w:p>
          <w:p w:rsidR="00555E90" w:rsidRPr="0058178D" w:rsidRDefault="0058178D" w:rsidP="0058178D">
            <w:pPr>
              <w:pStyle w:val="a3"/>
              <w:rPr>
                <w:rStyle w:val="c1"/>
                <w:rFonts w:ascii="Times New Roman" w:hAnsi="Times New Roman" w:cs="Times New Roman"/>
                <w:color w:val="66666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im0-tub-ru.yandex.net/i?id=a050fef905ea4f774bebc581d5e5a180-l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im0-tub-ru.yandex.net/i?id=a050fef905ea4f774bebc581d5e5a180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t2D/4aAwAAHw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 и веточек вербы.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Заучивание стихотворения </w:t>
            </w:r>
            <w:proofErr w:type="spellStart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ЕШаломоновой</w:t>
            </w:r>
            <w:proofErr w:type="spell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«Распушила ветки верба»</w:t>
            </w:r>
          </w:p>
        </w:tc>
        <w:tc>
          <w:tcPr>
            <w:tcW w:w="1845" w:type="dxa"/>
          </w:tcPr>
          <w:p w:rsidR="00245233" w:rsidRPr="0058178D" w:rsidRDefault="00B876B8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Заучивание весенних </w:t>
            </w:r>
            <w:proofErr w:type="spell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закличек</w:t>
            </w:r>
            <w:proofErr w:type="spell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, прибауток. Матвей, Тимофей</w:t>
            </w:r>
            <w:r w:rsidR="006311FB" w:rsidRPr="0058178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Весна-Красна приходи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Снег холодный растопи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Деревья зеленью одень</w:t>
            </w:r>
            <w:proofErr w:type="gramStart"/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усть теплее будет день.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Весна, весна красная! 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Приди, весна, с радостью. 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С радостью, радостью, 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С великою милостью: 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Уроди лен высокий, 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Рожь, овес хороший.</w:t>
            </w:r>
          </w:p>
        </w:tc>
        <w:tc>
          <w:tcPr>
            <w:tcW w:w="2977" w:type="dxa"/>
          </w:tcPr>
          <w:p w:rsidR="00245233" w:rsidRPr="0058178D" w:rsidRDefault="006311FB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proofErr w:type="gramStart"/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таринные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 современные открытки к празднику 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58178D"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Светлая Пасха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Детская Библия.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Иллюстрации ослика, пальмовой ветки.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Живые вербы.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Стихотворение Е </w:t>
            </w:r>
            <w:proofErr w:type="spellStart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Шаломоновой</w:t>
            </w:r>
            <w:proofErr w:type="spell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«Распушила ветки </w:t>
            </w:r>
            <w:proofErr w:type="spellStart"/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верба</w:t>
            </w:r>
            <w:proofErr w:type="gramStart"/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58178D">
              <w:rPr>
                <w:rFonts w:ascii="Times New Roman" w:hAnsi="Times New Roman" w:cs="Times New Roman"/>
              </w:rPr>
              <w:t>Р</w:t>
            </w:r>
            <w:proofErr w:type="gramEnd"/>
            <w:r w:rsidRPr="0058178D">
              <w:rPr>
                <w:rFonts w:ascii="Times New Roman" w:hAnsi="Times New Roman" w:cs="Times New Roman"/>
              </w:rPr>
              <w:t>аспушила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ветки верба.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Песни ласточек слышны.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Праздник света, праздник веры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Есть у ласковой весны.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Колокольным перезвоном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Славят люди праздник тот,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добрым словом и поклоном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Обнимается народ.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"Жив Христос! Христос воскресе!" -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Носит тёплый ветерок.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Праздник Пасхи так чудесен.</w:t>
            </w:r>
          </w:p>
          <w:p w:rsidR="006311FB" w:rsidRPr="0058178D" w:rsidRDefault="006311F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Сердцу каждому урок.</w:t>
            </w:r>
          </w:p>
        </w:tc>
      </w:tr>
      <w:tr w:rsidR="00245233" w:rsidRPr="0058178D" w:rsidTr="0015714C">
        <w:trPr>
          <w:trHeight w:val="558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33696D" w:rsidRPr="0058178D" w:rsidRDefault="0033696D" w:rsidP="0058178D">
            <w:pPr>
              <w:pStyle w:val="a3"/>
              <w:rPr>
                <w:rStyle w:val="c7"/>
                <w:rFonts w:ascii="Times New Roman" w:hAnsi="Times New Roman" w:cs="Times New Roman"/>
                <w:color w:val="000000"/>
              </w:rPr>
            </w:pPr>
            <w:r w:rsidRPr="0058178D">
              <w:rPr>
                <w:rStyle w:val="c7"/>
                <w:rFonts w:ascii="Times New Roman" w:hAnsi="Times New Roman" w:cs="Times New Roman"/>
                <w:color w:val="000000"/>
              </w:rPr>
              <w:t>Р</w:t>
            </w:r>
            <w:r w:rsidR="006311FB" w:rsidRPr="0058178D">
              <w:rPr>
                <w:rStyle w:val="c7"/>
                <w:rFonts w:ascii="Times New Roman" w:hAnsi="Times New Roman" w:cs="Times New Roman"/>
                <w:color w:val="000000"/>
              </w:rPr>
              <w:t>азвивать</w:t>
            </w:r>
            <w:r w:rsidRPr="0058178D">
              <w:rPr>
                <w:rStyle w:val="c7"/>
                <w:rFonts w:ascii="Times New Roman" w:hAnsi="Times New Roman" w:cs="Times New Roman"/>
                <w:color w:val="000000"/>
              </w:rPr>
              <w:t xml:space="preserve"> </w:t>
            </w:r>
            <w:r w:rsidR="006311FB" w:rsidRPr="0058178D">
              <w:rPr>
                <w:rStyle w:val="c7"/>
                <w:rFonts w:ascii="Times New Roman" w:hAnsi="Times New Roman" w:cs="Times New Roman"/>
                <w:color w:val="000000"/>
              </w:rPr>
              <w:t xml:space="preserve"> координацию, ориентацию в пространстве, развить координацию слов с движениям</w:t>
            </w:r>
            <w:proofErr w:type="gramStart"/>
            <w:r w:rsidR="006311FB" w:rsidRPr="0058178D">
              <w:rPr>
                <w:rStyle w:val="c7"/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="006311FB" w:rsidRPr="0058178D">
              <w:rPr>
                <w:rStyle w:val="c7"/>
                <w:rFonts w:ascii="Times New Roman" w:hAnsi="Times New Roman" w:cs="Times New Roman"/>
                <w:color w:val="000000"/>
              </w:rPr>
              <w:t xml:space="preserve"> содействовать развитию игровой деятельности, выполнять действия в определённой последовательности.</w:t>
            </w:r>
            <w:r w:rsidR="002A540D" w:rsidRPr="0058178D">
              <w:rPr>
                <w:rStyle w:val="c7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311FB" w:rsidRPr="0058178D" w:rsidRDefault="002A540D" w:rsidP="0058178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8178D">
              <w:rPr>
                <w:rStyle w:val="c7"/>
                <w:rFonts w:ascii="Times New Roman" w:hAnsi="Times New Roman" w:cs="Times New Roman"/>
                <w:color w:val="000000"/>
              </w:rPr>
              <w:t>Воспитывать доброжелательность и любовь друг к другу.</w:t>
            </w:r>
          </w:p>
          <w:p w:rsidR="00245233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интерес к русским народным играм, развивать быстроту, умение действовать по сигналу.</w:t>
            </w:r>
          </w:p>
        </w:tc>
        <w:tc>
          <w:tcPr>
            <w:tcW w:w="3968" w:type="dxa"/>
          </w:tcPr>
          <w:p w:rsidR="0033696D" w:rsidRPr="0058178D" w:rsidRDefault="00555E90" w:rsidP="005817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="0033696D"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Игра «Верба-</w:t>
            </w:r>
            <w:proofErr w:type="spellStart"/>
            <w:r w:rsidR="0033696D"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вербочка</w:t>
            </w:r>
            <w:proofErr w:type="spellEnd"/>
            <w:r w:rsidR="0033696D"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»</w:t>
            </w:r>
            <w:r w:rsidR="0033696D" w:rsidRPr="005817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br/>
            </w:r>
            <w:r w:rsidR="0033696D"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Дети выбирают водящих, девочку и мальчика. </w:t>
            </w:r>
            <w:proofErr w:type="gramStart"/>
            <w:r w:rsidR="0033696D"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Играющие встают в два круга и начинают движение.</w:t>
            </w:r>
            <w:proofErr w:type="gramEnd"/>
            <w:r w:rsidR="0033696D"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На слово «вьет» девочка, и мальчик в одном месте разрывают хоровод и делают руками «</w:t>
            </w:r>
            <w:proofErr w:type="spellStart"/>
            <w:r w:rsidR="0033696D"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воротики</w:t>
            </w:r>
            <w:proofErr w:type="spellEnd"/>
            <w:r w:rsidR="0033696D"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». Дети проходят в них, под конец разрывают весь хоровод и танцуют.</w:t>
            </w:r>
            <w:r w:rsidR="0033696D" w:rsidRPr="0058178D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br/>
            </w:r>
            <w:r w:rsidR="0033696D"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Верба, верба, </w:t>
            </w:r>
            <w:proofErr w:type="spellStart"/>
            <w:r w:rsidR="0033696D"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вербочка</w:t>
            </w:r>
            <w:proofErr w:type="spellEnd"/>
            <w:r w:rsidR="0033696D"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="0033696D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 xml:space="preserve">Русские народные подвижные игры: </w:t>
            </w: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Малечина-калечина</w:t>
            </w:r>
            <w:proofErr w:type="spellEnd"/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», «Заря».</w:t>
            </w:r>
          </w:p>
        </w:tc>
        <w:tc>
          <w:tcPr>
            <w:tcW w:w="1845" w:type="dxa"/>
          </w:tcPr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Д/игра «Вчера, сегодня, завтра» (путешествие по «реке времени»)</w:t>
            </w:r>
          </w:p>
          <w:p w:rsidR="00245233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Дима, Полина Е.</w:t>
            </w:r>
          </w:p>
        </w:tc>
        <w:tc>
          <w:tcPr>
            <w:tcW w:w="2977" w:type="dxa"/>
          </w:tcPr>
          <w:p w:rsidR="00245233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Ленточки, бубен.</w:t>
            </w:r>
          </w:p>
          <w:p w:rsidR="00E0511F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Мяч</w:t>
            </w:r>
            <w:r w:rsidR="0033696D" w:rsidRPr="0058178D">
              <w:rPr>
                <w:rFonts w:ascii="Times New Roman" w:hAnsi="Times New Roman" w:cs="Times New Roman"/>
              </w:rPr>
              <w:t>.</w:t>
            </w:r>
          </w:p>
          <w:p w:rsidR="0033696D" w:rsidRPr="0058178D" w:rsidRDefault="0033696D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Текст: </w:t>
            </w:r>
            <w:proofErr w:type="spellStart"/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Вербочка</w:t>
            </w:r>
            <w:proofErr w:type="spellEnd"/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кудрявая.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Не расти, верба, во ржи,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Расти, верба, на меже.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Как во городе царевна</w:t>
            </w:r>
            <w:proofErr w:type="gramStart"/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осреди круга стоит,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Ее ветер не берет,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Канарейка гнездо вьет.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Канарейка – Машенька,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Соловейка – Ванечка.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Люди спросят: «Кто такой?»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«Ваня, – скажет, – милый мой».</w:t>
            </w:r>
          </w:p>
        </w:tc>
      </w:tr>
      <w:tr w:rsidR="00245233" w:rsidRPr="0058178D" w:rsidTr="00097173">
        <w:trPr>
          <w:trHeight w:val="270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Групповой сбор</w:t>
            </w:r>
          </w:p>
        </w:tc>
        <w:tc>
          <w:tcPr>
            <w:tcW w:w="5244" w:type="dxa"/>
          </w:tcPr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формированию интереса к познавательно-исследовательской деятельности по теме  «Праздник праздников»</w:t>
            </w:r>
          </w:p>
          <w:p w:rsidR="00036121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</w:rPr>
              <w:t>В</w:t>
            </w:r>
            <w:r w:rsidR="00036121" w:rsidRPr="0058178D">
              <w:rPr>
                <w:rFonts w:ascii="Times New Roman" w:hAnsi="Times New Roman" w:cs="Times New Roman"/>
                <w:color w:val="000000"/>
              </w:rPr>
              <w:t xml:space="preserve">оспитывать уважение и интерес дошкольников к личности каждого воспитанника группы, к его индивидуальным </w:t>
            </w:r>
            <w:proofErr w:type="spellStart"/>
            <w:r w:rsidR="00036121" w:rsidRPr="0058178D">
              <w:rPr>
                <w:rFonts w:ascii="Times New Roman" w:hAnsi="Times New Roman" w:cs="Times New Roman"/>
                <w:color w:val="000000"/>
              </w:rPr>
              <w:t>особенностям</w:t>
            </w:r>
            <w:proofErr w:type="gramStart"/>
            <w:r w:rsidR="00036121" w:rsidRPr="0058178D">
              <w:rPr>
                <w:rFonts w:ascii="Times New Roman" w:hAnsi="Times New Roman" w:cs="Times New Roman"/>
                <w:color w:val="000000"/>
              </w:rPr>
              <w:t>;р</w:t>
            </w:r>
            <w:proofErr w:type="gramEnd"/>
            <w:r w:rsidR="00036121" w:rsidRPr="0058178D">
              <w:rPr>
                <w:rFonts w:ascii="Times New Roman" w:hAnsi="Times New Roman" w:cs="Times New Roman"/>
                <w:color w:val="000000"/>
              </w:rPr>
              <w:t>азвивать</w:t>
            </w:r>
            <w:proofErr w:type="spellEnd"/>
            <w:r w:rsidR="00036121" w:rsidRPr="0058178D">
              <w:rPr>
                <w:rFonts w:ascii="Times New Roman" w:hAnsi="Times New Roman" w:cs="Times New Roman"/>
                <w:color w:val="000000"/>
              </w:rPr>
              <w:t xml:space="preserve"> способность определять, планировать собственную деятельность, понимать мотивы совершаемых действий; упражнять в умении договариваться друг другом, вместе продвигаться к намеченной цели; способствовать развитию навыков культуры общения.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245233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</w:rPr>
              <w:t>Приветствие</w:t>
            </w:r>
            <w:r w:rsidRPr="0058178D">
              <w:rPr>
                <w:rFonts w:ascii="Times New Roman" w:hAnsi="Times New Roman" w:cs="Times New Roman"/>
              </w:rPr>
              <w:t>: Христос Воскресе! Воистину воскресе!</w: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 xml:space="preserve">2. Обмен новостями. </w: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Дети сидят на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ковре</w:t>
            </w:r>
            <w:proofErr w:type="gramStart"/>
            <w:r w:rsidR="005F6AC3" w:rsidRPr="0058178D">
              <w:rPr>
                <w:rFonts w:ascii="Times New Roman" w:hAnsi="Times New Roman" w:cs="Times New Roman"/>
              </w:rPr>
              <w:t>.В</w:t>
            </w:r>
            <w:proofErr w:type="gramEnd"/>
            <w:r w:rsidR="005F6AC3" w:rsidRPr="0058178D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="005F6AC3" w:rsidRPr="0058178D">
              <w:rPr>
                <w:rFonts w:ascii="Times New Roman" w:hAnsi="Times New Roman" w:cs="Times New Roman"/>
              </w:rPr>
              <w:t xml:space="preserve"> предлагает детям (по желанию) рассказать о том, чем они занимались вчера вечером, что интересного рассказали им родители о </w:t>
            </w:r>
            <w:r w:rsidR="005F6AC3" w:rsidRPr="0058178D">
              <w:rPr>
                <w:rFonts w:ascii="Times New Roman" w:hAnsi="Times New Roman" w:cs="Times New Roman"/>
                <w:b/>
              </w:rPr>
              <w:t xml:space="preserve">празднике Пасха , как праздновали Пасху, что делали, к кому ходили в гости, </w:t>
            </w:r>
            <w:r w:rsidR="005F6AC3" w:rsidRPr="0058178D">
              <w:rPr>
                <w:rFonts w:ascii="Times New Roman" w:hAnsi="Times New Roman" w:cs="Times New Roman"/>
              </w:rPr>
              <w:t>передавая друг другу крашеное яичко.</w:t>
            </w:r>
          </w:p>
          <w:p w:rsidR="005F6AC3" w:rsidRPr="0058178D" w:rsidRDefault="00A40289" w:rsidP="0058178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Fonts w:ascii="Times New Roman" w:hAnsi="Times New Roman" w:cs="Times New Roman"/>
                <w:b/>
              </w:rPr>
              <w:t>3.</w:t>
            </w:r>
            <w:r w:rsidR="005F6AC3" w:rsidRPr="0058178D">
              <w:rPr>
                <w:rFonts w:ascii="Times New Roman" w:hAnsi="Times New Roman" w:cs="Times New Roman"/>
                <w:b/>
                <w:i/>
                <w:u w:val="single"/>
              </w:rPr>
              <w:t>Пальчиковая гимнастика</w:t>
            </w:r>
            <w:r w:rsidR="005F6AC3" w:rsidRPr="0058178D">
              <w:rPr>
                <w:rFonts w:ascii="Times New Roman" w:hAnsi="Times New Roman" w:cs="Times New Roman"/>
                <w:b/>
                <w:i/>
              </w:rPr>
              <w:t xml:space="preserve"> «Катаем яичко между ладошками».</w:t>
            </w:r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</w:rPr>
              <w:t xml:space="preserve">(детям раздать по маленькому шарику, показать, как его нужно катать между ладонями. </w:t>
            </w:r>
            <w:proofErr w:type="gramEnd"/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178D">
              <w:rPr>
                <w:rFonts w:ascii="Times New Roman" w:hAnsi="Times New Roman" w:cs="Times New Roman"/>
                <w:i/>
              </w:rPr>
              <w:t>Ты яичко покатай,</w:t>
            </w:r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178D">
              <w:rPr>
                <w:rFonts w:ascii="Times New Roman" w:hAnsi="Times New Roman" w:cs="Times New Roman"/>
                <w:i/>
              </w:rPr>
              <w:t>Но из рук не выпускай:</w:t>
            </w:r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8178D">
              <w:rPr>
                <w:rFonts w:ascii="Times New Roman" w:hAnsi="Times New Roman" w:cs="Times New Roman"/>
                <w:i/>
              </w:rPr>
              <w:t xml:space="preserve">Очень хрупкое оно – </w:t>
            </w:r>
          </w:p>
          <w:p w:rsidR="00A40289" w:rsidRPr="0058178D" w:rsidRDefault="005F6AC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i/>
              </w:rPr>
              <w:t>Так у кур заведено</w:t>
            </w:r>
            <w:r w:rsidRPr="0058178D">
              <w:rPr>
                <w:rFonts w:ascii="Times New Roman" w:hAnsi="Times New Roman" w:cs="Times New Roman"/>
              </w:rPr>
              <w:t>.</w: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 xml:space="preserve">4.Обсуждение возможных форм работы. </w: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</w:rPr>
              <w:t>5. Работа с календарём наблюдений:</w:t>
            </w:r>
          </w:p>
          <w:p w:rsidR="00E0511F" w:rsidRPr="0058178D" w:rsidRDefault="00A4028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-  какое сейчас время года,  какие кто </w:t>
            </w:r>
            <w:r w:rsidR="00036121" w:rsidRPr="0058178D">
              <w:rPr>
                <w:rFonts w:ascii="Times New Roman" w:hAnsi="Times New Roman" w:cs="Times New Roman"/>
              </w:rPr>
              <w:t>знает</w:t>
            </w:r>
            <w:r w:rsidRPr="0058178D">
              <w:rPr>
                <w:rFonts w:ascii="Times New Roman" w:hAnsi="Times New Roman" w:cs="Times New Roman"/>
              </w:rPr>
              <w:t xml:space="preserve"> приметы связанные с Пасхой</w:t>
            </w:r>
            <w:proofErr w:type="gramStart"/>
            <w:r w:rsidR="00036121" w:rsidRPr="0058178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8178D">
              <w:rPr>
                <w:rFonts w:ascii="Times New Roman" w:hAnsi="Times New Roman" w:cs="Times New Roman"/>
              </w:rPr>
              <w:t>Ребёнок, который утром решил быть ответственным за календарь, отмечает все данные</w:t>
            </w:r>
            <w:r w:rsidR="005F6AC3" w:rsidRPr="00581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245233" w:rsidRPr="0058178D" w:rsidRDefault="0003612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Скажи с разной интонацией.</w:t>
            </w:r>
            <w:r w:rsidR="00645CD0" w:rsidRPr="0058178D">
              <w:rPr>
                <w:rFonts w:ascii="Times New Roman" w:hAnsi="Times New Roman" w:cs="Times New Roman"/>
              </w:rPr>
              <w:t xml:space="preserve"> Развивать </w:t>
            </w:r>
            <w:proofErr w:type="spellStart"/>
            <w:r w:rsidR="00645CD0" w:rsidRPr="0058178D">
              <w:rPr>
                <w:rFonts w:ascii="Times New Roman" w:hAnsi="Times New Roman" w:cs="Times New Roman"/>
              </w:rPr>
              <w:t>выразител</w:t>
            </w:r>
            <w:proofErr w:type="spellEnd"/>
            <w:r w:rsidRPr="0058178D">
              <w:rPr>
                <w:rFonts w:ascii="Times New Roman" w:hAnsi="Times New Roman" w:cs="Times New Roman"/>
              </w:rPr>
              <w:t>, эмоциональность. Милена, Ева.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Помочь Милене, Игорю, Саше спланировать свою деятельность</w:t>
            </w:r>
          </w:p>
        </w:tc>
        <w:tc>
          <w:tcPr>
            <w:tcW w:w="2977" w:type="dxa"/>
          </w:tcPr>
          <w:p w:rsidR="00245233" w:rsidRPr="0058178D" w:rsidRDefault="0003612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Микрофон, подушечки, календари</w:t>
            </w:r>
            <w:r w:rsidR="00645CD0" w:rsidRPr="0058178D">
              <w:rPr>
                <w:rFonts w:ascii="Times New Roman" w:hAnsi="Times New Roman" w:cs="Times New Roman"/>
              </w:rPr>
              <w:t>.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Для мотивации выбора темы: картинки  с изображением пасхальных символов. Материалы для художественно-творческой работы.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Математическая игра «</w:t>
            </w:r>
            <w:proofErr w:type="spellStart"/>
            <w:r w:rsidRPr="0058178D">
              <w:rPr>
                <w:rFonts w:ascii="Times New Roman" w:hAnsi="Times New Roman" w:cs="Times New Roman"/>
              </w:rPr>
              <w:t>Колумбово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яйцо»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Конструктор «</w:t>
            </w:r>
            <w:proofErr w:type="spellStart"/>
            <w:r w:rsidRPr="0058178D">
              <w:rPr>
                <w:rFonts w:ascii="Times New Roman" w:hAnsi="Times New Roman" w:cs="Times New Roman"/>
              </w:rPr>
              <w:t>Лего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– я путешественник»</w:t>
            </w:r>
          </w:p>
        </w:tc>
      </w:tr>
      <w:tr w:rsidR="00245233" w:rsidRPr="0058178D" w:rsidTr="00097173">
        <w:trPr>
          <w:cantSplit/>
          <w:trHeight w:val="56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lastRenderedPageBreak/>
              <w:t>НОД: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>1.</w:t>
            </w:r>
          </w:p>
          <w:p w:rsidR="00245233" w:rsidRPr="0058178D" w:rsidRDefault="002A540D" w:rsidP="005817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58178D">
              <w:rPr>
                <w:rFonts w:ascii="Times New Roman" w:eastAsia="Times New Roman" w:hAnsi="Times New Roman" w:cs="Times New Roman"/>
                <w:b/>
              </w:rPr>
              <w:t>Познавательное развитие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45233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Cs/>
              </w:rPr>
              <w:t xml:space="preserve">- </w:t>
            </w:r>
            <w:r w:rsidR="005F6AC3" w:rsidRPr="0058178D">
              <w:rPr>
                <w:rFonts w:ascii="Times New Roman" w:hAnsi="Times New Roman" w:cs="Times New Roman"/>
              </w:rPr>
              <w:t xml:space="preserve">Способствовать  расширению представлений детей </w:t>
            </w:r>
            <w:proofErr w:type="gramStart"/>
            <w:r w:rsidR="005F6AC3" w:rsidRPr="0058178D">
              <w:rPr>
                <w:rFonts w:ascii="Times New Roman" w:hAnsi="Times New Roman" w:cs="Times New Roman"/>
              </w:rPr>
              <w:t>о</w:t>
            </w:r>
            <w:proofErr w:type="gramEnd"/>
            <w:r w:rsidR="005F6AC3" w:rsidRPr="0058178D">
              <w:rPr>
                <w:rFonts w:ascii="Times New Roman" w:hAnsi="Times New Roman" w:cs="Times New Roman"/>
              </w:rPr>
              <w:t xml:space="preserve"> истории и смысле главного праздника христианства – Пасхи, развивать интерес к новому, неизвестному, вызвать заинтересованное участие в образовательном процессе</w:t>
            </w:r>
            <w:r w:rsidRPr="0058178D">
              <w:rPr>
                <w:rFonts w:ascii="Times New Roman" w:hAnsi="Times New Roman" w:cs="Times New Roman"/>
                <w:bCs/>
              </w:rPr>
              <w:br/>
              <w:t>- познакомить дошкольников с православным преданием о пасхальном яичке как о символе воскресения Христова и другими атрибутами праздника;</w:t>
            </w:r>
            <w:r w:rsidRPr="0058178D">
              <w:rPr>
                <w:rFonts w:ascii="Times New Roman" w:hAnsi="Times New Roman" w:cs="Times New Roman"/>
                <w:bCs/>
              </w:rPr>
              <w:br/>
              <w:t>- обогащать словарный запас детей;</w:t>
            </w:r>
            <w:r w:rsidRPr="0058178D">
              <w:rPr>
                <w:rFonts w:ascii="Times New Roman" w:hAnsi="Times New Roman" w:cs="Times New Roman"/>
                <w:bCs/>
              </w:rPr>
              <w:br/>
              <w:t>- развивать творческие способности; воспитывать уважение к традициям русского народа;</w:t>
            </w:r>
            <w:r w:rsidRPr="0058178D">
              <w:rPr>
                <w:rFonts w:ascii="Times New Roman" w:hAnsi="Times New Roman" w:cs="Times New Roman"/>
                <w:bCs/>
              </w:rPr>
              <w:br/>
              <w:t>- научить видеть красоту, своеобразие и самобытность</w:t>
            </w:r>
            <w:r w:rsidR="002F48E9">
              <w:rPr>
                <w:rFonts w:ascii="Times New Roman" w:hAnsi="Times New Roman" w:cs="Times New Roman"/>
                <w:bCs/>
              </w:rPr>
              <w:t xml:space="preserve"> изделий народного творчества</w:t>
            </w:r>
            <w:proofErr w:type="gramStart"/>
            <w:r w:rsidR="002F48E9">
              <w:rPr>
                <w:rFonts w:ascii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3968" w:type="dxa"/>
          </w:tcPr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58178D">
              <w:rPr>
                <w:rFonts w:ascii="Times New Roman" w:hAnsi="Times New Roman" w:cs="Times New Roman"/>
                <w:b/>
                <w:bCs/>
              </w:rPr>
              <w:t>«Светлое Воскресение Христово»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Путешествие по реке времени. Перемещение в Гефсиманский сад.</w:t>
            </w:r>
          </w:p>
          <w:p w:rsidR="00645CD0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Обсуждение поступка Иуды.</w:t>
            </w:r>
          </w:p>
          <w:p w:rsidR="005F6AC3" w:rsidRPr="0058178D" w:rsidRDefault="00645CD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Перемещение во дворец к Пилату. Рассматривание тернового венца.</w:t>
            </w:r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Знакомство с Голгофой.</w:t>
            </w:r>
          </w:p>
          <w:p w:rsidR="005F6AC3" w:rsidRPr="0058178D" w:rsidRDefault="005F6AC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Воскрешение Бога.</w:t>
            </w:r>
          </w:p>
          <w:p w:rsidR="00245233" w:rsidRPr="0058178D" w:rsidRDefault="005F6AC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Л</w:t>
            </w:r>
            <w:r w:rsidR="00A40289" w:rsidRPr="0058178D">
              <w:rPr>
                <w:rFonts w:ascii="Times New Roman" w:hAnsi="Times New Roman" w:cs="Times New Roman"/>
              </w:rPr>
              <w:t>егенд</w:t>
            </w:r>
            <w:r w:rsidRPr="0058178D">
              <w:rPr>
                <w:rFonts w:ascii="Times New Roman" w:hAnsi="Times New Roman" w:cs="Times New Roman"/>
              </w:rPr>
              <w:t>а</w:t>
            </w:r>
            <w:r w:rsidR="00A40289" w:rsidRPr="0058178D">
              <w:rPr>
                <w:rFonts w:ascii="Times New Roman" w:hAnsi="Times New Roman" w:cs="Times New Roman"/>
              </w:rPr>
              <w:t xml:space="preserve"> окрашивания простого яйца в </w:t>
            </w:r>
            <w:proofErr w:type="gramStart"/>
            <w:r w:rsidR="00A40289" w:rsidRPr="0058178D">
              <w:rPr>
                <w:rFonts w:ascii="Times New Roman" w:hAnsi="Times New Roman" w:cs="Times New Roman"/>
              </w:rPr>
              <w:t>красное</w:t>
            </w:r>
            <w:proofErr w:type="gramEnd"/>
            <w:r w:rsidR="00A40289" w:rsidRPr="0058178D">
              <w:rPr>
                <w:rFonts w:ascii="Times New Roman" w:hAnsi="Times New Roman" w:cs="Times New Roman"/>
              </w:rPr>
              <w:t>.</w:t>
            </w:r>
          </w:p>
          <w:p w:rsidR="00A40289" w:rsidRPr="0058178D" w:rsidRDefault="00A4028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Изготовление пасхальных яиц.</w:t>
            </w:r>
          </w:p>
        </w:tc>
        <w:tc>
          <w:tcPr>
            <w:tcW w:w="1845" w:type="dxa"/>
          </w:tcPr>
          <w:p w:rsidR="00245233" w:rsidRPr="0058178D" w:rsidRDefault="00A4028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Вырезание по шаблону, развитие навыков вырезания. Матвей, Игорь, Данил</w:t>
            </w:r>
          </w:p>
        </w:tc>
        <w:tc>
          <w:tcPr>
            <w:tcW w:w="2977" w:type="dxa"/>
          </w:tcPr>
          <w:p w:rsidR="00245233" w:rsidRPr="0058178D" w:rsidRDefault="00725C1D" w:rsidP="0058178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8178D">
              <w:rPr>
                <w:rFonts w:ascii="Times New Roman" w:hAnsi="Times New Roman" w:cs="Times New Roman"/>
                <w:bCs/>
              </w:rPr>
              <w:t>Детская Библия,</w:t>
            </w:r>
            <w:r w:rsidR="002A540D" w:rsidRPr="0058178D">
              <w:rPr>
                <w:rFonts w:ascii="Times New Roman" w:hAnsi="Times New Roman" w:cs="Times New Roman"/>
                <w:bCs/>
              </w:rPr>
              <w:t xml:space="preserve"> кулич, пасха, яйца расписные, яйца силуэтные (из бумаги), </w:t>
            </w:r>
            <w:r w:rsidRPr="0058178D">
              <w:rPr>
                <w:rFonts w:ascii="Times New Roman" w:hAnsi="Times New Roman" w:cs="Times New Roman"/>
                <w:bCs/>
              </w:rPr>
              <w:t>иллюстрации тернового венца.</w:t>
            </w:r>
          </w:p>
          <w:p w:rsidR="00725C1D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Видеофильм «Пасха – большой христианский праздник»</w:t>
            </w:r>
          </w:p>
          <w:p w:rsidR="00725C1D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Иллюстрации с русскими народными гуляньями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2</w:t>
            </w:r>
            <w:r w:rsidR="00036121" w:rsidRPr="0058178D">
              <w:rPr>
                <w:rFonts w:ascii="Times New Roman" w:hAnsi="Times New Roman" w:cs="Times New Roman"/>
                <w:b/>
              </w:rPr>
              <w:t xml:space="preserve"> Х.Л.</w:t>
            </w:r>
          </w:p>
        </w:tc>
        <w:tc>
          <w:tcPr>
            <w:tcW w:w="5244" w:type="dxa"/>
          </w:tcPr>
          <w:p w:rsidR="00245233" w:rsidRPr="002F48E9" w:rsidRDefault="00725C1D" w:rsidP="005817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</w:t>
            </w:r>
            <w:r w:rsidRPr="0058178D">
              <w:rPr>
                <w:rFonts w:ascii="Times New Roman" w:eastAsia="Times New Roman" w:hAnsi="Times New Roman" w:cs="Times New Roman"/>
              </w:rPr>
              <w:t>родолжать развивать интерес детей  к художественной литературе; способствовать формированию эмоционального отношения к литературным произведениям; развивать коммуникативные навыки, связную речь.</w:t>
            </w:r>
            <w:r w:rsidRPr="0058178D">
              <w:rPr>
                <w:rStyle w:val="c2"/>
                <w:rFonts w:ascii="Times New Roman" w:hAnsi="Times New Roman" w:cs="Times New Roman"/>
              </w:rPr>
              <w:t xml:space="preserve"> Воспитывать чувство патриотизма, развивать интерес и уважительное  отношение к русским народным праздникам, традициям и обыча</w:t>
            </w:r>
            <w:r w:rsidR="002F48E9">
              <w:rPr>
                <w:rStyle w:val="c2"/>
                <w:rFonts w:ascii="Times New Roman" w:hAnsi="Times New Roman" w:cs="Times New Roman"/>
              </w:rPr>
              <w:t>ям</w:t>
            </w:r>
          </w:p>
        </w:tc>
        <w:tc>
          <w:tcPr>
            <w:tcW w:w="3968" w:type="dxa"/>
          </w:tcPr>
          <w:p w:rsidR="00725C1D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  <w:b/>
              </w:rPr>
              <w:t>Е.Горчакова</w:t>
            </w:r>
            <w:proofErr w:type="spellEnd"/>
            <w:r w:rsidRPr="0058178D">
              <w:rPr>
                <w:rFonts w:ascii="Times New Roman" w:hAnsi="Times New Roman" w:cs="Times New Roman"/>
                <w:b/>
              </w:rPr>
              <w:t xml:space="preserve"> «Воскресение Христово»</w:t>
            </w:r>
            <w:proofErr w:type="gramStart"/>
            <w:r w:rsidRPr="0058178D">
              <w:rPr>
                <w:rFonts w:ascii="Times New Roman" w:hAnsi="Times New Roman" w:cs="Times New Roman"/>
                <w:b/>
              </w:rPr>
              <w:t>,</w:t>
            </w:r>
            <w:proofErr w:type="spellStart"/>
            <w:r w:rsidRPr="0058178D">
              <w:rPr>
                <w:rFonts w:ascii="Times New Roman" w:hAnsi="Times New Roman" w:cs="Times New Roman"/>
              </w:rPr>
              <w:t>И</w:t>
            </w:r>
            <w:proofErr w:type="gramEnd"/>
            <w:r w:rsidRPr="0058178D">
              <w:rPr>
                <w:rFonts w:ascii="Times New Roman" w:hAnsi="Times New Roman" w:cs="Times New Roman"/>
              </w:rPr>
              <w:t>.Шмелёв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«Пасха»</w:t>
            </w:r>
          </w:p>
          <w:p w:rsidR="00725C1D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(из книги «Лето Господне»).</w:t>
            </w:r>
          </w:p>
          <w:p w:rsidR="00725C1D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Чтение детской Библии, детских рассказов, прослушивание Библейских записей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Индивидуальная работа с Егором, Аней,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Даниломпо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выбору эпизодов и средств выражения их в работе</w:t>
            </w:r>
          </w:p>
        </w:tc>
        <w:tc>
          <w:tcPr>
            <w:tcW w:w="2977" w:type="dxa"/>
          </w:tcPr>
          <w:p w:rsidR="00245233" w:rsidRPr="0058178D" w:rsidRDefault="00725C1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Детская Библия, пасхальные рассказы для детей из сборника «незабудка», диск с библейскими записями</w:t>
            </w:r>
          </w:p>
        </w:tc>
      </w:tr>
      <w:tr w:rsidR="00245233" w:rsidRPr="0058178D" w:rsidTr="002F48E9">
        <w:trPr>
          <w:trHeight w:val="354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Прогулка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(дневная)</w:t>
            </w:r>
          </w:p>
        </w:tc>
        <w:tc>
          <w:tcPr>
            <w:tcW w:w="5244" w:type="dxa"/>
          </w:tcPr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Способствовать расширению представления детей о характерных признаках весны и связанных с этими сезонными особенностями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58178D">
              <w:rPr>
                <w:rFonts w:ascii="Times New Roman" w:hAnsi="Times New Roman" w:cs="Times New Roman"/>
              </w:rPr>
              <w:t>;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</w:t>
            </w:r>
            <w:proofErr w:type="gram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акреплять</w:t>
            </w:r>
            <w:proofErr w:type="spell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знания о влиянии солнечной энергии на жизнь растений, животных и человека.</w:t>
            </w:r>
            <w:r w:rsidRPr="0058178D">
              <w:rPr>
                <w:rFonts w:ascii="Times New Roman" w:hAnsi="Times New Roman" w:cs="Times New Roman"/>
              </w:rPr>
              <w:t xml:space="preserve"> Развивать  у детей умение устанавливать причинно-следственные связи, развивать познавательный интерес; воспитывать любовь к природе. Способствовать расширению представлений о том, что на Па</w:t>
            </w:r>
            <w:r w:rsidR="004F0AA2" w:rsidRPr="0058178D">
              <w:rPr>
                <w:rFonts w:ascii="Times New Roman" w:hAnsi="Times New Roman" w:cs="Times New Roman"/>
              </w:rPr>
              <w:t>сху солнце «играет» по особенному, вся природа радуется воскрешению Христа.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Способствовать возникновению игр на темы из окружающей жизни, обогащению игрового опыта  посредством объединения отдельных действий в единую сюжетную линию, развивать умение взаимодействовать и ладить друг с другом в </w:t>
            </w:r>
            <w:r w:rsidRPr="0058178D">
              <w:rPr>
                <w:rFonts w:ascii="Times New Roman" w:hAnsi="Times New Roman" w:cs="Times New Roman"/>
              </w:rPr>
              <w:lastRenderedPageBreak/>
              <w:t>совместной игре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Расширять знания детей о русских народных традициях, связанных с праздником Пасхи, вызвать эмоциональный отклик на причастность к общенародному празднику 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Воспитывать у детей желание участвовать в общем деле, трудолюбие, аккуратность в работе, умение доводить дело до конца</w:t>
            </w:r>
          </w:p>
          <w:p w:rsidR="00094F19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Поощрять участие детей в совместных играх, развивать интерес к различным игрушкам, оказывать помощь в объединении детей в группы на основе личных симпатий, способствовать совершенствованию культурно-гигиенических навыков.</w:t>
            </w:r>
          </w:p>
        </w:tc>
        <w:tc>
          <w:tcPr>
            <w:tcW w:w="3968" w:type="dxa"/>
          </w:tcPr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lastRenderedPageBreak/>
              <w:t>Наблюдение за высотой стояния Солнца.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Что выше леса,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Краше света,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Без огня горит?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Без него плачемся,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А как появится —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От него прячемся. </w:t>
            </w:r>
            <w:r w:rsidRPr="0058178D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(Солнце.)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lang w:eastAsia="ru-RU"/>
              </w:rPr>
              <w:t>Исследовательская деятельность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Дотрагиваясь до металлических предметов, определить, где солнце греет сильнее. Ответить, какие предметы быстрее </w:t>
            </w:r>
            <w:r w:rsidRPr="0058178D">
              <w:rPr>
                <w:rFonts w:ascii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нагреваются</w:t>
            </w:r>
            <w:r w:rsidRPr="0058178D">
              <w:rPr>
                <w:rFonts w:ascii="Times New Roman" w:hAnsi="Times New Roman" w:cs="Times New Roman"/>
                <w:lang w:eastAsia="ru-RU"/>
              </w:rPr>
              <w:t>: темные или светлые?</w:t>
            </w:r>
          </w:p>
          <w:p w:rsidR="00F717B3" w:rsidRPr="0058178D" w:rsidRDefault="00F717B3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С помощью чего можно долгое время смотреть на солнце? </w:t>
            </w:r>
            <w:r w:rsidRPr="0058178D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(Темных стекол.)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Сюжетно-ролевая игра «Дом» (готовим дом к празднику Пасхи)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Катание яиц с горки (дети и воспитатели)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Посев травки для украшения пасхальных яиц.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F717B3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Самостоятельная игровая деятельность детей, сюжетная игра, ситуативный разговор «как надо накрывать  праздничный стол»</w:t>
            </w:r>
          </w:p>
        </w:tc>
        <w:tc>
          <w:tcPr>
            <w:tcW w:w="1845" w:type="dxa"/>
          </w:tcPr>
          <w:p w:rsidR="00245233" w:rsidRPr="0058178D" w:rsidRDefault="00B876B8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Прыжки через   скакалку, вращая ее вперед, назад. Илья, Милена</w:t>
            </w:r>
            <w:r w:rsidR="00555E90" w:rsidRPr="0058178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Помочь </w:t>
            </w:r>
            <w:r w:rsidRPr="0058178D">
              <w:rPr>
                <w:rFonts w:ascii="Times New Roman" w:hAnsi="Times New Roman" w:cs="Times New Roman"/>
              </w:rPr>
              <w:lastRenderedPageBreak/>
              <w:t>малоактивным детям (Элине, Милене, Мите)  включиться в общую игру, выступать в роли ведущих.</w:t>
            </w:r>
          </w:p>
        </w:tc>
        <w:tc>
          <w:tcPr>
            <w:tcW w:w="2977" w:type="dxa"/>
          </w:tcPr>
          <w:p w:rsidR="00245233" w:rsidRPr="0058178D" w:rsidRDefault="00F717B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 xml:space="preserve">Темные очки, бинокль, телескоп,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металличекие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пластины.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Оборудование для сюжетно-ролевой игры, предметы-</w:t>
            </w:r>
            <w:r w:rsidRPr="0058178D">
              <w:rPr>
                <w:rFonts w:ascii="Times New Roman" w:hAnsi="Times New Roman" w:cs="Times New Roman"/>
              </w:rPr>
              <w:lastRenderedPageBreak/>
              <w:t>заместители.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Пасхальные яйца, фанерки, подставка для нее, мелкие игрушки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Емкости для посева, грунт, совочки</w:t>
            </w: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4F0AA2" w:rsidRPr="0058178D" w:rsidRDefault="004F0AA2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Иллюстрации стола, скатерти, столовых и чайных приборов.</w:t>
            </w: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Вечер:</w:t>
            </w:r>
          </w:p>
        </w:tc>
        <w:tc>
          <w:tcPr>
            <w:tcW w:w="5244" w:type="dxa"/>
          </w:tcPr>
          <w:p w:rsidR="00AA7060" w:rsidRPr="0058178D" w:rsidRDefault="00AA7060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Содействовать расширению представлений детей об изменениях в живой природе с приходом весны;</w:t>
            </w:r>
          </w:p>
          <w:p w:rsidR="00AA7060" w:rsidRPr="0058178D" w:rsidRDefault="00AA7060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178D">
              <w:rPr>
                <w:rFonts w:ascii="Times New Roman" w:hAnsi="Times New Roman" w:cs="Times New Roman"/>
                <w:lang w:eastAsia="ru-RU"/>
              </w:rPr>
              <w:t>Учить детей рисовать ветки вербы используя технику рисования красками «по сырому», вливать цвет в цвет;</w:t>
            </w:r>
            <w:proofErr w:type="gramEnd"/>
          </w:p>
          <w:p w:rsidR="00AA7060" w:rsidRPr="0058178D" w:rsidRDefault="00AA7060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Продолжать развивать творческие способности детей  путем овладения различными способами изображения;</w:t>
            </w:r>
          </w:p>
          <w:p w:rsidR="00245233" w:rsidRPr="0058178D" w:rsidRDefault="00AA7060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Воспитывать интерес к занятию, аккуратность.</w:t>
            </w:r>
          </w:p>
        </w:tc>
        <w:tc>
          <w:tcPr>
            <w:tcW w:w="3968" w:type="dxa"/>
          </w:tcPr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8178D">
              <w:rPr>
                <w:rFonts w:ascii="Times New Roman" w:hAnsi="Times New Roman" w:cs="Times New Roman"/>
                <w:color w:val="000000"/>
              </w:rPr>
              <w:t> Рисование веточек вербы, выставка детских рисунков «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</w:rPr>
              <w:t>Вербочки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</w:rPr>
              <w:t xml:space="preserve"> к святому празднику».</w:t>
            </w:r>
          </w:p>
          <w:p w:rsidR="00555E90" w:rsidRPr="0058178D" w:rsidRDefault="00555E90" w:rsidP="0058178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8178D">
              <w:rPr>
                <w:rFonts w:ascii="Times New Roman" w:hAnsi="Times New Roman" w:cs="Times New Roman"/>
                <w:color w:val="000000"/>
              </w:rPr>
              <w:t xml:space="preserve"> Разгадывание загадок на тему: «Приход весны. Пасхальные празднования».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B876B8" w:rsidP="0058178D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Оригами «Кораблик» </w:t>
            </w:r>
            <w:proofErr w:type="gramStart"/>
            <w:r w:rsidRPr="0058178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-О</w:t>
            </w:r>
            <w:proofErr w:type="gramEnd"/>
            <w:r w:rsidRPr="0058178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бучать приемам конструирования из бумаги</w:t>
            </w:r>
            <w:r w:rsidR="00AA7060" w:rsidRPr="0058178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AA7060" w:rsidRPr="0058178D" w:rsidRDefault="00AA70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Тимофей, Матвей</w:t>
            </w:r>
          </w:p>
        </w:tc>
        <w:tc>
          <w:tcPr>
            <w:tcW w:w="2977" w:type="dxa"/>
          </w:tcPr>
          <w:p w:rsidR="00245233" w:rsidRPr="0058178D" w:rsidRDefault="00AA70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акварельные краски, влажные салфетки, тонкие палочки (зубочистки), кисточки, ветки вербы, изображения веток вербы </w:t>
            </w:r>
            <w:proofErr w:type="gram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сначала, в середине и конце  расцветания)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567860" w:rsidP="005817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Содействовать развитию наблюдательности, поисково-исследовательского поведения.</w:t>
            </w:r>
          </w:p>
          <w:p w:rsidR="008367CB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Продолжать знакомить детей с русскими народными играми, воспитывать осознанное отношение ребёнка к своему здоровью, разъяснять детям пользу систематических занятий физическими упражнениями.</w:t>
            </w:r>
          </w:p>
          <w:p w:rsidR="008367CB" w:rsidRPr="0058178D" w:rsidRDefault="008367CB" w:rsidP="005817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860" w:rsidRPr="0058178D" w:rsidRDefault="00567860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AA7060" w:rsidRPr="0058178D" w:rsidRDefault="00AA70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Сравнение погоды утром и вечером.</w:t>
            </w:r>
          </w:p>
          <w:p w:rsidR="008367CB" w:rsidRPr="0058178D" w:rsidRDefault="008367CB" w:rsidP="0058178D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245233" w:rsidRPr="0058178D" w:rsidRDefault="00555E90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58178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/и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«Через ручеек», «Гуси - гуси», «Каравай», «Бабушка Маланья»</w:t>
            </w:r>
          </w:p>
        </w:tc>
        <w:tc>
          <w:tcPr>
            <w:tcW w:w="1845" w:type="dxa"/>
          </w:tcPr>
          <w:p w:rsidR="00245233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 «Зеркало» (Элина, Данил, Милена)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пражнять в ходьбе в сочетании с др. видами движений. Обогащать 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двигат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опыт, развивать координацию движений.</w:t>
            </w:r>
          </w:p>
        </w:tc>
        <w:tc>
          <w:tcPr>
            <w:tcW w:w="2977" w:type="dxa"/>
          </w:tcPr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Дневник наблюдений за погодой.</w:t>
            </w:r>
          </w:p>
        </w:tc>
      </w:tr>
      <w:tr w:rsidR="00245233" w:rsidRPr="0058178D" w:rsidTr="000971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t>Вз</w:t>
            </w:r>
            <w:proofErr w:type="spellEnd"/>
            <w:r w:rsidRPr="0058178D">
              <w:rPr>
                <w:rFonts w:ascii="Times New Roman" w:hAnsi="Times New Roman" w:cs="Times New Roman"/>
              </w:rPr>
              <w:t>. с род</w:t>
            </w:r>
          </w:p>
        </w:tc>
        <w:tc>
          <w:tcPr>
            <w:tcW w:w="14034" w:type="dxa"/>
            <w:gridSpan w:val="4"/>
          </w:tcPr>
          <w:p w:rsidR="00567860" w:rsidRPr="0058178D" w:rsidRDefault="005678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Оформить для родителей папку ширму-поздравление со светлым праздником Воскресения Христова»</w:t>
            </w:r>
          </w:p>
          <w:p w:rsidR="00245233" w:rsidRPr="0058178D" w:rsidRDefault="005678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Советы родителям «Готовимся к Пасхе».  «Как провести выходные вместе с ребенком во время Пасхи»</w:t>
            </w:r>
          </w:p>
        </w:tc>
      </w:tr>
    </w:tbl>
    <w:tbl>
      <w:tblPr>
        <w:tblW w:w="153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245233" w:rsidRPr="0058178D" w:rsidTr="00097173">
        <w:trPr>
          <w:trHeight w:val="500"/>
        </w:trPr>
        <w:tc>
          <w:tcPr>
            <w:tcW w:w="15300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Сдала:                                                                      Участок осмотрен, подозрительных предметов не обнаружено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Родители опрошены, дети здоровы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Приняла:</w:t>
            </w:r>
          </w:p>
        </w:tc>
      </w:tr>
    </w:tbl>
    <w:p w:rsidR="008367CB" w:rsidRPr="0058178D" w:rsidRDefault="008367CB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  <w:b/>
        </w:rPr>
      </w:pPr>
      <w:r w:rsidRPr="0058178D">
        <w:rPr>
          <w:rFonts w:ascii="Times New Roman" w:hAnsi="Times New Roman" w:cs="Times New Roman"/>
        </w:rPr>
        <w:t xml:space="preserve">День недели     Вторник        Дата                                </w:t>
      </w:r>
      <w:r w:rsidRPr="0058178D">
        <w:rPr>
          <w:rFonts w:ascii="Times New Roman" w:hAnsi="Times New Roman" w:cs="Times New Roman"/>
          <w:b/>
        </w:rPr>
        <w:t>Тема недели    Праздник праздников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968"/>
        <w:gridCol w:w="1845"/>
        <w:gridCol w:w="2977"/>
      </w:tblGrid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24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96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845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Индивидуальная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5244" w:type="dxa"/>
          </w:tcPr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знакомить детей с народными традициями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вызвать у детей желание узнать еще больше о праздновании Пасхи, познакомить дошкольников с храмами нашего родного города.</w:t>
            </w:r>
          </w:p>
          <w:p w:rsidR="00245233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развитию у детей умения мастерить «свечи» из вощины, украшая их дополнительными материалами. Развивать творческое воображение при создании композиционного сюжета.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умение детей интонационно выразительно рассказывать наизусть стихотворение, упражнять в подборе определений к заданному слову, побуждать выражать свои впечатления в движениях.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«Православные храмы»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6C08B6" w:rsidRPr="0058178D" w:rsidRDefault="00B634DA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Продолжить беседу о праздновании Пасхи, рассказать о православных храмах нашего города.</w:t>
            </w:r>
          </w:p>
          <w:p w:rsidR="00245233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Рассматривание церковных свечей, самостоятельная работа детей, создание композиции.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Разучивание пасхальных стихов </w:t>
            </w:r>
            <w:proofErr w:type="spellStart"/>
            <w:r w:rsidRPr="0058178D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«Пасхальный благовест», словесная игра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B876B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Развитие мелкой моторики рук: игры с прищепками «Придумай фигуру»</w:t>
            </w:r>
            <w:r w:rsidR="00094F19" w:rsidRPr="0058178D">
              <w:rPr>
                <w:rFonts w:ascii="Times New Roman" w:hAnsi="Times New Roman" w:cs="Times New Roman"/>
                <w:shd w:val="clear" w:color="auto" w:fill="FFFFFF"/>
              </w:rPr>
              <w:t>. Юра, Илья</w:t>
            </w:r>
          </w:p>
        </w:tc>
        <w:tc>
          <w:tcPr>
            <w:tcW w:w="2977" w:type="dxa"/>
          </w:tcPr>
          <w:p w:rsidR="00245233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Продукт пчеловодства вощина, материалы для украшения</w:t>
            </w:r>
            <w:r w:rsidR="00DF3017" w:rsidRPr="0058178D">
              <w:rPr>
                <w:rFonts w:ascii="Times New Roman" w:hAnsi="Times New Roman" w:cs="Times New Roman"/>
              </w:rPr>
              <w:t>.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Сборник стихотворений Есенина, запись колокольного звона, магнит</w:t>
            </w:r>
          </w:p>
          <w:p w:rsidR="00DF3017" w:rsidRPr="0058178D" w:rsidRDefault="00DF3017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45233" w:rsidRPr="0058178D" w:rsidTr="00097173">
        <w:trPr>
          <w:trHeight w:val="95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Содействовать созданию радостного настроения, эмоционального комфорта. Способствовать расширению представлений детей о празднике Пасха. Развивать сплоченность детского коллектива.</w:t>
            </w: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Расширять знания о главном пасхальном символе. Содействовать развитию о дошкольников таких понятий как: честность, сопереживание, радость за друга.</w:t>
            </w:r>
          </w:p>
        </w:tc>
        <w:tc>
          <w:tcPr>
            <w:tcW w:w="3968" w:type="dxa"/>
          </w:tcPr>
          <w:p w:rsidR="00245233" w:rsidRPr="0058178D" w:rsidRDefault="00094F19" w:rsidP="0058178D">
            <w:pPr>
              <w:pStyle w:val="a3"/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 </w:t>
            </w:r>
            <w:r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«Найди зайца».</w:t>
            </w:r>
          </w:p>
          <w:p w:rsidR="00094F19" w:rsidRPr="0058178D" w:rsidRDefault="00094F19" w:rsidP="0058178D">
            <w:pPr>
              <w:pStyle w:val="a3"/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 </w:t>
            </w:r>
            <w:r w:rsidRPr="0058178D">
              <w:rPr>
                <w:rStyle w:val="a8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«Крутись, яйцо!»</w:t>
            </w:r>
          </w:p>
        </w:tc>
        <w:tc>
          <w:tcPr>
            <w:tcW w:w="1845" w:type="dxa"/>
          </w:tcPr>
          <w:p w:rsidR="00094F19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Песенное творчество  «Пасхальная весна».</w:t>
            </w:r>
          </w:p>
          <w:p w:rsidR="00245233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Юлей, Полиной</w:t>
            </w:r>
          </w:p>
        </w:tc>
        <w:tc>
          <w:tcPr>
            <w:tcW w:w="2977" w:type="dxa"/>
          </w:tcPr>
          <w:p w:rsidR="00245233" w:rsidRPr="0058178D" w:rsidRDefault="00094F19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Крашеные яйца.</w:t>
            </w:r>
          </w:p>
        </w:tc>
      </w:tr>
      <w:tr w:rsidR="00245233" w:rsidRPr="0058178D" w:rsidTr="00097173">
        <w:trPr>
          <w:cantSplit/>
          <w:trHeight w:val="56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lastRenderedPageBreak/>
              <w:t>НОД: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>1.</w:t>
            </w:r>
            <w:r w:rsidR="00E24490" w:rsidRPr="0058178D">
              <w:rPr>
                <w:rFonts w:ascii="Times New Roman" w:hAnsi="Times New Roman" w:cs="Times New Roman"/>
              </w:rPr>
              <w:t>Речевое развитие</w:t>
            </w:r>
          </w:p>
          <w:p w:rsidR="00245233" w:rsidRPr="0058178D" w:rsidRDefault="00245233" w:rsidP="005817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Создать условия для развития общение детей </w:t>
            </w:r>
            <w:proofErr w:type="gramStart"/>
            <w:r w:rsidRPr="0058178D">
              <w:rPr>
                <w:rFonts w:ascii="Times New Roman" w:hAnsi="Times New Roman" w:cs="Times New Roman"/>
              </w:rPr>
              <w:t>со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  развитию монологической формы речи; Содействовать развитию желания  проявлять интерес к событиям своей жизни совершенствовать развитие художественного восприятия; способствовать развитию детского творчества, расписывая яйца красками и украшая наклейками;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приобщение к искусству музыки через прослушивание: « Пасхальный колокольный звон», «Хоровые песнопения»; приобщение к традициям русского народа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познакомить с христианской традицией - христосоваться — значит, приветствовать друг </w:t>
            </w:r>
            <w:proofErr w:type="gramStart"/>
            <w:r w:rsidRPr="0058178D">
              <w:rPr>
                <w:rFonts w:ascii="Times New Roman" w:hAnsi="Times New Roman" w:cs="Times New Roman"/>
              </w:rPr>
              <w:t>-д</w:t>
            </w:r>
            <w:proofErr w:type="gramEnd"/>
            <w:r w:rsidRPr="0058178D">
              <w:rPr>
                <w:rFonts w:ascii="Times New Roman" w:hAnsi="Times New Roman" w:cs="Times New Roman"/>
              </w:rPr>
              <w:t>руга, поздравлять с праздником Светлой Пасхи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245233" w:rsidRPr="0058178D" w:rsidRDefault="00E24490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Инсценирование</w:t>
            </w:r>
            <w:proofErr w:type="spell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сказки « О Красном яйце»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Совместное  исполнение  стихотворения: ребёно</w:t>
            </w:r>
            <w:proofErr w:type="gram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к-</w:t>
            </w:r>
            <w:proofErr w:type="gram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воспитатель «  Колокольный звон церквей...» </w:t>
            </w:r>
            <w:proofErr w:type="spell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Е.Шаламонова</w:t>
            </w:r>
            <w:proofErr w:type="spell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 (Чтение воспитателем — просодическая сторона речи на фоне музыкального сопровождения торжественного звона колоколов) (</w:t>
            </w:r>
            <w:proofErr w:type="gramStart"/>
            <w:r w:rsidR="00097173" w:rsidRPr="0058178D">
              <w:rPr>
                <w:rFonts w:ascii="Times New Roman" w:hAnsi="Times New Roman" w:cs="Times New Roman"/>
                <w:shd w:val="clear" w:color="auto" w:fill="FFFFFF"/>
              </w:rPr>
              <w:t>Дети-эмоциональное</w:t>
            </w:r>
            <w:proofErr w:type="gramEnd"/>
            <w:r w:rsidR="00097173"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чтение стихотворения с использованием невербальных средств речи: жесты, мимика</w:t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Игра « Хороводная»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 Роспись крашеного яйца — Писанки.</w:t>
            </w:r>
          </w:p>
          <w:p w:rsidR="00097173" w:rsidRPr="0058178D" w:rsidRDefault="00097173" w:rsidP="005817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</w:t>
            </w:r>
          </w:p>
          <w:p w:rsidR="00097173" w:rsidRPr="0058178D" w:rsidRDefault="00097173" w:rsidP="005817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« Как люблю я праздник Пасхи</w:t>
            </w:r>
            <w:proofErr w:type="gramStart"/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 xml:space="preserve">..», </w:t>
            </w:r>
            <w:proofErr w:type="gramEnd"/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дети расписывают яйца красками, проявляя своё творчество, дополняют наклейками на фоне музыкального сопровождения соответствующей тематики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Красивые « </w:t>
            </w:r>
            <w:proofErr w:type="spell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писанки</w:t>
            </w:r>
            <w:proofErr w:type="spell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» дети укладывают на зелёную травку и дарят гостя</w:t>
            </w:r>
            <w:proofErr w:type="gramStart"/>
            <w:r w:rsidRPr="0058178D">
              <w:rPr>
                <w:rFonts w:ascii="Times New Roman" w:hAnsi="Times New Roman" w:cs="Times New Roman"/>
                <w:shd w:val="clear" w:color="auto" w:fill="FFFFFF"/>
              </w:rPr>
              <w:t>м-</w:t>
            </w:r>
            <w:proofErr w:type="gramEnd"/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друзьям, с поклоном, с добром , с поздравлением в честь Светлой, Пасхальной недели.  </w:t>
            </w: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«Птицы на кормушке» 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пражнять в употреблении предлога на в предложении. Алеша, Ева</w:t>
            </w:r>
            <w:r w:rsidR="003A5D2F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Пасхальная неделя — от слова Пасха;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Светлая неделя — от слова свет;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Святая неделя — от слова Святой;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proofErr w:type="gramStart"/>
            <w:r w:rsidRPr="0058178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(цель:</w:t>
            </w:r>
            <w:r w:rsidRPr="0058178D">
              <w:rPr>
                <w:rFonts w:ascii="Times New Roman" w:hAnsi="Times New Roman" w:cs="Times New Roman"/>
                <w:i/>
                <w:iCs/>
                <w:lang w:eastAsia="ru-RU"/>
              </w:rPr>
              <w:t> упражнять в образовании слов — прилагательных, - обогащение словаря детей</w:t>
            </w:r>
            <w:proofErr w:type="gramEnd"/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Полиной</w:t>
            </w:r>
            <w:proofErr w:type="gramStart"/>
            <w:r w:rsidRPr="0058178D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Еогром</w:t>
            </w:r>
            <w:proofErr w:type="spellEnd"/>
          </w:p>
        </w:tc>
        <w:tc>
          <w:tcPr>
            <w:tcW w:w="2977" w:type="dxa"/>
          </w:tcPr>
          <w:p w:rsidR="0024523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Костюмы героев</w:t>
            </w:r>
            <w:proofErr w:type="gramStart"/>
            <w:r w:rsidRPr="0058178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58178D">
              <w:rPr>
                <w:rFonts w:ascii="Times New Roman" w:hAnsi="Times New Roman" w:cs="Times New Roman"/>
              </w:rPr>
              <w:t>Шаламонова</w:t>
            </w:r>
            <w:proofErr w:type="spellEnd"/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Колокольный звон церквей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Над Россией раздаётся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А в канавке всё живей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Ручеёк весёлый вьётся.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Ярче утренний восток,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как тепло в весенний праздник!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 свету тянется росток,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Славит радость светлой Пасхи.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Солнца лучик, словно нить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Между небом и землёю,</w:t>
            </w:r>
          </w:p>
          <w:p w:rsidR="00097173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Будут верить — будут жить</w:t>
            </w:r>
          </w:p>
          <w:p w:rsidR="003A5D2F" w:rsidRPr="0058178D" w:rsidRDefault="0009717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Люди дружною </w:t>
            </w:r>
            <w:proofErr w:type="spellStart"/>
            <w:r w:rsidRPr="0058178D">
              <w:rPr>
                <w:rFonts w:ascii="Times New Roman" w:hAnsi="Times New Roman" w:cs="Times New Roman"/>
              </w:rPr>
              <w:t>семьёю</w:t>
            </w:r>
            <w:proofErr w:type="spellEnd"/>
            <w:r w:rsidRPr="0058178D">
              <w:rPr>
                <w:rFonts w:ascii="Times New Roman" w:hAnsi="Times New Roman" w:cs="Times New Roman"/>
              </w:rPr>
              <w:t>.    </w:t>
            </w:r>
            <w:r w:rsidR="003A5D2F" w:rsidRPr="0058178D">
              <w:rPr>
                <w:rFonts w:ascii="Times New Roman" w:hAnsi="Times New Roman" w:cs="Times New Roman"/>
              </w:rPr>
              <w:t>Как люблю я праздник Пасхи!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Приготовлюсь </w:t>
            </w:r>
            <w:proofErr w:type="gramStart"/>
            <w:r w:rsidRPr="0058178D">
              <w:rPr>
                <w:rFonts w:ascii="Times New Roman" w:hAnsi="Times New Roman" w:cs="Times New Roman"/>
              </w:rPr>
              <w:t>с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четвергу-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Бабушка яички красит,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Я ей тоже помогу.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На скорлупке хрупкой, тонкой                        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Для людей, для красоты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Крашу кисточкой тихонько:              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Крестик, солнышко, цветы.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В светлый праздник Воскресенья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Подарю своим друзьям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 xml:space="preserve">По яичку, с </w:t>
            </w:r>
            <w:proofErr w:type="spellStart"/>
            <w:proofErr w:type="gramStart"/>
            <w:r w:rsidRPr="0058178D">
              <w:rPr>
                <w:rFonts w:ascii="Times New Roman" w:hAnsi="Times New Roman" w:cs="Times New Roman"/>
                <w:lang w:eastAsia="ru-RU"/>
              </w:rPr>
              <w:t>поздравлени</w:t>
            </w:r>
            <w:proofErr w:type="spellEnd"/>
            <w:r w:rsidRPr="0058178D">
              <w:rPr>
                <w:rFonts w:ascii="Times New Roman" w:hAnsi="Times New Roman" w:cs="Times New Roman"/>
                <w:lang w:eastAsia="ru-RU"/>
              </w:rPr>
              <w:t xml:space="preserve"> ем</w:t>
            </w:r>
            <w:proofErr w:type="gramEnd"/>
            <w:r w:rsidRPr="0058178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097173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И скажу: «Раскрасил сам!»</w:t>
            </w:r>
          </w:p>
        </w:tc>
      </w:tr>
      <w:tr w:rsidR="00245233" w:rsidRPr="0058178D" w:rsidTr="00097173">
        <w:trPr>
          <w:trHeight w:val="314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(дневная)</w:t>
            </w:r>
          </w:p>
        </w:tc>
        <w:tc>
          <w:tcPr>
            <w:tcW w:w="5244" w:type="dxa"/>
          </w:tcPr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>асширить</w:t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>представления детей о православных местах нашего города, познакомить с такой достопримечательностью нашего города как «</w:t>
            </w:r>
            <w:proofErr w:type="spellStart"/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>Благовещенкий</w:t>
            </w:r>
            <w:proofErr w:type="spellEnd"/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храм»</w:t>
            </w:r>
            <w:r w:rsidR="003A5D2F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</w:t>
            </w:r>
            <w:r w:rsidR="003A5D2F"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закрепить правила поведения в общественных местах.</w:t>
            </w:r>
            <w:r w:rsidR="003A5D2F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Воспитание любви к родному краю, чувства благоговения к святыням.</w:t>
            </w:r>
          </w:p>
        </w:tc>
        <w:tc>
          <w:tcPr>
            <w:tcW w:w="3968" w:type="dxa"/>
          </w:tcPr>
          <w:p w:rsidR="00245233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Целевая экскурсия в Благовещенскую церковь.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Д/и «Светофор»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Ситуативный разговор «Правила поведения вне ДОУ»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давайте рассмотрим </w:t>
            </w:r>
            <w:r w:rsidRPr="0058178D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храм</w:t>
            </w:r>
            <w:r w:rsidRPr="0058178D">
              <w:rPr>
                <w:rFonts w:ascii="Times New Roman" w:hAnsi="Times New Roman" w:cs="Times New Roman"/>
                <w:lang w:eastAsia="ru-RU"/>
              </w:rPr>
              <w:t>. Какого он размера? Формы?  Давайте посчитаем купола, сколько их?  Что находиться на куполах? 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Что находится под сводом куполов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Кто звонит в колокола? </w:t>
            </w:r>
            <w:r w:rsidRPr="0058178D">
              <w:rPr>
                <w:rFonts w:ascii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 xml:space="preserve"> Есть такой обычай</w:t>
            </w:r>
            <w:r w:rsidRPr="0058178D">
              <w:rPr>
                <w:rFonts w:ascii="Times New Roman" w:hAnsi="Times New Roman" w:cs="Times New Roman"/>
                <w:lang w:eastAsia="ru-RU"/>
              </w:rPr>
              <w:t>: на пасхальной недели любой человек может позвонить в колокол.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Кто из вас был в </w:t>
            </w:r>
            <w:r w:rsidRPr="0058178D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храме</w:t>
            </w:r>
            <w:r w:rsidRPr="0058178D">
              <w:rPr>
                <w:rFonts w:ascii="Times New Roman" w:hAnsi="Times New Roman" w:cs="Times New Roman"/>
                <w:lang w:eastAsia="ru-RU"/>
              </w:rPr>
              <w:t>?  Что находится внутри? </w:t>
            </w:r>
            <w:r w:rsidRPr="0058178D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</w:t>
            </w:r>
            <w:r w:rsidRPr="0058178D">
              <w:rPr>
                <w:rFonts w:ascii="Times New Roman" w:hAnsi="Times New Roman" w:cs="Times New Roman"/>
                <w:lang w:eastAsia="ru-RU"/>
              </w:rPr>
              <w:t>Как должны выглядеть люди пришедшие в </w:t>
            </w:r>
            <w:r w:rsidRPr="0058178D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храм</w:t>
            </w:r>
            <w:r w:rsidRPr="0058178D">
              <w:rPr>
                <w:rFonts w:ascii="Times New Roman" w:hAnsi="Times New Roman" w:cs="Times New Roman"/>
                <w:lang w:eastAsia="ru-RU"/>
              </w:rPr>
              <w:t>?</w:t>
            </w:r>
            <w:proofErr w:type="gramStart"/>
            <w:r w:rsidRPr="0058178D">
              <w:rPr>
                <w:rFonts w:ascii="Times New Roman" w:hAnsi="Times New Roman" w:cs="Times New Roman"/>
                <w:lang w:eastAsia="ru-RU"/>
              </w:rPr>
              <w:t> </w:t>
            </w:r>
            <w:r w:rsidRPr="0058178D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Как должны себя вести?</w:t>
            </w:r>
            <w:proofErr w:type="gramStart"/>
            <w:r w:rsidRPr="0058178D">
              <w:rPr>
                <w:rFonts w:ascii="Times New Roman" w:hAnsi="Times New Roman" w:cs="Times New Roman"/>
                <w:lang w:eastAsia="ru-RU"/>
              </w:rPr>
              <w:t> .</w:t>
            </w:r>
            <w:proofErr w:type="gramEnd"/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Посещение детьми храма</w:t>
            </w:r>
            <w:r w:rsidRPr="0058178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A5D2F" w:rsidRPr="0058178D" w:rsidRDefault="003A5D2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Беседа со священником.</w:t>
            </w: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Деловой разговор «Что нужно делать, если рядом дорога» </w:t>
            </w:r>
            <w:proofErr w:type="gramStart"/>
            <w:r w:rsidRPr="0058178D">
              <w:rPr>
                <w:rFonts w:ascii="Times New Roman" w:hAnsi="Times New Roman" w:cs="Times New Roman"/>
              </w:rPr>
              <w:t>-з</w:t>
            </w:r>
            <w:proofErr w:type="gramEnd"/>
            <w:r w:rsidRPr="0058178D">
              <w:rPr>
                <w:rFonts w:ascii="Times New Roman" w:hAnsi="Times New Roman" w:cs="Times New Roman"/>
              </w:rPr>
              <w:t>акрепление способов безопасного поведения: переходить улицу в указанных местах в соответствии со световыми сигналами светофора. Ирина, Саша, Дима</w:t>
            </w: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Храм города.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5244" w:type="dxa"/>
          </w:tcPr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интерес детей к народным традициям (праздник Пасхи) через знакомство с русской избой, утварью, народными костюмами и празднествами. Способствовать развитию связной речи детей с помощью инсценировки сказки «Колобок» (вариант Пасхальный колобок). Вызвать живой эмоциональный отклик у детей, желание участвовать в народных забавах, играх, драматизации</w:t>
            </w:r>
          </w:p>
        </w:tc>
        <w:tc>
          <w:tcPr>
            <w:tcW w:w="3968" w:type="dxa"/>
          </w:tcPr>
          <w:p w:rsidR="008E7851" w:rsidRPr="0058178D" w:rsidRDefault="008E7851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«В гости к хозяюшке»</w:t>
            </w:r>
          </w:p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Знакомство с обрядовой едой, угощение, драматизация сказки, русская народная игра «Ты катись яичко», поздравление друг друга с праздником.</w:t>
            </w:r>
          </w:p>
        </w:tc>
        <w:tc>
          <w:tcPr>
            <w:tcW w:w="1845" w:type="dxa"/>
          </w:tcPr>
          <w:p w:rsidR="00245233" w:rsidRPr="0058178D" w:rsidRDefault="00543991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Дидактическая игры </w:t>
            </w:r>
            <w:r w:rsidRPr="0058178D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«Собери картинку»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(</w:t>
            </w:r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Пасхальные сюжеты Матвей, Игорь</w:t>
            </w:r>
            <w:proofErr w:type="gramEnd"/>
          </w:p>
        </w:tc>
        <w:tc>
          <w:tcPr>
            <w:tcW w:w="2977" w:type="dxa"/>
          </w:tcPr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</w:rPr>
              <w:t>Сарафаны, кокошники, музыкальные инструменты, тульский самовар, хохломская посуда, горшки, расписные яйца</w:t>
            </w:r>
            <w:proofErr w:type="gramEnd"/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двигательную активность, внимание, разнообразные виды движений, навыки бросания и ловли мяча двумя руками.</w:t>
            </w:r>
          </w:p>
          <w:p w:rsidR="008E7851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самостоятельность и творчество при выполнении физических упражнений, в подвижных играх; помогать детям посредством речи взаимодействовать и налаживать контакты друг с другом</w:t>
            </w:r>
          </w:p>
        </w:tc>
        <w:tc>
          <w:tcPr>
            <w:tcW w:w="3968" w:type="dxa"/>
          </w:tcPr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Подвижные игры: «Брось и поймай», </w:t>
            </w:r>
          </w:p>
          <w:p w:rsidR="00245233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«Перелёт птиц», «Пройди не упади», «Мы весёлые ребята»</w:t>
            </w:r>
          </w:p>
          <w:p w:rsidR="008E7851" w:rsidRPr="0058178D" w:rsidRDefault="008E7851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Игра малой подвижности «Поводим хоровод вместе с солнышком»</w:t>
            </w:r>
          </w:p>
        </w:tc>
        <w:tc>
          <w:tcPr>
            <w:tcW w:w="1845" w:type="dxa"/>
          </w:tcPr>
          <w:p w:rsidR="00245233" w:rsidRPr="0058178D" w:rsidRDefault="0054399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Миленой, Элиной развитие навыков быстрого бега</w:t>
            </w:r>
          </w:p>
        </w:tc>
        <w:tc>
          <w:tcPr>
            <w:tcW w:w="2977" w:type="dxa"/>
          </w:tcPr>
          <w:p w:rsidR="00245233" w:rsidRPr="0058178D" w:rsidRDefault="008E785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Мяч, кегли</w:t>
            </w:r>
          </w:p>
        </w:tc>
      </w:tr>
      <w:tr w:rsidR="00245233" w:rsidRPr="0058178D" w:rsidTr="000971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t>Вз</w:t>
            </w:r>
            <w:proofErr w:type="spellEnd"/>
            <w:r w:rsidRPr="0058178D">
              <w:rPr>
                <w:rFonts w:ascii="Times New Roman" w:hAnsi="Times New Roman" w:cs="Times New Roman"/>
              </w:rPr>
              <w:t>. с род</w:t>
            </w:r>
          </w:p>
        </w:tc>
        <w:tc>
          <w:tcPr>
            <w:tcW w:w="14034" w:type="dxa"/>
            <w:gridSpan w:val="4"/>
          </w:tcPr>
          <w:p w:rsidR="00245233" w:rsidRPr="0058178D" w:rsidRDefault="00555E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Консультация «Оригинальные способы покраски пасхальных яиц»</w:t>
            </w:r>
          </w:p>
        </w:tc>
      </w:tr>
    </w:tbl>
    <w:tbl>
      <w:tblPr>
        <w:tblW w:w="153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245233" w:rsidRPr="0058178D" w:rsidTr="00097173">
        <w:trPr>
          <w:trHeight w:val="500"/>
        </w:trPr>
        <w:tc>
          <w:tcPr>
            <w:tcW w:w="15300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Сдала:                                                                      Участок осмотрен, подозрительных предметов не обнаружено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Родители опрошены, дети здоровы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Приняла:</w:t>
            </w:r>
          </w:p>
        </w:tc>
      </w:tr>
    </w:tbl>
    <w:p w:rsidR="008E7851" w:rsidRPr="0058178D" w:rsidRDefault="008E7851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  <w:b/>
        </w:rPr>
      </w:pPr>
      <w:r w:rsidRPr="0058178D">
        <w:rPr>
          <w:rFonts w:ascii="Times New Roman" w:hAnsi="Times New Roman" w:cs="Times New Roman"/>
        </w:rPr>
        <w:lastRenderedPageBreak/>
        <w:t xml:space="preserve">День недели     Среда        Дата                                </w:t>
      </w:r>
      <w:r w:rsidRPr="0058178D">
        <w:rPr>
          <w:rFonts w:ascii="Times New Roman" w:hAnsi="Times New Roman" w:cs="Times New Roman"/>
          <w:b/>
        </w:rPr>
        <w:t>Тема недели    Праздник праздников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968"/>
        <w:gridCol w:w="1845"/>
        <w:gridCol w:w="2977"/>
      </w:tblGrid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24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96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845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Индивидуальная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5244" w:type="dxa"/>
          </w:tcPr>
          <w:p w:rsidR="00245233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пониманию у детей значения праздника Пасхи, внести нотки жизнерадостности, неповторимости празднику. Продолжать знакомить с культурой и историей, в частности с православной основой духовной жизни русской нации.</w:t>
            </w:r>
          </w:p>
          <w:p w:rsidR="009B0C5E" w:rsidRPr="0058178D" w:rsidRDefault="009B0C5E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t>Создаеть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 условия для проявления возможностей детей в движении, выразительном слове, пении.</w:t>
            </w:r>
          </w:p>
        </w:tc>
        <w:tc>
          <w:tcPr>
            <w:tcW w:w="3968" w:type="dxa"/>
          </w:tcPr>
          <w:p w:rsidR="00245233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Прослушивание увертюры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Н.Римского</w:t>
            </w:r>
            <w:proofErr w:type="spellEnd"/>
            <w:r w:rsidRPr="0058178D">
              <w:rPr>
                <w:rFonts w:ascii="Times New Roman" w:hAnsi="Times New Roman" w:cs="Times New Roman"/>
              </w:rPr>
              <w:t>-Корсака «Светлый праздник», пасхальные песнопения.</w:t>
            </w:r>
          </w:p>
          <w:p w:rsidR="006C08B6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Разучивание с детьми одного из пасхальных </w:t>
            </w:r>
            <w:proofErr w:type="gramStart"/>
            <w:r w:rsidRPr="0058178D">
              <w:rPr>
                <w:rFonts w:ascii="Times New Roman" w:hAnsi="Times New Roman" w:cs="Times New Roman"/>
              </w:rPr>
              <w:t>обычаев—хождение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волочебников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(это та же коляда, но приуроченная к Пасхе). Хороводная песнь «</w:t>
            </w:r>
            <w:proofErr w:type="spellStart"/>
            <w:r w:rsidRPr="0058178D">
              <w:rPr>
                <w:rFonts w:ascii="Times New Roman" w:hAnsi="Times New Roman" w:cs="Times New Roman"/>
              </w:rPr>
              <w:t>Даладынь</w:t>
            </w:r>
            <w:proofErr w:type="spellEnd"/>
            <w:r w:rsidRPr="00581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</w:tcPr>
          <w:p w:rsidR="00245233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Составление описательных рассказов Ирина, Полина</w:t>
            </w:r>
          </w:p>
        </w:tc>
        <w:tc>
          <w:tcPr>
            <w:tcW w:w="2977" w:type="dxa"/>
          </w:tcPr>
          <w:p w:rsidR="00245233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Магнитофон, диск с записью</w:t>
            </w:r>
          </w:p>
          <w:p w:rsidR="006C08B6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увертюры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Н.Римского</w:t>
            </w:r>
            <w:proofErr w:type="spellEnd"/>
            <w:r w:rsidRPr="0058178D">
              <w:rPr>
                <w:rFonts w:ascii="Times New Roman" w:hAnsi="Times New Roman" w:cs="Times New Roman"/>
              </w:rPr>
              <w:t>-Корсака «Светлый праздник», пасхальных песнопений. Икона «Воскресение»</w:t>
            </w:r>
          </w:p>
          <w:p w:rsidR="006C08B6" w:rsidRPr="0058178D" w:rsidRDefault="006C08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Иллю</w:t>
            </w:r>
            <w:r w:rsidR="00F24BBC" w:rsidRPr="0058178D"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 w:rsidR="00F24BBC" w:rsidRPr="0058178D">
              <w:rPr>
                <w:rFonts w:ascii="Times New Roman" w:hAnsi="Times New Roman" w:cs="Times New Roman"/>
              </w:rPr>
              <w:t>волочебнико</w:t>
            </w:r>
            <w:proofErr w:type="gramStart"/>
            <w:r w:rsidR="00F24BBC" w:rsidRPr="0058178D">
              <w:rPr>
                <w:rFonts w:ascii="Times New Roman" w:hAnsi="Times New Roman" w:cs="Times New Roman"/>
              </w:rPr>
              <w:t>в</w:t>
            </w:r>
            <w:proofErr w:type="spellEnd"/>
            <w:r w:rsidR="00F24BBC" w:rsidRPr="0058178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F24BBC" w:rsidRPr="0058178D">
              <w:rPr>
                <w:rFonts w:ascii="Times New Roman" w:hAnsi="Times New Roman" w:cs="Times New Roman"/>
              </w:rPr>
              <w:t>певчии</w:t>
            </w:r>
            <w:proofErr w:type="spellEnd"/>
            <w:r w:rsidR="00F24BBC" w:rsidRPr="0058178D">
              <w:rPr>
                <w:rFonts w:ascii="Times New Roman" w:hAnsi="Times New Roman" w:cs="Times New Roman"/>
              </w:rPr>
              <w:t>, пою</w:t>
            </w:r>
            <w:r w:rsidRPr="0058178D">
              <w:rPr>
                <w:rFonts w:ascii="Times New Roman" w:hAnsi="Times New Roman" w:cs="Times New Roman"/>
              </w:rPr>
              <w:t>щие под окнами )</w:t>
            </w:r>
          </w:p>
        </w:tc>
      </w:tr>
      <w:tr w:rsidR="00245233" w:rsidRPr="0058178D" w:rsidTr="00097173">
        <w:trPr>
          <w:trHeight w:val="95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F24BBC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познакомить детей с </w:t>
            </w:r>
            <w:proofErr w:type="spellStart"/>
            <w:r w:rsidRPr="0058178D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закличкой</w:t>
            </w:r>
            <w:proofErr w:type="spell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учить запоминать ее, проговаривать.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Упражнять детей в беге, вызвать радостное  настроение от наступившего  праздника, продолжать знакомить детей с православными пасхальными традициями</w:t>
            </w:r>
            <w:proofErr w:type="gramStart"/>
            <w:r w:rsidRPr="0058178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8178D">
              <w:rPr>
                <w:rFonts w:ascii="Times New Roman" w:hAnsi="Times New Roman" w:cs="Times New Roman"/>
              </w:rPr>
              <w:t>оздавать условия для приобщения детей к истокам русской национальной культуры через русские народные игры</w:t>
            </w:r>
          </w:p>
        </w:tc>
        <w:tc>
          <w:tcPr>
            <w:tcW w:w="3968" w:type="dxa"/>
          </w:tcPr>
          <w:p w:rsidR="00245233" w:rsidRPr="0058178D" w:rsidRDefault="009B0C5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8178D">
              <w:rPr>
                <w:rFonts w:ascii="Times New Roman" w:hAnsi="Times New Roman" w:cs="Times New Roman"/>
              </w:rPr>
              <w:t>:</w:t>
            </w:r>
          </w:p>
          <w:p w:rsidR="009B0C5E" w:rsidRPr="0058178D" w:rsidRDefault="009B0C5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Синички-сестрички,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Подвижная игра </w:t>
            </w:r>
            <w:proofErr w:type="gramStart"/>
            <w:r w:rsidRPr="0058178D">
              <w:rPr>
                <w:rFonts w:ascii="Times New Roman" w:hAnsi="Times New Roman" w:cs="Times New Roman"/>
              </w:rPr>
              <w:t>–э</w:t>
            </w:r>
            <w:proofErr w:type="gramEnd"/>
            <w:r w:rsidRPr="0058178D">
              <w:rPr>
                <w:rFonts w:ascii="Times New Roman" w:hAnsi="Times New Roman" w:cs="Times New Roman"/>
              </w:rPr>
              <w:t>стафета с яйцами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Хороводная игра «Ты по кругу пройди, себе друга найди»</w:t>
            </w:r>
          </w:p>
          <w:p w:rsidR="009B0C5E" w:rsidRPr="0058178D" w:rsidRDefault="009B0C5E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у Мити и Илюши</w:t>
            </w:r>
            <w:proofErr w:type="gramStart"/>
            <w:r w:rsidRPr="0058178D">
              <w:rPr>
                <w:rFonts w:ascii="Times New Roman" w:hAnsi="Times New Roman" w:cs="Times New Roman"/>
              </w:rPr>
              <w:t>.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178D">
              <w:rPr>
                <w:rFonts w:ascii="Times New Roman" w:hAnsi="Times New Roman" w:cs="Times New Roman"/>
              </w:rPr>
              <w:t>у</w:t>
            </w:r>
            <w:proofErr w:type="gramEnd"/>
            <w:r w:rsidRPr="0058178D">
              <w:rPr>
                <w:rFonts w:ascii="Times New Roman" w:hAnsi="Times New Roman" w:cs="Times New Roman"/>
              </w:rPr>
              <w:t>мение выполнять коллективные и индивидуальные поручения</w:t>
            </w:r>
          </w:p>
        </w:tc>
        <w:tc>
          <w:tcPr>
            <w:tcW w:w="2977" w:type="dxa"/>
          </w:tcPr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58178D">
              <w:rPr>
                <w:rFonts w:ascii="Times New Roman" w:hAnsi="Times New Roman" w:cs="Times New Roman"/>
              </w:rPr>
              <w:t>: Синички-сестрички,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Чечетки-тетки,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Куличики-</w:t>
            </w:r>
            <w:proofErr w:type="spellStart"/>
            <w:r w:rsidRPr="0058178D">
              <w:rPr>
                <w:rFonts w:ascii="Times New Roman" w:hAnsi="Times New Roman" w:cs="Times New Roman"/>
              </w:rPr>
              <w:t>мужикчки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, 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Скворцы-молодцы,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Из-за моря к нам летите,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Весну красную несите!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шелковой травой,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жемчужной росой,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теплым солнышком,</w:t>
            </w:r>
          </w:p>
          <w:p w:rsidR="00245233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пшеничным зернышком!</w:t>
            </w:r>
          </w:p>
        </w:tc>
      </w:tr>
      <w:tr w:rsidR="00245233" w:rsidRPr="0058178D" w:rsidTr="00097173">
        <w:trPr>
          <w:cantSplit/>
          <w:trHeight w:val="56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НОД: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>1.</w:t>
            </w:r>
            <w:r w:rsidR="00F24BBC" w:rsidRPr="0058178D">
              <w:rPr>
                <w:rFonts w:ascii="Times New Roman" w:hAnsi="Times New Roman" w:cs="Times New Roman"/>
                <w:b/>
              </w:rPr>
              <w:t>ФЭМП</w:t>
            </w:r>
          </w:p>
          <w:p w:rsidR="00245233" w:rsidRPr="0058178D" w:rsidRDefault="00245233" w:rsidP="005817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45233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формированию  умения пересчитывать в прямом и обратном порядке, расширять представления о четырёхугольнике, развивать умения  обобщать свои представления, воспроизводить вслед за воспитателем ритмический рисунок, ориентироваться в пространстве, определяя правую и левую сторону своего тела и тела другого человека, рисовать по клеткам ритмично повторяющийся узор, ориентироваться на листе бумаги.</w:t>
            </w:r>
          </w:p>
        </w:tc>
        <w:tc>
          <w:tcPr>
            <w:tcW w:w="3968" w:type="dxa"/>
          </w:tcPr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Пасхальный узор.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Игровая ситуация </w:t>
            </w:r>
            <w:proofErr w:type="gramStart"/>
            <w:r w:rsidRPr="0058178D">
              <w:rPr>
                <w:rFonts w:ascii="Times New Roman" w:hAnsi="Times New Roman" w:cs="Times New Roman"/>
              </w:rPr>
              <w:t>–и</w:t>
            </w:r>
            <w:proofErr w:type="gramEnd"/>
            <w:r w:rsidRPr="0058178D">
              <w:rPr>
                <w:rFonts w:ascii="Times New Roman" w:hAnsi="Times New Roman" w:cs="Times New Roman"/>
              </w:rPr>
              <w:t>гра «Эхо»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Анализ геометрических форм – Чем отличаются, </w:t>
            </w:r>
            <w:proofErr w:type="gramStart"/>
            <w:r w:rsidRPr="0058178D">
              <w:rPr>
                <w:rFonts w:ascii="Times New Roman" w:hAnsi="Times New Roman" w:cs="Times New Roman"/>
              </w:rPr>
              <w:t>что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похоже.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Решение задач на сообразительность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Рисование пасхального узора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Игорем, Тимошей</w:t>
            </w:r>
            <w:proofErr w:type="gramStart"/>
            <w:r w:rsidRPr="0058178D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8178D">
              <w:rPr>
                <w:rFonts w:ascii="Times New Roman" w:hAnsi="Times New Roman" w:cs="Times New Roman"/>
              </w:rPr>
              <w:t>Сашей потренироваться в написании цифр.</w:t>
            </w:r>
          </w:p>
        </w:tc>
        <w:tc>
          <w:tcPr>
            <w:tcW w:w="2977" w:type="dxa"/>
          </w:tcPr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Квадрат, прямоугольник, ромб, трапеция, полоски из картона длиной примерно 42 см, ножницы;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Листы бумаги в крупную клетку, карандаши на каждого ребенка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2</w:t>
            </w:r>
            <w:r w:rsidR="00F24BBC" w:rsidRPr="00581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BBC" w:rsidRPr="0058178D">
              <w:rPr>
                <w:rFonts w:ascii="Times New Roman" w:hAnsi="Times New Roman" w:cs="Times New Roman"/>
              </w:rPr>
              <w:t>Худож</w:t>
            </w:r>
            <w:proofErr w:type="spellEnd"/>
            <w:r w:rsidR="00F24BBC" w:rsidRPr="0058178D">
              <w:rPr>
                <w:rFonts w:ascii="Times New Roman" w:hAnsi="Times New Roman" w:cs="Times New Roman"/>
              </w:rPr>
              <w:t>. деятельность</w:t>
            </w:r>
          </w:p>
        </w:tc>
        <w:tc>
          <w:tcPr>
            <w:tcW w:w="5244" w:type="dxa"/>
          </w:tcPr>
          <w:p w:rsidR="00245233" w:rsidRPr="0058178D" w:rsidRDefault="00136E2A" w:rsidP="005817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78D">
              <w:rPr>
                <w:rStyle w:val="a4"/>
                <w:rFonts w:ascii="Times New Roman" w:hAnsi="Times New Roman" w:cs="Times New Roman"/>
              </w:rPr>
              <w:t xml:space="preserve">Продолжать учить детей технике нетрадиционной аппликации. Учить наклеивать на яйца картинки, вырезанные из салфеток, в технике </w:t>
            </w:r>
            <w:proofErr w:type="spellStart"/>
            <w:r w:rsidRPr="0058178D">
              <w:rPr>
                <w:rStyle w:val="a4"/>
                <w:rFonts w:ascii="Times New Roman" w:hAnsi="Times New Roman" w:cs="Times New Roman"/>
              </w:rPr>
              <w:t>декупаж</w:t>
            </w:r>
            <w:proofErr w:type="spellEnd"/>
            <w:r w:rsidRPr="0058178D">
              <w:rPr>
                <w:rStyle w:val="a4"/>
                <w:rFonts w:ascii="Times New Roman" w:hAnsi="Times New Roman" w:cs="Times New Roman"/>
              </w:rPr>
              <w:t xml:space="preserve">. </w:t>
            </w:r>
            <w:r w:rsidR="00F24BBC" w:rsidRPr="0058178D">
              <w:rPr>
                <w:rStyle w:val="a4"/>
                <w:rFonts w:ascii="Times New Roman" w:hAnsi="Times New Roman" w:cs="Times New Roman"/>
              </w:rPr>
              <w:t xml:space="preserve">Способствовать расширению знаний детей </w:t>
            </w:r>
            <w:proofErr w:type="gramStart"/>
            <w:r w:rsidR="00F24BBC" w:rsidRPr="0058178D">
              <w:rPr>
                <w:rStyle w:val="a4"/>
                <w:rFonts w:ascii="Times New Roman" w:hAnsi="Times New Roman" w:cs="Times New Roman"/>
              </w:rPr>
              <w:t>о</w:t>
            </w:r>
            <w:proofErr w:type="gramEnd"/>
            <w:r w:rsidR="00F24BBC" w:rsidRPr="0058178D">
              <w:rPr>
                <w:rStyle w:val="a4"/>
                <w:rFonts w:ascii="Times New Roman" w:hAnsi="Times New Roman" w:cs="Times New Roman"/>
              </w:rPr>
              <w:t xml:space="preserve">  истории  и особенностей</w:t>
            </w:r>
            <w:r w:rsidR="00F24BBC" w:rsidRPr="00581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праздника Светлой Пасхи; научить рисовать традиционные элементы и орнаменты,  создавать различные композиции; совершенствовать умение работать кистью и </w:t>
            </w:r>
            <w:r w:rsidR="00F24BBC" w:rsidRPr="00581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красками; научить пользоваться цветом как средством художественной выразительности; развивать фантазию, наблюдательность, и воображение учащихся формировать эмоционально-эстетическое отношение к изображаемому; воспитывать любовь и доброту к окружающему миру, интерес к искусству и культуре русского народа.</w:t>
            </w:r>
          </w:p>
        </w:tc>
        <w:tc>
          <w:tcPr>
            <w:tcW w:w="3968" w:type="dxa"/>
          </w:tcPr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lastRenderedPageBreak/>
              <w:t>Открытка </w:t>
            </w:r>
            <w:r w:rsidR="00136E2A" w:rsidRPr="0058178D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36E2A"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декупаж</w:t>
            </w:r>
            <w:proofErr w:type="spellEnd"/>
            <w:r w:rsidRPr="0058178D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 «Пасхальное чудо»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Слушание </w:t>
            </w:r>
            <w:r w:rsidRPr="0058178D">
              <w:rPr>
                <w:rFonts w:ascii="Times New Roman" w:hAnsi="Times New Roman" w:cs="Times New Roman"/>
              </w:rPr>
              <w:t>записи колокольного звона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Чтение стихотворение А. 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58178D">
              <w:rPr>
                <w:rFonts w:ascii="Times New Roman" w:hAnsi="Times New Roman" w:cs="Times New Roman"/>
              </w:rPr>
              <w:t xml:space="preserve"> «Христос Воскрес</w:t>
            </w:r>
            <w:proofErr w:type="gramStart"/>
            <w:r w:rsidRPr="0058178D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Разговор о традициях и обычаях православной пасхи.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Рассматривание пасхальных открыток</w:t>
            </w:r>
          </w:p>
          <w:p w:rsidR="00245233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Самостоятельная творческая продуктивная деятельность детей.</w:t>
            </w:r>
          </w:p>
        </w:tc>
        <w:tc>
          <w:tcPr>
            <w:tcW w:w="1845" w:type="dxa"/>
          </w:tcPr>
          <w:p w:rsidR="00245233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Помочь Матвею Тимоше выбрать цветовую палитру для открытки.</w:t>
            </w:r>
          </w:p>
        </w:tc>
        <w:tc>
          <w:tcPr>
            <w:tcW w:w="2977" w:type="dxa"/>
          </w:tcPr>
          <w:p w:rsidR="00245233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Плакаты</w:t>
            </w:r>
            <w:r w:rsidRPr="0058178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58178D">
              <w:rPr>
                <w:rFonts w:ascii="Times New Roman" w:hAnsi="Times New Roman" w:cs="Times New Roman"/>
              </w:rPr>
              <w:t>Белое отварное яйцо, салфетки ярких цветов, с элементами орнамен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 (символы солнца, 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бесконечники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звездочки, снежинки, растительные мотивы; прямые, волнистые и зигзагообразные 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линии),  и</w:t>
            </w:r>
            <w:r w:rsidRPr="0058178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рисунки детей</w:t>
            </w:r>
            <w:r w:rsidRPr="0058178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</w:t>
            </w:r>
            <w:r w:rsidRPr="0058178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«Найди пару!», пасхальные открытки, образцы, акварель, палитра, кисти, альбомный лист.</w:t>
            </w:r>
            <w:proofErr w:type="gramEnd"/>
          </w:p>
        </w:tc>
      </w:tr>
      <w:tr w:rsidR="00245233" w:rsidRPr="0058178D" w:rsidTr="00136E2A">
        <w:trPr>
          <w:trHeight w:val="990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(дневная)</w:t>
            </w:r>
          </w:p>
        </w:tc>
        <w:tc>
          <w:tcPr>
            <w:tcW w:w="5244" w:type="dxa"/>
          </w:tcPr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Продолжать способствовать развитию интереса дошкольников к явлениям неживой природы, развивать её эстетическое восприятие, умение видеть красоту в любое время года, при любой погоде; создать условия для развития умения проводить сопоставительный анализ природных объектов на основе собственных наблюдений за ними и энциклопедических знаний, полученных о них ранее; воспитывать уважение к богатейшему житейскому опыту народа, умение использовать его и в настоящее время. </w:t>
            </w:r>
          </w:p>
          <w:p w:rsidR="00245233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Формировать у детей представление о причинах возникновения ссор, тренировать умение правильно вести себя в конфликтных ситуациях, играть в парах.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Содействовать развитию интереса дошкольников к опыту народа, народному календарю. Развивать умение устанавливать причинно-следственные связи, проводить сопоставительный анализ явлений природы.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Создавать условия для более углубленного зн</w:t>
            </w:r>
            <w:r w:rsidR="00CF2107" w:rsidRPr="0058178D">
              <w:rPr>
                <w:rFonts w:ascii="Times New Roman" w:hAnsi="Times New Roman" w:cs="Times New Roman"/>
              </w:rPr>
              <w:t xml:space="preserve">акомства дошкольников с праздником Пасха. Способствовать активному проявлению детьми стремления брать на себя различные роли в соответствии с сюжетом </w:t>
            </w:r>
            <w:proofErr w:type="spellStart"/>
            <w:r w:rsidR="00CF2107" w:rsidRPr="0058178D">
              <w:rPr>
                <w:rFonts w:ascii="Times New Roman" w:hAnsi="Times New Roman" w:cs="Times New Roman"/>
              </w:rPr>
              <w:t>игры</w:t>
            </w:r>
            <w:proofErr w:type="gramStart"/>
            <w:r w:rsidR="00CF2107" w:rsidRPr="0058178D">
              <w:rPr>
                <w:rFonts w:ascii="Times New Roman" w:hAnsi="Times New Roman" w:cs="Times New Roman"/>
              </w:rPr>
              <w:t>;п</w:t>
            </w:r>
            <w:proofErr w:type="gramEnd"/>
            <w:r w:rsidR="00CF2107" w:rsidRPr="0058178D">
              <w:rPr>
                <w:rFonts w:ascii="Times New Roman" w:hAnsi="Times New Roman" w:cs="Times New Roman"/>
              </w:rPr>
              <w:t>обуждать</w:t>
            </w:r>
            <w:proofErr w:type="spellEnd"/>
            <w:r w:rsidR="00CF2107" w:rsidRPr="0058178D">
              <w:rPr>
                <w:rFonts w:ascii="Times New Roman" w:hAnsi="Times New Roman" w:cs="Times New Roman"/>
              </w:rPr>
              <w:t xml:space="preserve"> их по-своему обустраивать игровое пространство, самостоятельно подбирать и создавать недостающие для игры атрибуты. Воспитывать доброжелательность, культуру диалогового общения</w:t>
            </w:r>
          </w:p>
          <w:p w:rsidR="00B634DA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Создавать условия для приобщения детей к истокам русской народной культуры через русские народные игры, воспитывать интерес и любовь к русским  хороводам, пляскам, обрядовым песням. Создать у детей положительный эмоциональный настрой от </w:t>
            </w:r>
            <w:r w:rsidRPr="0058178D">
              <w:rPr>
                <w:rFonts w:ascii="Times New Roman" w:hAnsi="Times New Roman" w:cs="Times New Roman"/>
              </w:rPr>
              <w:lastRenderedPageBreak/>
              <w:t xml:space="preserve">участия в общем празднике, от причастности к русским народным традициям </w:t>
            </w:r>
          </w:p>
        </w:tc>
        <w:tc>
          <w:tcPr>
            <w:tcW w:w="3968" w:type="dxa"/>
          </w:tcPr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58178D">
              <w:rPr>
                <w:rFonts w:ascii="Times New Roman" w:hAnsi="Times New Roman" w:cs="Times New Roman"/>
                <w:u w:val="single"/>
              </w:rPr>
              <w:lastRenderedPageBreak/>
              <w:t>Наблюдение за небом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- весной небо  </w:t>
            </w:r>
            <w:proofErr w:type="gramStart"/>
            <w:r w:rsidRPr="0058178D">
              <w:rPr>
                <w:rFonts w:ascii="Times New Roman" w:hAnsi="Times New Roman" w:cs="Times New Roman"/>
              </w:rPr>
              <w:t>реже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чем зимой бывает затянуто облаками и тучами;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- чем тучи и облака отличаются друг от друга;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- все ли тучи несут в себе снег  или дождь, можно ли как-то прогнозировать осадки без специального оборудования;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 xml:space="preserve">   - какие существуют народные приметы о погоде.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Подвижная игра: «Нам не тесно»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t>Определение погоды по народным приметам.</w:t>
            </w:r>
          </w:p>
          <w:p w:rsidR="0033696D" w:rsidRPr="0058178D" w:rsidRDefault="0033696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Style w:val="c0"/>
                <w:rFonts w:ascii="Times New Roman" w:hAnsi="Times New Roman" w:cs="Times New Roman"/>
              </w:rPr>
              <w:t>На Пасху небо ясное и солнце играет — к хорошему урожаю и красному лету.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</w:rPr>
              <w:t>На Святой дождь,— добрая рожь.</w:t>
            </w:r>
            <w:r w:rsidRPr="0058178D">
              <w:rPr>
                <w:rFonts w:ascii="Times New Roman" w:hAnsi="Times New Roman" w:cs="Times New Roman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</w:rPr>
              <w:t>На Святой гром — к урожаю.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 w:rsidRPr="0058178D">
              <w:rPr>
                <w:rFonts w:ascii="Times New Roman" w:hAnsi="Times New Roman" w:cs="Times New Roman"/>
              </w:rPr>
              <w:t>р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 игра «Встречаем Пасху»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t>Русские народные игры «Каточки», «Стой, не беги»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t>Песни «Пасху радостно встречаем»</w:t>
            </w:r>
          </w:p>
          <w:p w:rsidR="00F24BBC" w:rsidRPr="0058178D" w:rsidRDefault="00F24BBC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t>Игра «Кто больше найдет яиц»</w:t>
            </w:r>
          </w:p>
          <w:p w:rsidR="00F24BBC" w:rsidRPr="0058178D" w:rsidRDefault="00F24BBC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8367CB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Д/и «Ласковые имена» (Дима, Юра). </w:t>
            </w:r>
            <w:r w:rsidR="00DF3017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Способствовать развитию умений создавать 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уменьш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.-</w:t>
            </w:r>
            <w:proofErr w:type="spellStart"/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ласкат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производные от имён товарищей, составлять речевые конструкции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Способствовать развитию умений  </w:t>
            </w:r>
            <w:proofErr w:type="gramStart"/>
            <w:r w:rsidRPr="0058178D">
              <w:rPr>
                <w:rFonts w:ascii="Times New Roman" w:hAnsi="Times New Roman" w:cs="Times New Roman"/>
              </w:rPr>
              <w:t>у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178D">
              <w:rPr>
                <w:rFonts w:ascii="Times New Roman" w:hAnsi="Times New Roman" w:cs="Times New Roman"/>
              </w:rPr>
              <w:t>Данила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и Егора слаженно 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трудиться, находить компромисс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Мешок для прыгания, верёвка, обручи.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Тексты народных примет, пословиц и поговорок о погоде, иллюстрации к ним.</w:t>
            </w: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B634DA" w:rsidRPr="0058178D" w:rsidRDefault="00B634D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Яйца от киндер сюрприза, игровой материал для с/</w:t>
            </w:r>
            <w:proofErr w:type="gramStart"/>
            <w:r w:rsidRPr="0058178D">
              <w:rPr>
                <w:rFonts w:ascii="Times New Roman" w:hAnsi="Times New Roman" w:cs="Times New Roman"/>
              </w:rPr>
              <w:t>р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Вечер:</w:t>
            </w:r>
          </w:p>
        </w:tc>
        <w:tc>
          <w:tcPr>
            <w:tcW w:w="5244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научить детей работать с самоклеящейся пленкой, познакомить со способами покрытия изделий пленкой; развивать </w:t>
            </w:r>
            <w:proofErr w:type="gramStart"/>
            <w:r w:rsidRPr="0058178D">
              <w:rPr>
                <w:rFonts w:ascii="Times New Roman" w:hAnsi="Times New Roman" w:cs="Times New Roman"/>
              </w:rPr>
              <w:t>у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обучающихся воображение и творческую активность;</w:t>
            </w:r>
          </w:p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- развивать мелкую моторику рук.</w:t>
            </w:r>
          </w:p>
          <w:p w:rsidR="00245233" w:rsidRPr="0058178D" w:rsidRDefault="001A62F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воспитывать самостоятельность, усидчивость, аккуратность и бережное отношение к используемым материалам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3968" w:type="dxa"/>
          </w:tcPr>
          <w:p w:rsidR="00245233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Изготовление Пасхального сувенира</w:t>
            </w:r>
            <w:r w:rsidR="00AD0F5E" w:rsidRPr="0058178D">
              <w:rPr>
                <w:rFonts w:ascii="Times New Roman" w:hAnsi="Times New Roman" w:cs="Times New Roman"/>
              </w:rPr>
              <w:t>.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Участие в благотворительной акции «</w:t>
            </w:r>
            <w:r w:rsidRPr="0058178D">
              <w:rPr>
                <w:rStyle w:val="a7"/>
                <w:rFonts w:ascii="Times New Roman" w:hAnsi="Times New Roman" w:cs="Times New Roman"/>
                <w:b w:val="0"/>
                <w:bCs w:val="0"/>
              </w:rPr>
              <w:t>Пасхальный звон</w:t>
            </w:r>
            <w:proofErr w:type="gramStart"/>
            <w:r w:rsidRPr="0058178D">
              <w:rPr>
                <w:rFonts w:ascii="Times New Roman" w:hAnsi="Times New Roman" w:cs="Times New Roman"/>
              </w:rPr>
              <w:t>»(</w:t>
            </w:r>
            <w:proofErr w:type="gramEnd"/>
            <w:r w:rsidRPr="0058178D">
              <w:rPr>
                <w:rFonts w:ascii="Times New Roman" w:hAnsi="Times New Roman" w:cs="Times New Roman"/>
              </w:rPr>
              <w:t>посещение детей других групп с подарками)</w:t>
            </w:r>
          </w:p>
        </w:tc>
        <w:tc>
          <w:tcPr>
            <w:tcW w:w="1845" w:type="dxa"/>
          </w:tcPr>
          <w:p w:rsidR="008367CB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Песенное творчество  «Пасхальная весна».</w:t>
            </w:r>
          </w:p>
          <w:p w:rsidR="00245233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 Юлей, Полиной</w:t>
            </w:r>
          </w:p>
        </w:tc>
        <w:tc>
          <w:tcPr>
            <w:tcW w:w="2977" w:type="dxa"/>
          </w:tcPr>
          <w:p w:rsidR="00245233" w:rsidRPr="0058178D" w:rsidRDefault="001A62FF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</w:rPr>
              <w:t>белый и цветной картон, самоклеящаяся пленка, простой карандаш, ножницы, шаблон с изображением яйца, подносы, образцы сувениров, «дерево» из веток, мультимедиа оборудование</w:t>
            </w: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proofErr w:type="gramEnd"/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Повышать двигательную активность, обогащать игровой опыт, развивать точность движений в подвижной игре, поддерживать инициативу и самостоятельность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Подвижная игра «Попади в воротца»</w:t>
            </w:r>
          </w:p>
          <w:p w:rsidR="00245233" w:rsidRPr="002F48E9" w:rsidRDefault="002F48E9" w:rsidP="0058178D">
            <w:pPr>
              <w:pStyle w:val="a3"/>
              <w:rPr>
                <w:rFonts w:ascii="Times New Roman" w:hAnsi="Times New Roman" w:cs="Times New Roman"/>
              </w:rPr>
            </w:pPr>
            <w:r w:rsidRPr="002F48E9">
              <w:rPr>
                <w:rFonts w:ascii="Times New Roman" w:hAnsi="Times New Roman" w:cs="Times New Roman"/>
                <w:shd w:val="clear" w:color="auto" w:fill="FFFFFF"/>
              </w:rPr>
              <w:t>Наблюдение за объектами живой, не живой природы: Наблюдение за птицами. Уточнить представления детей о перелётных птицах.</w:t>
            </w:r>
          </w:p>
        </w:tc>
        <w:tc>
          <w:tcPr>
            <w:tcW w:w="1845" w:type="dxa"/>
          </w:tcPr>
          <w:p w:rsidR="008367CB" w:rsidRPr="0058178D" w:rsidRDefault="008367CB" w:rsidP="0058178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8178D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Прыжки в длину с места. </w:t>
            </w:r>
          </w:p>
          <w:p w:rsidR="008367CB" w:rsidRPr="0058178D" w:rsidRDefault="008367CB" w:rsidP="0058178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8178D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Матвей, Данил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5233" w:rsidRPr="0058178D" w:rsidRDefault="001A62F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Ворота, мячик</w:t>
            </w:r>
          </w:p>
        </w:tc>
      </w:tr>
      <w:tr w:rsidR="00245233" w:rsidRPr="0058178D" w:rsidTr="000971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t>Вз</w:t>
            </w:r>
            <w:proofErr w:type="spellEnd"/>
            <w:r w:rsidRPr="0058178D">
              <w:rPr>
                <w:rFonts w:ascii="Times New Roman" w:hAnsi="Times New Roman" w:cs="Times New Roman"/>
              </w:rPr>
              <w:t>. с род</w:t>
            </w:r>
          </w:p>
        </w:tc>
        <w:tc>
          <w:tcPr>
            <w:tcW w:w="14034" w:type="dxa"/>
            <w:gridSpan w:val="4"/>
          </w:tcPr>
          <w:p w:rsidR="00567860" w:rsidRPr="0058178D" w:rsidRDefault="0056786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Style w:val="c21"/>
                <w:rFonts w:ascii="Times New Roman" w:hAnsi="Times New Roman" w:cs="Times New Roman"/>
              </w:rPr>
              <w:t>Привлечь родителей к участию в конкурсе «Пасхальный Перезвон».</w:t>
            </w:r>
            <w:r w:rsidRPr="0058178D">
              <w:rPr>
                <w:rFonts w:ascii="Times New Roman" w:hAnsi="Times New Roman" w:cs="Times New Roman"/>
                <w:shd w:val="clear" w:color="auto" w:fill="FFFFFF"/>
              </w:rPr>
              <w:t xml:space="preserve"> Консультация «Как празднуют Пасху в разных уголках мира»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3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245233" w:rsidRPr="0058178D" w:rsidTr="00097173">
        <w:trPr>
          <w:trHeight w:val="500"/>
        </w:trPr>
        <w:tc>
          <w:tcPr>
            <w:tcW w:w="15300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Сдала:                                                                      Участок осмотрен, подозрительных предметов не обнаружено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Родители опрошены, дети здоровы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Приняла:</w:t>
            </w:r>
          </w:p>
        </w:tc>
      </w:tr>
    </w:tbl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1A62FF" w:rsidRPr="0058178D" w:rsidRDefault="001A62FF" w:rsidP="0058178D">
      <w:pPr>
        <w:pStyle w:val="a3"/>
        <w:rPr>
          <w:rFonts w:ascii="Times New Roman" w:hAnsi="Times New Roman" w:cs="Times New Roman"/>
        </w:rPr>
      </w:pPr>
    </w:p>
    <w:p w:rsidR="0058178D" w:rsidRDefault="0058178D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  <w:b/>
        </w:rPr>
      </w:pPr>
      <w:r w:rsidRPr="0058178D">
        <w:rPr>
          <w:rFonts w:ascii="Times New Roman" w:hAnsi="Times New Roman" w:cs="Times New Roman"/>
        </w:rPr>
        <w:lastRenderedPageBreak/>
        <w:t xml:space="preserve">День недели    Четверг         Дата                                </w:t>
      </w:r>
      <w:r w:rsidRPr="0058178D">
        <w:rPr>
          <w:rFonts w:ascii="Times New Roman" w:hAnsi="Times New Roman" w:cs="Times New Roman"/>
          <w:b/>
        </w:rPr>
        <w:t>Тема недели    Праздник праздников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968"/>
        <w:gridCol w:w="2128"/>
        <w:gridCol w:w="2694"/>
      </w:tblGrid>
      <w:tr w:rsidR="00245233" w:rsidRPr="0058178D" w:rsidTr="002F48E9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24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96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12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Индивидуальная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69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45233" w:rsidRPr="0058178D" w:rsidTr="002F48E9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5244" w:type="dxa"/>
          </w:tcPr>
          <w:p w:rsidR="00245233" w:rsidRPr="0058178D" w:rsidRDefault="00AD0F5E" w:rsidP="0058178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</w:rPr>
              <w:t>Развивать интерес к культуре предков.</w:t>
            </w:r>
          </w:p>
          <w:p w:rsidR="00AD0F5E" w:rsidRPr="0058178D" w:rsidRDefault="00AD0F5E" w:rsidP="0058178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патриотические чувства к православным традициями </w:t>
            </w:r>
          </w:p>
          <w:p w:rsidR="00AD0F5E" w:rsidRPr="0058178D" w:rsidRDefault="00AD0F5E" w:rsidP="0058178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t>русского народа, к народному творчеству.</w:t>
            </w:r>
          </w:p>
          <w:p w:rsidR="00AD0F5E" w:rsidRPr="0058178D" w:rsidRDefault="00AD0F5E" w:rsidP="005817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музыкальную культуру, слух, прививать любовь к музыкальным инструментам.</w:t>
            </w:r>
          </w:p>
        </w:tc>
        <w:tc>
          <w:tcPr>
            <w:tcW w:w="3968" w:type="dxa"/>
          </w:tcPr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lang w:eastAsia="ru-RU"/>
              </w:rPr>
              <w:t>" Крутим яичко"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.</w:t>
            </w:r>
            <w:r w:rsidR="002F48E9">
              <w:rPr>
                <w:rFonts w:ascii="Times New Roman" w:hAnsi="Times New Roman" w:cs="Times New Roman"/>
                <w:lang w:eastAsia="ru-RU"/>
              </w:rPr>
              <w:t>Дети со</w:t>
            </w:r>
            <w:r w:rsidRPr="0058178D">
              <w:rPr>
                <w:rFonts w:ascii="Times New Roman" w:hAnsi="Times New Roman" w:cs="Times New Roman"/>
                <w:lang w:eastAsia="ru-RU"/>
              </w:rPr>
              <w:t xml:space="preserve">ревнуются, чьё яичко будет дольше крутиться. 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 xml:space="preserve">По команде дети одновременно раскручивают яички. Чьё дольше крутиться 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тот и победил.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i/>
                <w:lang w:eastAsia="ru-RU"/>
              </w:rPr>
              <w:t>Игра на музыкальных инструментах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8178D">
              <w:rPr>
                <w:rFonts w:ascii="Times New Roman" w:hAnsi="Times New Roman" w:cs="Times New Roman"/>
                <w:b/>
                <w:i/>
                <w:lang w:eastAsia="ru-RU"/>
              </w:rPr>
              <w:t>: колокольчик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 «Доскажи 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словечко»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8367CB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="008367CB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8367CB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чувство рифмы, речевой слух, звуковую культуру речи (с Юлей К., Машей)</w:t>
            </w:r>
          </w:p>
        </w:tc>
        <w:tc>
          <w:tcPr>
            <w:tcW w:w="2694" w:type="dxa"/>
          </w:tcPr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Подбор иллюстраций</w:t>
            </w:r>
          </w:p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Н. Рерих « Русская пасха».</w:t>
            </w:r>
          </w:p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Н. </w:t>
            </w:r>
            <w:proofErr w:type="spellStart"/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Пимоненко</w:t>
            </w:r>
            <w:proofErr w:type="spellEnd"/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« К заутрене».</w:t>
            </w:r>
          </w:p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С. Жуковский « Пасхальный натюрморт».</w:t>
            </w:r>
          </w:p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Н. А. Кошелев « </w:t>
            </w:r>
            <w:proofErr w:type="gramStart"/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Дети</w:t>
            </w:r>
            <w:proofErr w:type="gramEnd"/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катающие пасхальные яйца».</w:t>
            </w:r>
          </w:p>
          <w:p w:rsidR="0005600E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С. Ф. Колесников « Пасха»</w:t>
            </w:r>
          </w:p>
          <w:p w:rsidR="00245233" w:rsidRPr="0058178D" w:rsidRDefault="0005600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Б. Кустодиев « Христосование»</w:t>
            </w:r>
          </w:p>
        </w:tc>
      </w:tr>
      <w:tr w:rsidR="00245233" w:rsidRPr="0058178D" w:rsidTr="002F48E9">
        <w:trPr>
          <w:trHeight w:val="95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развитию   двигательной деятельности  и  умений.</w:t>
            </w:r>
          </w:p>
          <w:p w:rsidR="00245233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развитию воображения, фантазии, умений  согласовывать свои действия с другими членами игры, поддерживать интерес к игре.</w:t>
            </w:r>
          </w:p>
        </w:tc>
        <w:tc>
          <w:tcPr>
            <w:tcW w:w="3968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Игра-забава «Жмурки с колокольчиком».</w:t>
            </w:r>
          </w:p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Игровое упражнение «Волшебные превращения»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8178D">
              <w:rPr>
                <w:rFonts w:ascii="Times New Roman" w:hAnsi="Times New Roman" w:cs="Times New Roman"/>
              </w:rPr>
              <w:t>Данилом</w:t>
            </w:r>
            <w:proofErr w:type="spellEnd"/>
            <w:r w:rsidRPr="0058178D">
              <w:rPr>
                <w:rFonts w:ascii="Times New Roman" w:hAnsi="Times New Roman" w:cs="Times New Roman"/>
              </w:rPr>
              <w:t>, Евой подвижная игра «Подпрыгни до ладони»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Шарф, колокольчик</w:t>
            </w:r>
          </w:p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5233" w:rsidRPr="0058178D" w:rsidTr="002F48E9">
        <w:trPr>
          <w:cantSplit/>
          <w:trHeight w:val="56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НОД: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>1.</w:t>
            </w:r>
          </w:p>
          <w:p w:rsidR="00245233" w:rsidRPr="0058178D" w:rsidRDefault="00245233" w:rsidP="005817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45233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Создание мотиваций к выполнению заданий; благоприятной атмосферы и ситуации успеха; подготовить детей к выполнению необычных заданий; развивать творческий компонент нестандартного мышления; продолжать развивать фонематический слух; умение сравнивать звуки, выкладывать слоги.</w:t>
            </w:r>
          </w:p>
        </w:tc>
        <w:tc>
          <w:tcPr>
            <w:tcW w:w="3968" w:type="dxa"/>
          </w:tcPr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Звуки (Р</w:t>
            </w:r>
            <w:proofErr w:type="gramStart"/>
            <w:r w:rsidRPr="0058178D">
              <w:rPr>
                <w:rFonts w:ascii="Times New Roman" w:hAnsi="Times New Roman" w:cs="Times New Roman"/>
                <w:b/>
              </w:rPr>
              <w:t>)-</w:t>
            </w:r>
            <w:proofErr w:type="gramEnd"/>
            <w:r w:rsidRPr="0058178D">
              <w:rPr>
                <w:rFonts w:ascii="Times New Roman" w:hAnsi="Times New Roman" w:cs="Times New Roman"/>
                <w:b/>
              </w:rPr>
              <w:t>(Л), (РЬ)-(ЛЬ).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Игра «Кто у кого»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Игровое упражнение «Измеряем слова» (сравнение слов по количеству слогов)</w:t>
            </w:r>
          </w:p>
          <w:p w:rsidR="00E24490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Игра «Отгадай моё слово».</w:t>
            </w:r>
          </w:p>
          <w:p w:rsidR="00245233" w:rsidRPr="0058178D" w:rsidRDefault="00E2449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Игра «Будь внимательным</w:t>
            </w:r>
          </w:p>
        </w:tc>
        <w:tc>
          <w:tcPr>
            <w:tcW w:w="2128" w:type="dxa"/>
          </w:tcPr>
          <w:p w:rsidR="00245233" w:rsidRPr="0058178D" w:rsidRDefault="008367CB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«Перв</w:t>
            </w:r>
            <w:r w:rsidR="004C65B6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ый слог» (Дима, Полина). 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C65B6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рганизовать</w:t>
            </w:r>
            <w:r w:rsidR="004C65B6"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применение детьми умения делить слова на слоги, выделять первый слог.</w:t>
            </w:r>
          </w:p>
        </w:tc>
        <w:tc>
          <w:tcPr>
            <w:tcW w:w="2694" w:type="dxa"/>
          </w:tcPr>
          <w:p w:rsidR="00245233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Предметные картинки</w:t>
            </w:r>
          </w:p>
        </w:tc>
      </w:tr>
      <w:tr w:rsidR="00245233" w:rsidRPr="0058178D" w:rsidTr="002F48E9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 xml:space="preserve">Создать условия для развития у детей </w:t>
            </w:r>
            <w:r w:rsidR="00C54328" w:rsidRPr="0058178D">
              <w:rPr>
                <w:rFonts w:ascii="Times New Roman" w:hAnsi="Times New Roman" w:cs="Times New Roman"/>
                <w:lang w:eastAsia="ru-RU"/>
              </w:rPr>
              <w:t>способности</w:t>
            </w:r>
            <w:r w:rsidRPr="0058178D">
              <w:rPr>
                <w:rFonts w:ascii="Times New Roman" w:hAnsi="Times New Roman" w:cs="Times New Roman"/>
                <w:lang w:eastAsia="ru-RU"/>
              </w:rPr>
              <w:t xml:space="preserve"> достигать  выразительной  передачи  формы,  цвета, 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 xml:space="preserve">изображений мелких деталей объекта; </w:t>
            </w:r>
          </w:p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8178D">
              <w:rPr>
                <w:rFonts w:ascii="Times New Roman" w:hAnsi="Times New Roman" w:cs="Times New Roman"/>
                <w:lang w:eastAsia="ru-RU"/>
              </w:rPr>
              <w:t>-совершенствовать</w:t>
            </w:r>
            <w:r w:rsidR="00C54328" w:rsidRPr="005817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8178D">
              <w:rPr>
                <w:rFonts w:ascii="Times New Roman" w:hAnsi="Times New Roman" w:cs="Times New Roman"/>
                <w:lang w:eastAsia="ru-RU"/>
              </w:rPr>
              <w:t xml:space="preserve">умение  создавать  работы  в  технике </w:t>
            </w:r>
            <w:r w:rsidR="00C54328" w:rsidRPr="005817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178D">
              <w:rPr>
                <w:rFonts w:ascii="Times New Roman" w:hAnsi="Times New Roman" w:cs="Times New Roman"/>
                <w:lang w:eastAsia="ru-RU"/>
              </w:rPr>
              <w:t>пластилинография</w:t>
            </w:r>
            <w:proofErr w:type="spellEnd"/>
            <w:r w:rsidRPr="0058178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AD0F5E" w:rsidRPr="0058178D" w:rsidRDefault="00AD0F5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</w:t>
            </w:r>
            <w:r w:rsidRPr="0058178D">
              <w:rPr>
                <w:rFonts w:ascii="Times New Roman" w:hAnsi="Times New Roman" w:cs="Times New Roman"/>
                <w:b/>
                <w:i/>
              </w:rPr>
              <w:t>Лепка «Пасхальный кулич</w:t>
            </w:r>
            <w:r w:rsidRPr="0058178D">
              <w:rPr>
                <w:rFonts w:ascii="Times New Roman" w:hAnsi="Times New Roman" w:cs="Times New Roman"/>
              </w:rPr>
              <w:t>»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Древние  писания  гласят,  что  во  время  трапезы  апостолы  всегда 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оставляли одно место пустым  для Иисуса Христа, который являлся к ним 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после своего Воскрешения. Ученики всегда клали на тарелку кусочек хлеба </w:t>
            </w:r>
          </w:p>
          <w:p w:rsidR="00245233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Хотите узнать зачем?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Сегодня мы с вами отправимся на кондитерскую фабрику и </w:t>
            </w:r>
            <w:proofErr w:type="gramStart"/>
            <w:r w:rsidRPr="0058178D">
              <w:rPr>
                <w:rFonts w:ascii="Times New Roman" w:hAnsi="Times New Roman" w:cs="Times New Roman"/>
              </w:rPr>
              <w:t>на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несколько минут превратимся </w:t>
            </w:r>
            <w:proofErr w:type="gramStart"/>
            <w:r w:rsidRPr="0058178D">
              <w:rPr>
                <w:rFonts w:ascii="Times New Roman" w:hAnsi="Times New Roman" w:cs="Times New Roman"/>
              </w:rPr>
              <w:t>в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кондитеров,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где будем лепить </w:t>
            </w:r>
            <w:proofErr w:type="gramStart"/>
            <w:r w:rsidRPr="0058178D">
              <w:rPr>
                <w:rFonts w:ascii="Times New Roman" w:hAnsi="Times New Roman" w:cs="Times New Roman"/>
              </w:rPr>
              <w:t>праздничный</w:t>
            </w:r>
            <w:proofErr w:type="gramEnd"/>
            <w:r w:rsidRPr="0058178D">
              <w:rPr>
                <w:rFonts w:ascii="Times New Roman" w:hAnsi="Times New Roman" w:cs="Times New Roman"/>
              </w:rPr>
              <w:t xml:space="preserve"> 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кулич (пасху)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Пальчиковая гимнастика «Хлебушек».</w:t>
            </w:r>
          </w:p>
          <w:p w:rsidR="00C54328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Изготовление куличей.</w:t>
            </w:r>
          </w:p>
        </w:tc>
        <w:tc>
          <w:tcPr>
            <w:tcW w:w="2128" w:type="dxa"/>
          </w:tcPr>
          <w:p w:rsidR="00245233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Отработать навыки ощипывания пластилина  с Матвеем, Игорем</w:t>
            </w:r>
          </w:p>
        </w:tc>
        <w:tc>
          <w:tcPr>
            <w:tcW w:w="2694" w:type="dxa"/>
          </w:tcPr>
          <w:p w:rsidR="00245233" w:rsidRPr="0058178D" w:rsidRDefault="00C5432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444444"/>
                <w:shd w:val="clear" w:color="auto" w:fill="F4F4F4"/>
              </w:rPr>
              <w:t> </w:t>
            </w:r>
            <w:r w:rsidRPr="0058178D">
              <w:rPr>
                <w:rFonts w:ascii="Times New Roman" w:hAnsi="Times New Roman" w:cs="Times New Roman"/>
                <w:shd w:val="clear" w:color="auto" w:fill="F4F4F4"/>
              </w:rPr>
              <w:t>макет кулича, картинки с Пасхальным угощением, заготовки шаров из соленого теста, соленое тесто, гуашь разных цветов, разноцветное конфетти, кисточки, баночки с водой</w:t>
            </w:r>
            <w:r w:rsidRPr="0058178D">
              <w:rPr>
                <w:rFonts w:ascii="Times New Roman" w:hAnsi="Times New Roman" w:cs="Times New Roman"/>
                <w:color w:val="444444"/>
                <w:shd w:val="clear" w:color="auto" w:fill="F4F4F4"/>
              </w:rPr>
              <w:t>. </w:t>
            </w:r>
            <w:r w:rsidRPr="0058178D">
              <w:rPr>
                <w:rFonts w:ascii="Times New Roman" w:hAnsi="Times New Roman" w:cs="Times New Roman"/>
              </w:rPr>
              <w:t>Пластилин разного вида</w:t>
            </w:r>
          </w:p>
        </w:tc>
      </w:tr>
      <w:tr w:rsidR="00245233" w:rsidRPr="0058178D" w:rsidTr="002F48E9">
        <w:trPr>
          <w:trHeight w:val="314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(дневная)</w:t>
            </w:r>
          </w:p>
        </w:tc>
        <w:tc>
          <w:tcPr>
            <w:tcW w:w="5244" w:type="dxa"/>
          </w:tcPr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Продолжать наблюдение за ветром; учить определять направление ветра;  развивать речевое дыхание;</w:t>
            </w:r>
          </w:p>
          <w:p w:rsidR="00245233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вызывать эстетическое переживание от красоты весенней природы, радость от прогулки</w:t>
            </w:r>
            <w:r w:rsidR="00DD26CD" w:rsidRPr="0058178D">
              <w:rPr>
                <w:rFonts w:ascii="Times New Roman" w:hAnsi="Times New Roman" w:cs="Times New Roman"/>
              </w:rPr>
              <w:t>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Продолжать содействовать установлению устойчивых понятий у детей о празднике Пасха, его символах.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познавательные способности и творческое мышление детей, способствовать развитию умения определять возможные методы решения проблемы с помощью взрослого, а затем и самостоятельно. Воспитывать желание участвовать в совместной проектно-исследовательской деятельности.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развитию силы рук и глазомера, совершенствовать технику метания</w:t>
            </w:r>
          </w:p>
        </w:tc>
        <w:tc>
          <w:tcPr>
            <w:tcW w:w="3968" w:type="dxa"/>
          </w:tcPr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Наблюдение за ветром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Чтение стихотворения: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«Ветрено, ветрено,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Вся земля проветрена!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Ветер листья с веток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Разогнал по свету…»</w:t>
            </w:r>
          </w:p>
          <w:p w:rsidR="00136E2A" w:rsidRPr="0058178D" w:rsidRDefault="00136E2A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  <w:i/>
              </w:rPr>
              <w:t>Сюрпризный моме</w:t>
            </w:r>
            <w:r w:rsidRPr="0058178D">
              <w:rPr>
                <w:rFonts w:ascii="Times New Roman" w:hAnsi="Times New Roman" w:cs="Times New Roman"/>
                <w:i/>
              </w:rPr>
              <w:t>нт</w:t>
            </w:r>
            <w:r w:rsidRPr="0058178D">
              <w:rPr>
                <w:rFonts w:ascii="Times New Roman" w:hAnsi="Times New Roman" w:cs="Times New Roman"/>
              </w:rPr>
              <w:t>: на прогулку приходит  Пасхальный цыпленок - игрушка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58178D">
              <w:rPr>
                <w:rFonts w:ascii="Times New Roman" w:hAnsi="Times New Roman" w:cs="Times New Roman"/>
              </w:rPr>
              <w:t>«Дует сильный ветер»; «Подуй как ветерок»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Определение ветра с помощью вертушек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Исследование коры ствола берёзы (руками, через лупу, определяют, есть ли запах у коры в сухую и дождливую погоду), беседа: можно ли определить возраст берёзы? Чьи следы можно увидеть на коре берёзы? Опыт «Тонет – не тонет»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Метание предметов в цель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DD26CD" w:rsidRPr="0058178D" w:rsidRDefault="00DD26CD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«Самым ловким окажись! ».</w:t>
            </w:r>
          </w:p>
          <w:p w:rsidR="00245233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продолжать развивать ловкость, выносливость.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Юра, Алеша</w:t>
            </w:r>
          </w:p>
        </w:tc>
        <w:tc>
          <w:tcPr>
            <w:tcW w:w="2694" w:type="dxa"/>
          </w:tcPr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Вертушки, султанчики;</w:t>
            </w:r>
          </w:p>
          <w:p w:rsidR="00F35C30" w:rsidRPr="0058178D" w:rsidRDefault="00F35C30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136E2A" w:rsidRPr="0058178D" w:rsidRDefault="00136E2A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Игрушка  Пасхальный цыпленок</w:t>
            </w:r>
          </w:p>
          <w:p w:rsidR="00136E2A" w:rsidRPr="0058178D" w:rsidRDefault="00136E2A" w:rsidP="0058178D">
            <w:pPr>
              <w:rPr>
                <w:rFonts w:ascii="Times New Roman" w:hAnsi="Times New Roman" w:cs="Times New Roman"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5233" w:rsidRPr="0058178D" w:rsidTr="002F48E9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5244" w:type="dxa"/>
          </w:tcPr>
          <w:p w:rsidR="00245233" w:rsidRDefault="001A62F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Создать условия для формирования умений у дошкольников творчески подходить к выполнению работы; совершенствовать навыки лепки из солёного теста; развивать творческое воображение, аккуратность, привычку мыть руки по окончании лепки.</w:t>
            </w:r>
          </w:p>
          <w:p w:rsidR="002F48E9" w:rsidRPr="0058178D" w:rsidRDefault="002F48E9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познавательный интерес, знакомить с новыми странами.</w:t>
            </w:r>
          </w:p>
        </w:tc>
        <w:tc>
          <w:tcPr>
            <w:tcW w:w="3968" w:type="dxa"/>
          </w:tcPr>
          <w:p w:rsidR="001A62FF" w:rsidRPr="0058178D" w:rsidRDefault="001A62FF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Просмотр презентации</w:t>
            </w:r>
            <w:r w:rsidR="00DD26CD" w:rsidRPr="0058178D">
              <w:rPr>
                <w:rFonts w:ascii="Times New Roman" w:hAnsi="Times New Roman" w:cs="Times New Roman"/>
              </w:rPr>
              <w:t xml:space="preserve"> «Колокола и их роль»</w:t>
            </w:r>
            <w:r w:rsidRPr="0058178D">
              <w:rPr>
                <w:rFonts w:ascii="Times New Roman" w:hAnsi="Times New Roman" w:cs="Times New Roman"/>
              </w:rPr>
              <w:t>, рассматривание иллюстраций; лепка из солёного теста: «Колокол».</w:t>
            </w:r>
          </w:p>
          <w:p w:rsidR="00245233" w:rsidRPr="0058178D" w:rsidRDefault="002F48E9" w:rsidP="00581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путешествие в Иерусалим, просмотр фрагмента передачи «Сошествие благодатного огня»</w:t>
            </w:r>
          </w:p>
        </w:tc>
        <w:tc>
          <w:tcPr>
            <w:tcW w:w="2128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Упр. «Путаница».  Развивать  фонематический слух (Юля С., 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АняБ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2694" w:type="dxa"/>
          </w:tcPr>
          <w:p w:rsidR="001A62FF" w:rsidRPr="0058178D" w:rsidRDefault="001A62FF" w:rsidP="0058178D">
            <w:pPr>
              <w:pStyle w:val="a3"/>
              <w:ind w:left="-249" w:firstLine="249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Презентация</w:t>
            </w:r>
          </w:p>
          <w:p w:rsidR="001A62FF" w:rsidRPr="0058178D" w:rsidRDefault="001A62FF" w:rsidP="002F48E9">
            <w:pPr>
              <w:pStyle w:val="a3"/>
              <w:ind w:left="-249" w:firstLine="249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«Церковные колокола», </w:t>
            </w:r>
          </w:p>
          <w:p w:rsidR="001A62FF" w:rsidRPr="0058178D" w:rsidRDefault="001A62FF" w:rsidP="002F48E9">
            <w:pPr>
              <w:pStyle w:val="a3"/>
              <w:ind w:left="-249" w:firstLine="249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ноутбук,</w:t>
            </w:r>
            <w:r w:rsidR="002F48E9">
              <w:rPr>
                <w:rFonts w:ascii="Times New Roman" w:hAnsi="Times New Roman" w:cs="Times New Roman"/>
              </w:rPr>
              <w:t xml:space="preserve"> </w:t>
            </w:r>
            <w:r w:rsidRPr="0058178D">
              <w:rPr>
                <w:rFonts w:ascii="Times New Roman" w:hAnsi="Times New Roman" w:cs="Times New Roman"/>
              </w:rPr>
              <w:t xml:space="preserve">солёное тесто, </w:t>
            </w:r>
          </w:p>
          <w:p w:rsidR="00245233" w:rsidRDefault="001A62F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подставки, стеки</w:t>
            </w:r>
            <w:r w:rsidR="002F48E9">
              <w:rPr>
                <w:rFonts w:ascii="Times New Roman" w:hAnsi="Times New Roman" w:cs="Times New Roman"/>
              </w:rPr>
              <w:t>.</w:t>
            </w:r>
          </w:p>
          <w:p w:rsidR="002F48E9" w:rsidRPr="0058178D" w:rsidRDefault="002F48E9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видеофильм «Иерусалим»</w:t>
            </w:r>
          </w:p>
        </w:tc>
      </w:tr>
      <w:tr w:rsidR="00245233" w:rsidRPr="0058178D" w:rsidTr="002F48E9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05600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Создать условия для развития у детей физических качеств, коммуникабельности, положительного эмоционального настроя.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Развить быстроту, ловкость,</w:t>
            </w:r>
            <w:r w:rsidRPr="0058178D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58178D">
              <w:rPr>
                <w:rFonts w:ascii="Times New Roman" w:hAnsi="Times New Roman" w:cs="Times New Roman"/>
              </w:rPr>
              <w:t>координацию речи с движением, развитие общих речевых навыков.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iCs/>
              </w:rPr>
              <w:t>Комбинировать движения, проявлять творческие способности, организовывать и придумывать собственные игры.</w:t>
            </w:r>
          </w:p>
        </w:tc>
        <w:tc>
          <w:tcPr>
            <w:tcW w:w="3968" w:type="dxa"/>
          </w:tcPr>
          <w:p w:rsidR="00245233" w:rsidRPr="0058178D" w:rsidRDefault="0033696D" w:rsidP="0058178D">
            <w:pPr>
              <w:pStyle w:val="a3"/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Игра «Верба-</w:t>
            </w:r>
            <w:proofErr w:type="spellStart"/>
            <w:r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вербочка</w:t>
            </w:r>
            <w:proofErr w:type="spellEnd"/>
            <w:r w:rsidRPr="0058178D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»</w:t>
            </w:r>
            <w:r w:rsidRPr="005817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br/>
            </w:r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Дети выбирают водящих, девочку и мальчика. </w:t>
            </w:r>
            <w:proofErr w:type="gramStart"/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Играющие встают в два круга и начинают движение.</w:t>
            </w:r>
            <w:proofErr w:type="gramEnd"/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На слово «вьет» девочка, и мальчик в одном месте разрывают хоровод и делают </w:t>
            </w:r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lastRenderedPageBreak/>
              <w:t>руками «</w:t>
            </w:r>
            <w:proofErr w:type="spellStart"/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воротики</w:t>
            </w:r>
            <w:proofErr w:type="spellEnd"/>
            <w:r w:rsidRPr="0058178D">
              <w:rPr>
                <w:rStyle w:val="c0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». Дети проходят в них, под конец разрывают весь хоровод и танцуют.</w:t>
            </w:r>
          </w:p>
          <w:p w:rsidR="00DD26CD" w:rsidRPr="0058178D" w:rsidRDefault="00DD26CD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Подвижные игры «Пустое место», Веснянка», «Кто останется в кругу», 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«Живой лабиринт</w:t>
            </w:r>
          </w:p>
        </w:tc>
        <w:tc>
          <w:tcPr>
            <w:tcW w:w="2128" w:type="dxa"/>
          </w:tcPr>
          <w:p w:rsidR="00245233" w:rsidRPr="0058178D" w:rsidRDefault="0005600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С Ириной, Вовой подвижная игра «Позвони в колокольчик»</w:t>
            </w:r>
          </w:p>
        </w:tc>
        <w:tc>
          <w:tcPr>
            <w:tcW w:w="2694" w:type="dxa"/>
          </w:tcPr>
          <w:p w:rsidR="00245233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Колокольчик.</w:t>
            </w: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D26CD" w:rsidRPr="0058178D" w:rsidRDefault="00DD26CD" w:rsidP="005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Выносной материал для подвижных игр с элементами спорта.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5233" w:rsidRPr="0058178D" w:rsidTr="000971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lastRenderedPageBreak/>
              <w:t>Вз</w:t>
            </w:r>
            <w:proofErr w:type="spellEnd"/>
            <w:r w:rsidRPr="0058178D">
              <w:rPr>
                <w:rFonts w:ascii="Times New Roman" w:hAnsi="Times New Roman" w:cs="Times New Roman"/>
              </w:rPr>
              <w:t>. с род</w:t>
            </w:r>
          </w:p>
        </w:tc>
        <w:tc>
          <w:tcPr>
            <w:tcW w:w="14034" w:type="dxa"/>
            <w:gridSpan w:val="4"/>
          </w:tcPr>
          <w:p w:rsidR="0005600E" w:rsidRPr="0058178D" w:rsidRDefault="0005600E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Совместная деятельность детей, педагогов и родителей по теме «Пасха»</w:t>
            </w:r>
          </w:p>
          <w:p w:rsidR="0005600E" w:rsidRPr="0058178D" w:rsidRDefault="0005600E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Совместная деятельность «Ставим тесто для пасхального кулича».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3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245233" w:rsidRPr="0058178D" w:rsidTr="00097173">
        <w:trPr>
          <w:trHeight w:val="500"/>
        </w:trPr>
        <w:tc>
          <w:tcPr>
            <w:tcW w:w="15300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Сдала:                                                                      Участок осмотрен, подозрительных предметов не обнаружено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Родители опрошены, дети здоровы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Приняла:</w:t>
            </w:r>
          </w:p>
        </w:tc>
      </w:tr>
    </w:tbl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05600E" w:rsidRPr="0058178D" w:rsidRDefault="0005600E" w:rsidP="0058178D">
      <w:pPr>
        <w:pStyle w:val="a3"/>
        <w:rPr>
          <w:rFonts w:ascii="Times New Roman" w:hAnsi="Times New Roman" w:cs="Times New Roman"/>
        </w:rPr>
      </w:pPr>
    </w:p>
    <w:p w:rsidR="0005600E" w:rsidRPr="0058178D" w:rsidRDefault="0005600E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DD26CD" w:rsidRPr="0058178D" w:rsidRDefault="00DD26CD" w:rsidP="0058178D">
      <w:pPr>
        <w:pStyle w:val="a3"/>
        <w:rPr>
          <w:rFonts w:ascii="Times New Roman" w:hAnsi="Times New Roman" w:cs="Times New Roman"/>
        </w:rPr>
      </w:pPr>
    </w:p>
    <w:p w:rsidR="002F48E9" w:rsidRDefault="002F48E9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  <w:b/>
        </w:rPr>
      </w:pPr>
      <w:r w:rsidRPr="0058178D">
        <w:rPr>
          <w:rFonts w:ascii="Times New Roman" w:hAnsi="Times New Roman" w:cs="Times New Roman"/>
        </w:rPr>
        <w:lastRenderedPageBreak/>
        <w:t xml:space="preserve">День недели   Пятница          Дата                                </w:t>
      </w:r>
      <w:r w:rsidRPr="0058178D">
        <w:rPr>
          <w:rFonts w:ascii="Times New Roman" w:hAnsi="Times New Roman" w:cs="Times New Roman"/>
          <w:b/>
        </w:rPr>
        <w:t>Тема недели    Праздник праздников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3968"/>
        <w:gridCol w:w="1845"/>
        <w:gridCol w:w="2977"/>
      </w:tblGrid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5244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3968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845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Индивидуальная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77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Развивающая среда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5244" w:type="dxa"/>
          </w:tcPr>
          <w:p w:rsidR="00245233" w:rsidRPr="00EE2DB9" w:rsidRDefault="00EE2DB9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2DB9">
              <w:rPr>
                <w:rFonts w:ascii="Times New Roman" w:hAnsi="Times New Roman" w:cs="Times New Roman"/>
                <w:shd w:val="clear" w:color="auto" w:fill="FFFFFF"/>
              </w:rPr>
              <w:t>Формирование культурно-семейных ценностей. Воспитание духовно-нравственного отношения к традициям.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>Содействовать формированию</w:t>
            </w:r>
            <w:r w:rsidRPr="00EE2DB9">
              <w:rPr>
                <w:rFonts w:ascii="Times New Roman" w:hAnsi="Times New Roman" w:cs="Times New Roman"/>
              </w:rPr>
              <w:t xml:space="preserve"> интерес</w:t>
            </w:r>
            <w:r w:rsidRPr="00EE2DB9">
              <w:rPr>
                <w:rFonts w:ascii="Times New Roman" w:hAnsi="Times New Roman" w:cs="Times New Roman"/>
              </w:rPr>
              <w:t>а</w:t>
            </w:r>
            <w:r w:rsidRPr="00EE2DB9">
              <w:rPr>
                <w:rFonts w:ascii="Times New Roman" w:hAnsi="Times New Roman" w:cs="Times New Roman"/>
              </w:rPr>
              <w:t xml:space="preserve"> к русскому фольклору.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>Совершенствовать навыки сбира</w:t>
            </w:r>
            <w:r w:rsidRPr="00EE2DB9">
              <w:rPr>
                <w:rFonts w:ascii="Times New Roman" w:hAnsi="Times New Roman" w:cs="Times New Roman"/>
              </w:rPr>
              <w:t xml:space="preserve"> из частей цело</w:t>
            </w:r>
            <w:r w:rsidRPr="00EE2DB9">
              <w:rPr>
                <w:rFonts w:ascii="Times New Roman" w:hAnsi="Times New Roman" w:cs="Times New Roman"/>
              </w:rPr>
              <w:t>го.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>Создать условия для развития</w:t>
            </w:r>
            <w:r w:rsidRPr="00EE2DB9">
              <w:rPr>
                <w:rFonts w:ascii="Times New Roman" w:hAnsi="Times New Roman" w:cs="Times New Roman"/>
              </w:rPr>
              <w:t xml:space="preserve"> развитие мелкой моторики</w:t>
            </w:r>
            <w:r w:rsidRPr="00EE2DB9">
              <w:rPr>
                <w:rFonts w:ascii="Times New Roman" w:hAnsi="Times New Roman" w:cs="Times New Roman"/>
              </w:rPr>
              <w:t>, творчества, развития индивидуальности каждого ребенка.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>Создать условия для приобщения</w:t>
            </w:r>
            <w:r w:rsidRPr="00EE2DB9">
              <w:rPr>
                <w:rFonts w:ascii="Times New Roman" w:hAnsi="Times New Roman" w:cs="Times New Roman"/>
              </w:rPr>
              <w:t xml:space="preserve"> </w:t>
            </w:r>
            <w:r w:rsidRPr="00EE2DB9">
              <w:rPr>
                <w:rFonts w:ascii="Times New Roman" w:hAnsi="Times New Roman" w:cs="Times New Roman"/>
              </w:rPr>
              <w:t>детей к русскому фольклору, развивать умения</w:t>
            </w:r>
            <w:r w:rsidRPr="00EE2DB9">
              <w:rPr>
                <w:rFonts w:ascii="Times New Roman" w:hAnsi="Times New Roman" w:cs="Times New Roman"/>
              </w:rPr>
              <w:t xml:space="preserve"> говорить и действовать от имени героя</w:t>
            </w:r>
          </w:p>
        </w:tc>
        <w:tc>
          <w:tcPr>
            <w:tcW w:w="3968" w:type="dxa"/>
          </w:tcPr>
          <w:p w:rsidR="00245233" w:rsidRPr="00EE2DB9" w:rsidRDefault="00EE2DB9" w:rsidP="005817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2DB9">
              <w:rPr>
                <w:rFonts w:ascii="Times New Roman" w:hAnsi="Times New Roman" w:cs="Times New Roman"/>
                <w:shd w:val="clear" w:color="auto" w:fill="FFFFFF"/>
              </w:rPr>
              <w:t>Беседа</w:t>
            </w:r>
            <w:proofErr w:type="gramStart"/>
            <w:r w:rsidRPr="00EE2DB9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EE2DB9">
              <w:rPr>
                <w:rFonts w:ascii="Times New Roman" w:hAnsi="Times New Roman" w:cs="Times New Roman"/>
                <w:shd w:val="clear" w:color="auto" w:fill="FFFFFF"/>
              </w:rPr>
              <w:t xml:space="preserve"> «Традиции нашей семьи». Предложить детям рассказать о семейных традициях празднования «Светлой пасхи».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 xml:space="preserve">Чтение русской народной </w:t>
            </w:r>
            <w:proofErr w:type="spellStart"/>
            <w:r w:rsidRPr="00EE2DB9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E2DB9">
              <w:rPr>
                <w:rFonts w:ascii="Times New Roman" w:hAnsi="Times New Roman" w:cs="Times New Roman"/>
              </w:rPr>
              <w:t xml:space="preserve"> «Божья коровка</w:t>
            </w:r>
            <w:r w:rsidRPr="00EE2DB9">
              <w:rPr>
                <w:rFonts w:ascii="Times New Roman" w:hAnsi="Times New Roman" w:cs="Times New Roman"/>
              </w:rPr>
              <w:t>.</w:t>
            </w:r>
          </w:p>
          <w:p w:rsidR="00EE2DB9" w:rsidRPr="00EE2DB9" w:rsidRDefault="00EE2DB9" w:rsidP="0058178D">
            <w:pPr>
              <w:pStyle w:val="a3"/>
              <w:rPr>
                <w:rFonts w:ascii="Times New Roman" w:hAnsi="Times New Roman" w:cs="Times New Roman"/>
              </w:rPr>
            </w:pPr>
            <w:r w:rsidRPr="00EE2DB9">
              <w:rPr>
                <w:rFonts w:ascii="Times New Roman" w:hAnsi="Times New Roman" w:cs="Times New Roman"/>
              </w:rPr>
              <w:t>Дидактическая игра по экологии "Разрезные картинк</w:t>
            </w:r>
            <w:proofErr w:type="gramStart"/>
            <w:r w:rsidRPr="00EE2DB9">
              <w:rPr>
                <w:rFonts w:ascii="Times New Roman" w:hAnsi="Times New Roman" w:cs="Times New Roman"/>
              </w:rPr>
              <w:t>у(</w:t>
            </w:r>
            <w:proofErr w:type="gramEnd"/>
            <w:r w:rsidRPr="00EE2DB9">
              <w:rPr>
                <w:rFonts w:ascii="Times New Roman" w:hAnsi="Times New Roman" w:cs="Times New Roman"/>
              </w:rPr>
              <w:t>пасхальные яички)"</w:t>
            </w:r>
            <w:r w:rsidRPr="00EE2DB9">
              <w:rPr>
                <w:rFonts w:ascii="Times New Roman" w:hAnsi="Times New Roman" w:cs="Times New Roman"/>
              </w:rPr>
              <w:t xml:space="preserve"> </w:t>
            </w:r>
            <w:r w:rsidRPr="00EE2DB9">
              <w:rPr>
                <w:rFonts w:ascii="Times New Roman" w:hAnsi="Times New Roman" w:cs="Times New Roman"/>
              </w:rPr>
              <w:t>Упражнение "Рисуем пуговицами (украшаем пасхальные яйца)</w:t>
            </w:r>
            <w:r w:rsidRPr="00EE2DB9">
              <w:rPr>
                <w:rFonts w:ascii="Times New Roman" w:hAnsi="Times New Roman" w:cs="Times New Roman"/>
              </w:rPr>
              <w:t xml:space="preserve"> </w:t>
            </w:r>
            <w:r w:rsidRPr="00EE2DB9">
              <w:rPr>
                <w:rFonts w:ascii="Times New Roman" w:hAnsi="Times New Roman" w:cs="Times New Roman"/>
              </w:rPr>
              <w:t>Театральная игра-ситуация "Солнышко, появись"</w:t>
            </w:r>
          </w:p>
        </w:tc>
        <w:tc>
          <w:tcPr>
            <w:tcW w:w="1845" w:type="dxa"/>
          </w:tcPr>
          <w:p w:rsidR="004C65B6" w:rsidRPr="0058178D" w:rsidRDefault="004C65B6" w:rsidP="0058178D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Логопедическая игра «Шумные коробочки» 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азвитие слухового внимания и памяти.</w:t>
            </w:r>
          </w:p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Тимофей, Митя</w:t>
            </w:r>
          </w:p>
        </w:tc>
        <w:tc>
          <w:tcPr>
            <w:tcW w:w="2977" w:type="dxa"/>
          </w:tcPr>
          <w:p w:rsidR="00245233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семейное с празднования Пасхи.</w:t>
            </w:r>
          </w:p>
          <w:p w:rsidR="00B35E04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 по теме.</w:t>
            </w:r>
          </w:p>
          <w:p w:rsidR="00B35E04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Заготовки пасхальных яи</w:t>
            </w:r>
            <w:proofErr w:type="gramStart"/>
            <w:r>
              <w:rPr>
                <w:rFonts w:ascii="Times New Roman" w:hAnsi="Times New Roman" w:cs="Times New Roman"/>
              </w:rPr>
              <w:t>ц(</w:t>
            </w:r>
            <w:proofErr w:type="gramEnd"/>
            <w:r>
              <w:rPr>
                <w:rFonts w:ascii="Times New Roman" w:hAnsi="Times New Roman" w:cs="Times New Roman"/>
              </w:rPr>
              <w:t>бумажные), пуговицы разного размера и цветовой гаммы.</w:t>
            </w:r>
          </w:p>
          <w:p w:rsidR="00B35E04" w:rsidRPr="0058178D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для игры в театр.</w:t>
            </w:r>
          </w:p>
        </w:tc>
      </w:tr>
      <w:tr w:rsidR="00245233" w:rsidRPr="0058178D" w:rsidTr="00097173">
        <w:trPr>
          <w:trHeight w:val="95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Pr="0058178D" w:rsidRDefault="0005600E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Содействовать дальнейшему развитию физических качеств ребёнка, создать условия для упражнения в беге по сигналу, в  перепрыгивании через препятствие, условия для совершенствования умения приземляться на обе ноги одновременно.</w:t>
            </w:r>
          </w:p>
          <w:p w:rsidR="00DD26CD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развитию умения рассуждать, объяснять пословицу, высказывать своё мнение.</w:t>
            </w:r>
          </w:p>
        </w:tc>
        <w:tc>
          <w:tcPr>
            <w:tcW w:w="3968" w:type="dxa"/>
          </w:tcPr>
          <w:p w:rsidR="0005600E" w:rsidRPr="0058178D" w:rsidRDefault="0005600E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Подвижная игра «Извилистая тропинка» (фронтально) и игра по предложению детей</w:t>
            </w:r>
          </w:p>
          <w:p w:rsidR="00245233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Совместная деятельность детей и воспитателя: ситуативное общение на тему «Моя семья».</w:t>
            </w: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Илюша, Милена., Юра):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«Назови дни недели». Закреплять в умении называний дней недели с любого дня.</w:t>
            </w:r>
          </w:p>
        </w:tc>
        <w:tc>
          <w:tcPr>
            <w:tcW w:w="2977" w:type="dxa"/>
          </w:tcPr>
          <w:p w:rsidR="00245233" w:rsidRPr="0058178D" w:rsidRDefault="00DD26C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Конверт с письмом, картинка с изображением мамонтенка, схема для составления рассказа</w:t>
            </w:r>
            <w:proofErr w:type="gramStart"/>
            <w:r w:rsidRPr="0058178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245233" w:rsidRPr="0058178D" w:rsidTr="00097173">
        <w:trPr>
          <w:cantSplit/>
          <w:trHeight w:val="561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НОД: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</w:rPr>
              <w:t>1.</w:t>
            </w:r>
            <w:r w:rsidR="00036121" w:rsidRPr="0058178D">
              <w:rPr>
                <w:rFonts w:ascii="Times New Roman" w:hAnsi="Times New Roman" w:cs="Times New Roman"/>
                <w:b/>
              </w:rPr>
              <w:t>Конст.</w:t>
            </w:r>
          </w:p>
          <w:p w:rsidR="00245233" w:rsidRPr="0058178D" w:rsidRDefault="00245233" w:rsidP="0058178D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45233" w:rsidRPr="0058178D" w:rsidRDefault="0003612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Расширять представления у детей о народных традициях, связанных с праздником  Пасхи; познакомить детей с тряпичной птицей «Пасхальный голубец», образом птицы в декоративно – прикладном и устном народном творчестве; развивать умения в работе с тканью (сложение, перевязь, накидной узел), творческое воображение, терпение, аккуратность.</w:t>
            </w:r>
          </w:p>
        </w:tc>
        <w:tc>
          <w:tcPr>
            <w:tcW w:w="3968" w:type="dxa"/>
          </w:tcPr>
          <w:p w:rsidR="00036121" w:rsidRPr="0058178D" w:rsidRDefault="00036121" w:rsidP="005817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8178D">
              <w:rPr>
                <w:rFonts w:ascii="Times New Roman" w:hAnsi="Times New Roman" w:cs="Times New Roman"/>
                <w:b/>
              </w:rPr>
              <w:t>«Пасхальный голубок». Конструирование из ткани.</w:t>
            </w:r>
          </w:p>
          <w:p w:rsidR="00036121" w:rsidRPr="0058178D" w:rsidRDefault="00036121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Перед занятием воспитатель показывает детям красивый декоративный платок и спрашивает, для чего и как его можно использовать.</w:t>
            </w:r>
          </w:p>
          <w:p w:rsidR="00036121" w:rsidRPr="0058178D" w:rsidRDefault="00036121" w:rsidP="0058178D">
            <w:pPr>
              <w:pStyle w:val="a3"/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58178D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Игра «Волшебный платок».</w:t>
            </w:r>
          </w:p>
          <w:p w:rsidR="00036121" w:rsidRPr="0058178D" w:rsidRDefault="00036121" w:rsidP="0058178D">
            <w:pPr>
              <w:pStyle w:val="a3"/>
              <w:rPr>
                <w:rFonts w:ascii="Times New Roman" w:hAnsi="Times New Roman" w:cs="Times New Roman"/>
                <w:color w:val="111111"/>
              </w:rPr>
            </w:pPr>
            <w:r w:rsidRPr="0058178D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Самостоятельная деятельность детей.</w:t>
            </w:r>
          </w:p>
          <w:p w:rsidR="00036121" w:rsidRPr="0058178D" w:rsidRDefault="00036121" w:rsidP="0058178D">
            <w:pPr>
              <w:pStyle w:val="a3"/>
              <w:rPr>
                <w:rFonts w:ascii="Times New Roman" w:hAnsi="Times New Roman" w:cs="Times New Roman"/>
                <w:color w:val="111111"/>
              </w:rPr>
            </w:pPr>
            <w:r w:rsidRPr="0058178D">
              <w:rPr>
                <w:rFonts w:ascii="Times New Roman" w:hAnsi="Times New Roman" w:cs="Times New Roman"/>
                <w:color w:val="111111"/>
              </w:rPr>
              <w:t>Дети под фонограмму «Шум леса» изготавливают тряпичную птичку.</w:t>
            </w:r>
          </w:p>
          <w:p w:rsidR="00245233" w:rsidRPr="0058178D" w:rsidRDefault="00036121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Оформление выставки в виде </w:t>
            </w:r>
            <w:proofErr w:type="gramStart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оригинального</w:t>
            </w:r>
            <w:proofErr w:type="gramEnd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Мобиле: к самой большой птице, укрепленной под потолком, подвешиваются на разном уровне маленькие птички.</w:t>
            </w:r>
          </w:p>
        </w:tc>
        <w:tc>
          <w:tcPr>
            <w:tcW w:w="1845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5233" w:rsidRPr="0058178D" w:rsidRDefault="00036121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817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Для показа детям: две-три тряпичные птички, различных по величине, пропорциям, цветовому решению; Для каждого ребенка - квадратные лоскуты или цветные платки разного размера (на выбор, набивка (вата, поролон, пряжа, стружка, мягкая солома, трав и т. д., прочные нитки или шнурки для обмотки и завязывания.</w:t>
            </w:r>
            <w:proofErr w:type="gramEnd"/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B35E04" w:rsidRPr="00B35E04" w:rsidRDefault="00B35E04" w:rsidP="00B35E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5E04">
              <w:rPr>
                <w:lang w:eastAsia="ru-RU"/>
              </w:rPr>
              <w:t> </w:t>
            </w:r>
            <w:r w:rsidRPr="00B35E04">
              <w:rPr>
                <w:rFonts w:ascii="Times New Roman" w:hAnsi="Times New Roman" w:cs="Times New Roman"/>
                <w:lang w:eastAsia="ru-RU"/>
              </w:rPr>
              <w:t xml:space="preserve">Расширять представления детей об окружающем мире и здоровье человека, через опытную </w:t>
            </w:r>
            <w:r w:rsidRPr="00B35E04">
              <w:rPr>
                <w:rFonts w:ascii="Times New Roman" w:hAnsi="Times New Roman" w:cs="Times New Roman"/>
                <w:lang w:eastAsia="ru-RU"/>
              </w:rPr>
              <w:lastRenderedPageBreak/>
              <w:t>деятельность с яйцом.</w:t>
            </w:r>
          </w:p>
          <w:p w:rsidR="00B35E04" w:rsidRPr="00B35E04" w:rsidRDefault="00B35E04" w:rsidP="00B35E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5E04">
              <w:rPr>
                <w:rFonts w:ascii="Times New Roman" w:hAnsi="Times New Roman" w:cs="Times New Roman"/>
                <w:lang w:eastAsia="ru-RU"/>
              </w:rPr>
              <w:t xml:space="preserve">2. Воспитывать социально-личностные качества каждого ребёнка: </w:t>
            </w:r>
            <w:proofErr w:type="spellStart"/>
            <w:r w:rsidRPr="00B35E04">
              <w:rPr>
                <w:rFonts w:ascii="Times New Roman" w:hAnsi="Times New Roman" w:cs="Times New Roman"/>
                <w:lang w:eastAsia="ru-RU"/>
              </w:rPr>
              <w:t>коммуникативность</w:t>
            </w:r>
            <w:proofErr w:type="spellEnd"/>
            <w:r w:rsidRPr="00B35E04">
              <w:rPr>
                <w:rFonts w:ascii="Times New Roman" w:hAnsi="Times New Roman" w:cs="Times New Roman"/>
                <w:lang w:eastAsia="ru-RU"/>
              </w:rPr>
              <w:t xml:space="preserve">, самостоятельность, наблюдательность, элементарный самоконтроль и </w:t>
            </w:r>
            <w:proofErr w:type="spellStart"/>
            <w:r w:rsidRPr="00B35E04">
              <w:rPr>
                <w:rFonts w:ascii="Times New Roman" w:hAnsi="Times New Roman" w:cs="Times New Roman"/>
                <w:lang w:eastAsia="ru-RU"/>
              </w:rPr>
              <w:t>саморегуляцию</w:t>
            </w:r>
            <w:proofErr w:type="spellEnd"/>
            <w:r w:rsidRPr="00B35E04">
              <w:rPr>
                <w:rFonts w:ascii="Times New Roman" w:hAnsi="Times New Roman" w:cs="Times New Roman"/>
                <w:lang w:eastAsia="ru-RU"/>
              </w:rPr>
              <w:t xml:space="preserve"> своих действий.</w:t>
            </w:r>
          </w:p>
          <w:p w:rsidR="00B35E04" w:rsidRPr="00B35E04" w:rsidRDefault="00B35E04" w:rsidP="00B35E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5E04">
              <w:rPr>
                <w:rFonts w:ascii="Times New Roman" w:hAnsi="Times New Roman" w:cs="Times New Roman"/>
                <w:lang w:eastAsia="ru-RU"/>
              </w:rPr>
              <w:t>3. Развивать у детей познавательную активность, умственные и мыслительные способности: анализ, сравнение, выводы.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245233" w:rsidRPr="00B35E04" w:rsidRDefault="00B35E04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«Яйцо, какое оно?»</w:t>
            </w:r>
          </w:p>
          <w:p w:rsidR="00B35E04" w:rsidRPr="00B35E04" w:rsidRDefault="00B35E04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у нас на столе лежит корзинка. В ней </w:t>
            </w: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 xml:space="preserve">сидит курочка на яичках. </w:t>
            </w:r>
            <w:proofErr w:type="gramStart"/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От</w:t>
            </w:r>
            <w:proofErr w:type="gramEnd"/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куда она взялась, интересно?</w:t>
            </w:r>
          </w:p>
          <w:p w:rsidR="00B35E04" w:rsidRPr="00B35E04" w:rsidRDefault="00B35E04" w:rsidP="0058178D">
            <w:pPr>
              <w:pStyle w:val="a3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какая польза от куриных яиц для человека?</w:t>
            </w:r>
          </w:p>
          <w:p w:rsidR="00B35E04" w:rsidRPr="00B35E04" w:rsidRDefault="00B35E04" w:rsidP="0058178D">
            <w:pPr>
              <w:pStyle w:val="a3"/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</w:pPr>
            <w:r w:rsidRPr="00B35E04"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Опыт №1 «Сырое или вареное яйцо?»</w:t>
            </w:r>
          </w:p>
          <w:p w:rsidR="00B35E04" w:rsidRPr="00B35E04" w:rsidRDefault="00B35E04" w:rsidP="0058178D">
            <w:pPr>
              <w:pStyle w:val="a3"/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B35E04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Опыт №2 «Тонет, не тонет»</w:t>
            </w:r>
          </w:p>
          <w:p w:rsidR="00B35E04" w:rsidRPr="00B35E04" w:rsidRDefault="00B35E04" w:rsidP="0058178D">
            <w:pPr>
              <w:pStyle w:val="a3"/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</w:pPr>
            <w:r w:rsidRPr="00B35E04"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Опыт №3 «Что внутри»</w:t>
            </w:r>
          </w:p>
          <w:p w:rsidR="00B35E04" w:rsidRPr="00B35E04" w:rsidRDefault="00B35E04" w:rsidP="0058178D">
            <w:pPr>
              <w:pStyle w:val="a3"/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</w:pPr>
            <w:r w:rsidRPr="00B35E04"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Опыт№4 «Яйцо и газированная вода»</w:t>
            </w:r>
          </w:p>
          <w:p w:rsidR="00B35E04" w:rsidRPr="0058178D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Теперь</w:t>
            </w:r>
            <w:r w:rsidRPr="00B35E0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предлагаю вам побывать в роли народных умельцев и сделать красивую аппликацию из яичной скорлупы.</w:t>
            </w:r>
          </w:p>
        </w:tc>
        <w:tc>
          <w:tcPr>
            <w:tcW w:w="1845" w:type="dxa"/>
          </w:tcPr>
          <w:p w:rsidR="00245233" w:rsidRPr="0058178D" w:rsidRDefault="00B35E04" w:rsidP="005817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«Сделай сам узор» Матвей, </w:t>
            </w:r>
            <w:r>
              <w:rPr>
                <w:rFonts w:ascii="Times New Roman" w:hAnsi="Times New Roman" w:cs="Times New Roman"/>
              </w:rPr>
              <w:lastRenderedPageBreak/>
              <w:t>Игорь, Вова.</w:t>
            </w:r>
          </w:p>
        </w:tc>
        <w:tc>
          <w:tcPr>
            <w:tcW w:w="2977" w:type="dxa"/>
          </w:tcPr>
          <w:p w:rsidR="00245233" w:rsidRPr="00B35E04" w:rsidRDefault="00B35E04" w:rsidP="00B35E04">
            <w:pPr>
              <w:pStyle w:val="a3"/>
            </w:pPr>
            <w:r w:rsidRPr="00B35E04">
              <w:rPr>
                <w:rFonts w:ascii="Times New Roman" w:hAnsi="Times New Roman" w:cs="Times New Roman"/>
              </w:rPr>
              <w:lastRenderedPageBreak/>
              <w:t xml:space="preserve">на каждого ребенка - 2 яйца, 2 бумажные салфетки, 1 </w:t>
            </w:r>
            <w:r w:rsidRPr="00B35E04">
              <w:rPr>
                <w:rFonts w:ascii="Times New Roman" w:hAnsi="Times New Roman" w:cs="Times New Roman"/>
              </w:rPr>
              <w:lastRenderedPageBreak/>
              <w:t>текстильная салфетка, ложечка, стека, два больших пластиковых стакана с водой, один пластиковый стакан с солью, блюдце 2 шт., яичная скорлупа, клей, заготовки для аппликации</w:t>
            </w:r>
            <w:r w:rsidRPr="00B35E04">
              <w:t>.</w:t>
            </w:r>
          </w:p>
        </w:tc>
      </w:tr>
      <w:tr w:rsidR="00245233" w:rsidRPr="0058178D" w:rsidTr="00097173">
        <w:trPr>
          <w:trHeight w:val="3143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 xml:space="preserve">Прогулка 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(дневная)</w:t>
            </w:r>
          </w:p>
        </w:tc>
        <w:tc>
          <w:tcPr>
            <w:tcW w:w="5244" w:type="dxa"/>
          </w:tcPr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Способствовать погружению детей в атмосферу праздника, помочь почувствовать себя причастным к этому празднику, воспитывать желание знать и сохранять традиции своего народа.</w:t>
            </w: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Воспитывать у детей выдержку, умение действовать в соответствии с правилами игры. Продолжать знакомить детей с русскими народными играми.</w:t>
            </w: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Содействовать расширению сферы социальной активности детей и их представлений об окружающем; предоставлять ребёнку возможность занимать различные позиции взрослых. Развивать у детей умение самостоятельно распределять роли и действовать согласно им.</w:t>
            </w:r>
          </w:p>
          <w:p w:rsidR="00245233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Вызвать потребность в ежедневной двигательной активности. Развивать силу, ловкость, координацию движений. Поощрять</w:t>
            </w:r>
          </w:p>
        </w:tc>
        <w:tc>
          <w:tcPr>
            <w:tcW w:w="3968" w:type="dxa"/>
          </w:tcPr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Украшение веранды, к празднику в соответствии с традициями русского народа</w:t>
            </w: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Русская народная игра: «Арина»</w:t>
            </w:r>
          </w:p>
          <w:p w:rsidR="002D1268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(Фронтально) и подвижная игра «Огородник и воробей» (по желанию детей)</w:t>
            </w: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Сюжетно-ролевая игра «Чаепитие с куличами», объединить с сюжетно ролевой игрой «Семья»</w:t>
            </w:r>
          </w:p>
          <w:p w:rsidR="002D1268" w:rsidRPr="0058178D" w:rsidRDefault="002D1268" w:rsidP="0058178D">
            <w:pPr>
              <w:rPr>
                <w:rFonts w:ascii="Times New Roman" w:hAnsi="Times New Roman" w:cs="Times New Roman"/>
              </w:rPr>
            </w:pPr>
          </w:p>
          <w:p w:rsidR="002D1268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Игровое упражнение «Стрекоза и муравей</w:t>
            </w: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«Учимся перебрасывать мяч». Упражнять  в перебрасывании мяча друг другу правой (левой) рукой, ловле его двумя руками. Развивать глазомер Данил, Милена</w:t>
            </w:r>
          </w:p>
        </w:tc>
        <w:tc>
          <w:tcPr>
            <w:tcW w:w="2977" w:type="dxa"/>
          </w:tcPr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Атрибуты для украшения, иллюстративный материал о празднике Пасха.</w:t>
            </w: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Игровая площадка участка, обручи</w:t>
            </w: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Оборудование для игры, предметы-заместители, бросовый материал.</w:t>
            </w: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58178D" w:rsidRPr="0058178D" w:rsidRDefault="0058178D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58178D" w:rsidRPr="0058178D" w:rsidRDefault="0058178D" w:rsidP="0058178D">
            <w:pPr>
              <w:rPr>
                <w:rFonts w:ascii="Times New Roman" w:hAnsi="Times New Roman" w:cs="Times New Roman"/>
              </w:rPr>
            </w:pPr>
          </w:p>
          <w:p w:rsidR="00245233" w:rsidRPr="0058178D" w:rsidRDefault="0058178D" w:rsidP="0058178D">
            <w:pPr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Спортивный инвентарь на участке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5244" w:type="dxa"/>
          </w:tcPr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Приобщение дошкольников к празднованию Пасхи через сказку «Колобок».</w:t>
            </w:r>
          </w:p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Развитие внимания, памяти.</w:t>
            </w:r>
          </w:p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Воспитание любви к народным традициям.</w:t>
            </w:r>
          </w:p>
          <w:p w:rsidR="002D1268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Развивать родительски-детские отношения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2A540D" w:rsidRPr="0058178D" w:rsidRDefault="002D1268" w:rsidP="0058178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58178D">
              <w:rPr>
                <w:rFonts w:ascii="Times New Roman" w:hAnsi="Times New Roman" w:cs="Times New Roman"/>
              </w:rPr>
              <w:t xml:space="preserve">Совместный отдых родителей и детей </w:t>
            </w:r>
            <w:r w:rsidR="002A540D" w:rsidRPr="0058178D">
              <w:rPr>
                <w:rFonts w:ascii="Times New Roman" w:hAnsi="Times New Roman" w:cs="Times New Roman"/>
                <w:b/>
                <w:bCs/>
              </w:rPr>
              <w:t>Сказка на новый лад "Пасхальный колобок"</w:t>
            </w:r>
          </w:p>
          <w:p w:rsidR="002A540D" w:rsidRPr="0058178D" w:rsidRDefault="002A540D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  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«Я </w:t>
            </w:r>
            <w:proofErr w:type="gram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proofErr w:type="spellStart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одель»Побуждать</w:t>
            </w:r>
            <w:proofErr w:type="spellEnd"/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следить за своим внешним видом (Матвей, Ирина).</w:t>
            </w:r>
          </w:p>
        </w:tc>
        <w:tc>
          <w:tcPr>
            <w:tcW w:w="2977" w:type="dxa"/>
          </w:tcPr>
          <w:p w:rsidR="00E0511F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атрибуты к сказке: изба, печь, веник, чашка, ложка, колобок,</w:t>
            </w:r>
          </w:p>
          <w:p w:rsidR="00E0511F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костюмы героев сказки, плеер для волка, подушка, музыкальные</w:t>
            </w:r>
          </w:p>
          <w:p w:rsidR="00E0511F" w:rsidRPr="0058178D" w:rsidRDefault="00E0511F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композиции, вода для батюшки, яички, корзина, бочонок с мёдом, морковь,</w:t>
            </w:r>
          </w:p>
          <w:p w:rsidR="00245233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дрова, свечи, спички, деревья.</w:t>
            </w:r>
          </w:p>
        </w:tc>
      </w:tr>
      <w:tr w:rsidR="00245233" w:rsidRPr="0058178D" w:rsidTr="00097173"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5244" w:type="dxa"/>
          </w:tcPr>
          <w:p w:rsidR="00245233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Способствовать развитию  умения ходить и бегать по кругу; сохранять  устойчивое равновесие в ходьбе </w:t>
            </w:r>
            <w:r w:rsidRPr="0058178D">
              <w:rPr>
                <w:rFonts w:ascii="Times New Roman" w:hAnsi="Times New Roman" w:cs="Times New Roman"/>
              </w:rPr>
              <w:lastRenderedPageBreak/>
              <w:t>и беге по ограниченной площади; упражнять в подпрыгивании на двух ногах на месте</w:t>
            </w:r>
            <w:r w:rsidR="00D01B56">
              <w:rPr>
                <w:rFonts w:ascii="Times New Roman" w:hAnsi="Times New Roman" w:cs="Times New Roman"/>
              </w:rPr>
              <w:t>.</w:t>
            </w:r>
          </w:p>
          <w:p w:rsidR="00D01B56" w:rsidRPr="004518BD" w:rsidRDefault="00D01B56" w:rsidP="00D01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 для обогащения</w:t>
            </w:r>
            <w:r w:rsidRPr="004518BD">
              <w:rPr>
                <w:rFonts w:ascii="Times New Roman" w:hAnsi="Times New Roman" w:cs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детей  об особенностях весенней</w:t>
            </w:r>
            <w:r w:rsidRPr="004518BD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деятельности людей в городе, 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ле; о безопасном поведении весной</w:t>
            </w:r>
          </w:p>
          <w:p w:rsidR="00D01B56" w:rsidRPr="004518BD" w:rsidRDefault="00D01B56" w:rsidP="00D01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</w:t>
            </w:r>
            <w:bookmarkStart w:id="0" w:name="_GoBack"/>
            <w:bookmarkEnd w:id="0"/>
            <w:r w:rsidRPr="004518B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музыкально-</w:t>
            </w:r>
            <w:proofErr w:type="gramStart"/>
            <w:r w:rsidRPr="004518BD">
              <w:rPr>
                <w:rFonts w:ascii="Times New Roman" w:hAnsi="Times New Roman" w:cs="Times New Roman"/>
                <w:sz w:val="24"/>
                <w:szCs w:val="24"/>
              </w:rPr>
              <w:t>ритмическим движениям</w:t>
            </w:r>
            <w:proofErr w:type="gramEnd"/>
            <w:r w:rsidRPr="004518BD">
              <w:rPr>
                <w:rFonts w:ascii="Times New Roman" w:hAnsi="Times New Roman" w:cs="Times New Roman"/>
                <w:sz w:val="24"/>
                <w:szCs w:val="24"/>
              </w:rPr>
              <w:t xml:space="preserve"> в опоре на способность детей к подражанию.</w:t>
            </w:r>
          </w:p>
          <w:p w:rsidR="00D01B56" w:rsidRPr="0058178D" w:rsidRDefault="00D01B56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2D1268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Подвижные  игры «Поезд», «Догони меня»</w:t>
            </w:r>
          </w:p>
          <w:p w:rsidR="00245233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Малоподвижная игра «Угадай, кто кричит»</w:t>
            </w:r>
          </w:p>
          <w:p w:rsidR="00D01B56" w:rsidRPr="004518BD" w:rsidRDefault="00D01B56" w:rsidP="00D01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8BD">
              <w:rPr>
                <w:rFonts w:ascii="Times New Roman" w:hAnsi="Times New Roman" w:cs="Times New Roman"/>
                <w:sz w:val="24"/>
                <w:szCs w:val="24"/>
              </w:rPr>
              <w:t>Д/ и «Кто больше придумает» (Игроки придумывают предложения со словами, которые называет ведущий</w:t>
            </w:r>
            <w:proofErr w:type="gramEnd"/>
          </w:p>
          <w:p w:rsidR="00D01B56" w:rsidRPr="004518BD" w:rsidRDefault="00D01B56" w:rsidP="00D01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D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этюд: </w:t>
            </w:r>
            <w:proofErr w:type="gramStart"/>
            <w:r w:rsidRPr="004518BD">
              <w:rPr>
                <w:rFonts w:ascii="Times New Roman" w:hAnsi="Times New Roman" w:cs="Times New Roman"/>
                <w:sz w:val="24"/>
                <w:szCs w:val="24"/>
              </w:rPr>
              <w:t>«Превращение в…» (по желанию детей</w:t>
            </w:r>
            <w:proofErr w:type="gramEnd"/>
          </w:p>
          <w:p w:rsidR="00D01B56" w:rsidRPr="0058178D" w:rsidRDefault="00D01B56" w:rsidP="005817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245233" w:rsidRPr="0058178D" w:rsidRDefault="004C65B6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Д/и «Что? Где?» (Дима, Полина </w:t>
            </w:r>
            <w:r w:rsidRPr="005817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Н., Егор). Содействовать развитию умений обозначать словами положение предметов по отношению к себе, обогащать словарный запас.</w:t>
            </w:r>
          </w:p>
        </w:tc>
        <w:tc>
          <w:tcPr>
            <w:tcW w:w="2977" w:type="dxa"/>
          </w:tcPr>
          <w:p w:rsidR="00245233" w:rsidRPr="0058178D" w:rsidRDefault="002D1268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lastRenderedPageBreak/>
              <w:t>Карточки для игры</w:t>
            </w:r>
          </w:p>
        </w:tc>
      </w:tr>
      <w:tr w:rsidR="00245233" w:rsidRPr="0058178D" w:rsidTr="00097173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242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8178D">
              <w:rPr>
                <w:rFonts w:ascii="Times New Roman" w:hAnsi="Times New Roman" w:cs="Times New Roman"/>
              </w:rPr>
              <w:lastRenderedPageBreak/>
              <w:t>Вз</w:t>
            </w:r>
            <w:proofErr w:type="spellEnd"/>
            <w:r w:rsidRPr="0058178D">
              <w:rPr>
                <w:rFonts w:ascii="Times New Roman" w:hAnsi="Times New Roman" w:cs="Times New Roman"/>
              </w:rPr>
              <w:t>. с род</w:t>
            </w:r>
          </w:p>
        </w:tc>
        <w:tc>
          <w:tcPr>
            <w:tcW w:w="14034" w:type="dxa"/>
            <w:gridSpan w:val="4"/>
          </w:tcPr>
          <w:p w:rsidR="00245233" w:rsidRPr="0058178D" w:rsidRDefault="002D1268" w:rsidP="005817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178D">
              <w:rPr>
                <w:rStyle w:val="c2"/>
                <w:rFonts w:ascii="Times New Roman" w:hAnsi="Times New Roman" w:cs="Times New Roman"/>
                <w:b/>
                <w:i/>
              </w:rPr>
              <w:t>Совместное творчество родителей и детей «как я праздновал Пасху дома» (рисунки, рассказы, поделки)</w:t>
            </w:r>
          </w:p>
        </w:tc>
      </w:tr>
    </w:tbl>
    <w:tbl>
      <w:tblPr>
        <w:tblW w:w="153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245233" w:rsidRPr="0058178D" w:rsidTr="00097173">
        <w:trPr>
          <w:trHeight w:val="500"/>
        </w:trPr>
        <w:tc>
          <w:tcPr>
            <w:tcW w:w="15300" w:type="dxa"/>
          </w:tcPr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Сдала:                                                                      Участок осмотрен, подозрительных предметов не обнаружено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Родители опрошены, дети здоровы</w:t>
            </w:r>
          </w:p>
          <w:p w:rsidR="00245233" w:rsidRPr="0058178D" w:rsidRDefault="00245233" w:rsidP="0058178D">
            <w:pPr>
              <w:pStyle w:val="a3"/>
              <w:rPr>
                <w:rFonts w:ascii="Times New Roman" w:hAnsi="Times New Roman" w:cs="Times New Roman"/>
              </w:rPr>
            </w:pPr>
            <w:r w:rsidRPr="0058178D">
              <w:rPr>
                <w:rFonts w:ascii="Times New Roman" w:hAnsi="Times New Roman" w:cs="Times New Roman"/>
              </w:rPr>
              <w:t>Приняла:</w:t>
            </w:r>
          </w:p>
        </w:tc>
      </w:tr>
    </w:tbl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245233" w:rsidRPr="0058178D" w:rsidRDefault="00245233" w:rsidP="0058178D">
      <w:pPr>
        <w:pStyle w:val="a3"/>
        <w:rPr>
          <w:rFonts w:ascii="Times New Roman" w:hAnsi="Times New Roman" w:cs="Times New Roman"/>
        </w:rPr>
      </w:pPr>
    </w:p>
    <w:p w:rsidR="00097173" w:rsidRPr="0058178D" w:rsidRDefault="00097173" w:rsidP="0058178D">
      <w:pPr>
        <w:pStyle w:val="a3"/>
        <w:rPr>
          <w:rFonts w:ascii="Times New Roman" w:hAnsi="Times New Roman" w:cs="Times New Roman"/>
        </w:rPr>
      </w:pPr>
    </w:p>
    <w:sectPr w:rsidR="00097173" w:rsidRPr="0058178D" w:rsidSect="000971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FDA"/>
    <w:multiLevelType w:val="multilevel"/>
    <w:tmpl w:val="3730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02437"/>
    <w:multiLevelType w:val="multilevel"/>
    <w:tmpl w:val="F326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33"/>
    <w:rsid w:val="00036121"/>
    <w:rsid w:val="0005600E"/>
    <w:rsid w:val="00094F19"/>
    <w:rsid w:val="00097173"/>
    <w:rsid w:val="00136E2A"/>
    <w:rsid w:val="0015714C"/>
    <w:rsid w:val="001A62FF"/>
    <w:rsid w:val="00245233"/>
    <w:rsid w:val="002A540D"/>
    <w:rsid w:val="002D1268"/>
    <w:rsid w:val="002F48E9"/>
    <w:rsid w:val="0033696D"/>
    <w:rsid w:val="003A5D2F"/>
    <w:rsid w:val="004C65B6"/>
    <w:rsid w:val="004F0AA2"/>
    <w:rsid w:val="00543991"/>
    <w:rsid w:val="00555E90"/>
    <w:rsid w:val="00567860"/>
    <w:rsid w:val="0058178D"/>
    <w:rsid w:val="005F6AC3"/>
    <w:rsid w:val="006311FB"/>
    <w:rsid w:val="00645CD0"/>
    <w:rsid w:val="006C08B6"/>
    <w:rsid w:val="00725C1D"/>
    <w:rsid w:val="008367CB"/>
    <w:rsid w:val="008D487B"/>
    <w:rsid w:val="008E7851"/>
    <w:rsid w:val="009B0C5E"/>
    <w:rsid w:val="00A40289"/>
    <w:rsid w:val="00AA7060"/>
    <w:rsid w:val="00AD0F5E"/>
    <w:rsid w:val="00B35E04"/>
    <w:rsid w:val="00B634DA"/>
    <w:rsid w:val="00B876B8"/>
    <w:rsid w:val="00C54328"/>
    <w:rsid w:val="00CD1586"/>
    <w:rsid w:val="00CF2107"/>
    <w:rsid w:val="00D01B56"/>
    <w:rsid w:val="00DD26CD"/>
    <w:rsid w:val="00DF3017"/>
    <w:rsid w:val="00E0511F"/>
    <w:rsid w:val="00E24490"/>
    <w:rsid w:val="00EE2DB9"/>
    <w:rsid w:val="00F24BBC"/>
    <w:rsid w:val="00F35C30"/>
    <w:rsid w:val="00F716ED"/>
    <w:rsid w:val="00F7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5233"/>
    <w:pPr>
      <w:spacing w:after="0" w:line="240" w:lineRule="auto"/>
    </w:pPr>
  </w:style>
  <w:style w:type="table" w:styleId="a5">
    <w:name w:val="Table Grid"/>
    <w:basedOn w:val="a1"/>
    <w:uiPriority w:val="59"/>
    <w:rsid w:val="0024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45233"/>
  </w:style>
  <w:style w:type="character" w:customStyle="1" w:styleId="c1">
    <w:name w:val="c1"/>
    <w:basedOn w:val="a0"/>
    <w:rsid w:val="00B876B8"/>
  </w:style>
  <w:style w:type="character" w:customStyle="1" w:styleId="c43">
    <w:name w:val="c43"/>
    <w:basedOn w:val="a0"/>
    <w:rsid w:val="00B876B8"/>
  </w:style>
  <w:style w:type="paragraph" w:customStyle="1" w:styleId="c5">
    <w:name w:val="c5"/>
    <w:basedOn w:val="a"/>
    <w:rsid w:val="00B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76B8"/>
  </w:style>
  <w:style w:type="paragraph" w:styleId="a6">
    <w:name w:val="Normal (Web)"/>
    <w:basedOn w:val="a"/>
    <w:uiPriority w:val="99"/>
    <w:semiHidden/>
    <w:unhideWhenUsed/>
    <w:rsid w:val="0055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11FB"/>
    <w:rPr>
      <w:b/>
      <w:bCs/>
    </w:rPr>
  </w:style>
  <w:style w:type="paragraph" w:customStyle="1" w:styleId="c8">
    <w:name w:val="c8"/>
    <w:basedOn w:val="a"/>
    <w:rsid w:val="0063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11FB"/>
  </w:style>
  <w:style w:type="character" w:styleId="a8">
    <w:name w:val="Emphasis"/>
    <w:basedOn w:val="a0"/>
    <w:uiPriority w:val="20"/>
    <w:qFormat/>
    <w:rsid w:val="00A40289"/>
    <w:rPr>
      <w:i/>
      <w:iCs/>
    </w:rPr>
  </w:style>
  <w:style w:type="character" w:customStyle="1" w:styleId="c2">
    <w:name w:val="c2"/>
    <w:basedOn w:val="a0"/>
    <w:rsid w:val="00725C1D"/>
  </w:style>
  <w:style w:type="character" w:customStyle="1" w:styleId="c0">
    <w:name w:val="c0"/>
    <w:basedOn w:val="a0"/>
    <w:rsid w:val="00AA7060"/>
  </w:style>
  <w:style w:type="character" w:customStyle="1" w:styleId="FontStyle119">
    <w:name w:val="Font Style119"/>
    <w:basedOn w:val="a0"/>
    <w:rsid w:val="008367C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367C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96D"/>
  </w:style>
  <w:style w:type="character" w:customStyle="1" w:styleId="c19">
    <w:name w:val="c19"/>
    <w:basedOn w:val="a0"/>
    <w:rsid w:val="00097173"/>
  </w:style>
  <w:style w:type="character" w:customStyle="1" w:styleId="apple-converted-space">
    <w:name w:val="apple-converted-space"/>
    <w:basedOn w:val="a0"/>
    <w:rsid w:val="00136E2A"/>
  </w:style>
  <w:style w:type="paragraph" w:customStyle="1" w:styleId="c17">
    <w:name w:val="c17"/>
    <w:basedOn w:val="a"/>
    <w:rsid w:val="000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5233"/>
    <w:pPr>
      <w:spacing w:after="0" w:line="240" w:lineRule="auto"/>
    </w:pPr>
  </w:style>
  <w:style w:type="table" w:styleId="a5">
    <w:name w:val="Table Grid"/>
    <w:basedOn w:val="a1"/>
    <w:uiPriority w:val="59"/>
    <w:rsid w:val="0024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45233"/>
  </w:style>
  <w:style w:type="character" w:customStyle="1" w:styleId="c1">
    <w:name w:val="c1"/>
    <w:basedOn w:val="a0"/>
    <w:rsid w:val="00B876B8"/>
  </w:style>
  <w:style w:type="character" w:customStyle="1" w:styleId="c43">
    <w:name w:val="c43"/>
    <w:basedOn w:val="a0"/>
    <w:rsid w:val="00B876B8"/>
  </w:style>
  <w:style w:type="paragraph" w:customStyle="1" w:styleId="c5">
    <w:name w:val="c5"/>
    <w:basedOn w:val="a"/>
    <w:rsid w:val="00B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76B8"/>
  </w:style>
  <w:style w:type="paragraph" w:styleId="a6">
    <w:name w:val="Normal (Web)"/>
    <w:basedOn w:val="a"/>
    <w:uiPriority w:val="99"/>
    <w:semiHidden/>
    <w:unhideWhenUsed/>
    <w:rsid w:val="0055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11FB"/>
    <w:rPr>
      <w:b/>
      <w:bCs/>
    </w:rPr>
  </w:style>
  <w:style w:type="paragraph" w:customStyle="1" w:styleId="c8">
    <w:name w:val="c8"/>
    <w:basedOn w:val="a"/>
    <w:rsid w:val="0063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11FB"/>
  </w:style>
  <w:style w:type="character" w:styleId="a8">
    <w:name w:val="Emphasis"/>
    <w:basedOn w:val="a0"/>
    <w:uiPriority w:val="20"/>
    <w:qFormat/>
    <w:rsid w:val="00A40289"/>
    <w:rPr>
      <w:i/>
      <w:iCs/>
    </w:rPr>
  </w:style>
  <w:style w:type="character" w:customStyle="1" w:styleId="c2">
    <w:name w:val="c2"/>
    <w:basedOn w:val="a0"/>
    <w:rsid w:val="00725C1D"/>
  </w:style>
  <w:style w:type="character" w:customStyle="1" w:styleId="c0">
    <w:name w:val="c0"/>
    <w:basedOn w:val="a0"/>
    <w:rsid w:val="00AA7060"/>
  </w:style>
  <w:style w:type="character" w:customStyle="1" w:styleId="FontStyle119">
    <w:name w:val="Font Style119"/>
    <w:basedOn w:val="a0"/>
    <w:rsid w:val="008367C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8367C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96D"/>
  </w:style>
  <w:style w:type="character" w:customStyle="1" w:styleId="c19">
    <w:name w:val="c19"/>
    <w:basedOn w:val="a0"/>
    <w:rsid w:val="00097173"/>
  </w:style>
  <w:style w:type="character" w:customStyle="1" w:styleId="apple-converted-space">
    <w:name w:val="apple-converted-space"/>
    <w:basedOn w:val="a0"/>
    <w:rsid w:val="00136E2A"/>
  </w:style>
  <w:style w:type="paragraph" w:customStyle="1" w:styleId="c17">
    <w:name w:val="c17"/>
    <w:basedOn w:val="a"/>
    <w:rsid w:val="000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0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5772</Words>
  <Characters>32902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LDK</dc:creator>
  <cp:lastModifiedBy>LDK</cp:lastModifiedBy>
  <cp:revision>2</cp:revision>
  <dcterms:created xsi:type="dcterms:W3CDTF">2019-01-13T11:53:00Z</dcterms:created>
  <dcterms:modified xsi:type="dcterms:W3CDTF">2019-01-13T11:53:00Z</dcterms:modified>
</cp:coreProperties>
</file>