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83E" w:rsidRPr="00C8174E" w:rsidRDefault="006C383E" w:rsidP="006C383E">
      <w:pPr>
        <w:pStyle w:val="a4"/>
        <w:spacing w:line="276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C8174E"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6C383E" w:rsidRPr="00C8174E" w:rsidRDefault="006C383E" w:rsidP="006C383E">
      <w:pPr>
        <w:pStyle w:val="a4"/>
        <w:spacing w:line="276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C8174E">
        <w:rPr>
          <w:rFonts w:ascii="Times New Roman" w:hAnsi="Times New Roman"/>
          <w:b/>
          <w:sz w:val="28"/>
          <w:szCs w:val="28"/>
        </w:rPr>
        <w:t>Центр развития ребенка – детский сад «Солнышко»</w:t>
      </w:r>
    </w:p>
    <w:p w:rsidR="006C383E" w:rsidRPr="00C8174E" w:rsidRDefault="006C383E" w:rsidP="006C383E">
      <w:pPr>
        <w:pStyle w:val="a4"/>
        <w:spacing w:line="276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C8174E">
        <w:rPr>
          <w:rFonts w:ascii="Times New Roman" w:hAnsi="Times New Roman"/>
          <w:b/>
          <w:sz w:val="28"/>
          <w:szCs w:val="28"/>
        </w:rPr>
        <w:t>города  Котовска Тамбовской области</w:t>
      </w:r>
    </w:p>
    <w:p w:rsidR="006C383E" w:rsidRDefault="006C383E" w:rsidP="006C383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6C383E" w:rsidRDefault="006C383E" w:rsidP="006C383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6C383E" w:rsidRDefault="006C383E" w:rsidP="006C383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6C383E" w:rsidRDefault="006C383E" w:rsidP="006C383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6C383E" w:rsidRDefault="006C383E" w:rsidP="006C383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6C383E" w:rsidRDefault="006C383E" w:rsidP="006C383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6C383E" w:rsidRDefault="006C383E" w:rsidP="006C383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6C383E" w:rsidRPr="00B62AC0" w:rsidRDefault="006C383E" w:rsidP="006C383E">
      <w:pPr>
        <w:spacing w:line="360" w:lineRule="auto"/>
        <w:jc w:val="center"/>
        <w:rPr>
          <w:rFonts w:ascii="Georgia" w:hAnsi="Georgia" w:cs="Times New Roman"/>
          <w:sz w:val="28"/>
          <w:szCs w:val="28"/>
        </w:rPr>
      </w:pPr>
      <w:r w:rsidRPr="00B62AC0">
        <w:rPr>
          <w:rFonts w:ascii="Georgia" w:hAnsi="Georgia"/>
          <w:b/>
          <w:bCs/>
          <w:color w:val="000000"/>
          <w:sz w:val="28"/>
          <w:szCs w:val="28"/>
          <w:shd w:val="clear" w:color="auto" w:fill="FFFFFF"/>
        </w:rPr>
        <w:t>Конспект у</w:t>
      </w:r>
      <w:r>
        <w:rPr>
          <w:rFonts w:ascii="Georgia" w:hAnsi="Georgia"/>
          <w:b/>
          <w:bCs/>
          <w:color w:val="000000"/>
          <w:sz w:val="28"/>
          <w:szCs w:val="28"/>
          <w:shd w:val="clear" w:color="auto" w:fill="FFFFFF"/>
        </w:rPr>
        <w:t xml:space="preserve">треннего сбора с детьми старшей </w:t>
      </w:r>
      <w:r>
        <w:rPr>
          <w:rFonts w:ascii="Georgia" w:hAnsi="Georgia"/>
          <w:b/>
          <w:bCs/>
          <w:color w:val="000000"/>
          <w:sz w:val="28"/>
          <w:szCs w:val="28"/>
          <w:shd w:val="clear" w:color="auto" w:fill="FFFFFF"/>
        </w:rPr>
        <w:t xml:space="preserve"> группы, на тему </w:t>
      </w:r>
      <w:r>
        <w:rPr>
          <w:rFonts w:ascii="Georgia" w:hAnsi="Georgia"/>
          <w:b/>
          <w:bCs/>
          <w:color w:val="000000"/>
          <w:sz w:val="28"/>
          <w:szCs w:val="28"/>
          <w:shd w:val="clear" w:color="auto" w:fill="FFFFFF"/>
        </w:rPr>
        <w:t xml:space="preserve">                        </w:t>
      </w:r>
      <w:r>
        <w:rPr>
          <w:rFonts w:ascii="Georgia" w:hAnsi="Georgia"/>
          <w:b/>
          <w:bCs/>
          <w:color w:val="000000"/>
          <w:sz w:val="28"/>
          <w:szCs w:val="28"/>
          <w:shd w:val="clear" w:color="auto" w:fill="FFFFFF"/>
        </w:rPr>
        <w:t>«Звездный мир</w:t>
      </w:r>
      <w:r w:rsidRPr="00B62AC0">
        <w:rPr>
          <w:rFonts w:ascii="Georgia" w:hAnsi="Georgia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6C383E" w:rsidRDefault="006C383E" w:rsidP="006C383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6C383E" w:rsidRDefault="006C383E" w:rsidP="006C383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6C383E" w:rsidRDefault="006C383E" w:rsidP="006C383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6C383E" w:rsidRDefault="006C383E" w:rsidP="006C383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6C383E" w:rsidRDefault="006C383E" w:rsidP="006C383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C383E" w:rsidRDefault="006C383E" w:rsidP="006C383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6C383E" w:rsidRDefault="006C383E" w:rsidP="006C383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6C383E" w:rsidRDefault="006C383E" w:rsidP="006C383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6C383E" w:rsidRDefault="006C383E" w:rsidP="006C383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6C383E" w:rsidRDefault="006C383E" w:rsidP="006C383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1  категории </w:t>
      </w:r>
    </w:p>
    <w:p w:rsidR="006C383E" w:rsidRDefault="006C383E" w:rsidP="006C383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ЦРР детский сад «Солнышко»</w:t>
      </w:r>
    </w:p>
    <w:p w:rsidR="006C383E" w:rsidRDefault="006C383E" w:rsidP="006C383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Горюнова Татьяна Александровна</w:t>
      </w:r>
    </w:p>
    <w:p w:rsidR="006C383E" w:rsidRDefault="006C383E" w:rsidP="006C383E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7"/>
          <w:szCs w:val="27"/>
          <w:lang w:val="en-US"/>
        </w:rPr>
      </w:pPr>
    </w:p>
    <w:p w:rsidR="006C383E" w:rsidRDefault="006C383E" w:rsidP="006C38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lang w:val="en-US"/>
        </w:rPr>
      </w:pPr>
    </w:p>
    <w:p w:rsidR="006C383E" w:rsidRDefault="006C383E" w:rsidP="006C38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lang w:val="en-US"/>
        </w:rPr>
      </w:pPr>
    </w:p>
    <w:p w:rsidR="006C383E" w:rsidRDefault="006C383E" w:rsidP="006C38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lang w:val="en-US"/>
        </w:rPr>
      </w:pPr>
    </w:p>
    <w:p w:rsidR="006C383E" w:rsidRDefault="006C383E" w:rsidP="006C38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lang w:val="en-US"/>
        </w:rPr>
      </w:pPr>
    </w:p>
    <w:p w:rsidR="006C383E" w:rsidRDefault="006C383E" w:rsidP="006C38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lang w:val="en-US"/>
        </w:rPr>
      </w:pPr>
    </w:p>
    <w:p w:rsidR="006C383E" w:rsidRDefault="006C383E" w:rsidP="006C38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lang w:val="en-US"/>
        </w:rPr>
      </w:pPr>
    </w:p>
    <w:p w:rsidR="006C383E" w:rsidRDefault="006C383E" w:rsidP="006C38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lang w:val="en-US"/>
        </w:rPr>
      </w:pPr>
    </w:p>
    <w:p w:rsidR="006C383E" w:rsidRDefault="006C383E" w:rsidP="006C38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lang w:val="en-US"/>
        </w:rPr>
      </w:pPr>
    </w:p>
    <w:p w:rsidR="006C383E" w:rsidRDefault="006C383E" w:rsidP="006C38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lang w:val="en-US"/>
        </w:rPr>
      </w:pPr>
    </w:p>
    <w:p w:rsidR="006C383E" w:rsidRPr="006C383E" w:rsidRDefault="006C383E" w:rsidP="006C383E">
      <w:pPr>
        <w:pStyle w:val="a6"/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C383E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lastRenderedPageBreak/>
        <w:t>Тема недели: Загадочный космос (в соответствии с комплексно-тематическим планом</w:t>
      </w:r>
      <w:r w:rsidRPr="006C38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)</w:t>
      </w:r>
    </w:p>
    <w:p w:rsidR="006C383E" w:rsidRPr="006C383E" w:rsidRDefault="006C383E" w:rsidP="006C383E">
      <w:pPr>
        <w:pStyle w:val="a6"/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C383E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Место проведения</w:t>
      </w:r>
      <w:r w:rsidRPr="006C38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: Групповая комната</w:t>
      </w:r>
    </w:p>
    <w:p w:rsidR="006C383E" w:rsidRPr="006C383E" w:rsidRDefault="006C383E" w:rsidP="006C383E">
      <w:pPr>
        <w:shd w:val="clear" w:color="auto" w:fill="FFFFFF"/>
        <w:spacing w:after="0" w:line="240" w:lineRule="auto"/>
        <w:ind w:left="360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</w:t>
      </w:r>
      <w:r w:rsidRPr="006C383E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Время прове</w:t>
      </w:r>
      <w:r w:rsidRPr="006C38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дения: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9.00</w:t>
      </w:r>
    </w:p>
    <w:p w:rsidR="006C383E" w:rsidRPr="006C383E" w:rsidRDefault="006C383E" w:rsidP="006C383E">
      <w:pPr>
        <w:pStyle w:val="a6"/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6C383E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Длительность: 20 мин</w:t>
      </w:r>
    </w:p>
    <w:p w:rsidR="006C383E" w:rsidRPr="006C383E" w:rsidRDefault="006C383E" w:rsidP="006C383E">
      <w:pPr>
        <w:shd w:val="clear" w:color="auto" w:fill="FFFFFF"/>
        <w:spacing w:after="0" w:line="240" w:lineRule="auto"/>
        <w:ind w:left="360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C383E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      Форма</w:t>
      </w:r>
      <w:r w:rsidRPr="006C38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C383E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ОО</w:t>
      </w:r>
      <w:r w:rsidRPr="006C38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Д: фронтальная (в круге)</w:t>
      </w:r>
    </w:p>
    <w:p w:rsidR="006C383E" w:rsidRPr="006C383E" w:rsidRDefault="006C383E" w:rsidP="006C383E">
      <w:pPr>
        <w:pStyle w:val="a6"/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C383E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Способ реализации культурной практики</w:t>
      </w:r>
      <w:r w:rsidRPr="006C38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: совместная деятельность взрослых и детей </w:t>
      </w:r>
      <w:proofErr w:type="gramStart"/>
      <w:r w:rsidRPr="006C38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</w:t>
      </w:r>
      <w:proofErr w:type="gramEnd"/>
    </w:p>
    <w:p w:rsidR="006C383E" w:rsidRPr="006C383E" w:rsidRDefault="006C383E" w:rsidP="006C38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   </w:t>
      </w:r>
      <w:r w:rsidRPr="006C38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основе равноправного и равнозначного участия обеих сторон в выборе содержания, </w:t>
      </w:r>
      <w:proofErr w:type="gramStart"/>
      <w:r w:rsidRPr="006C38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</w:t>
      </w:r>
      <w:proofErr w:type="gramEnd"/>
    </w:p>
    <w:p w:rsidR="006C383E" w:rsidRPr="006C383E" w:rsidRDefault="006C383E" w:rsidP="006C383E">
      <w:pPr>
        <w:pStyle w:val="a6"/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 w:rsidRPr="006C38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планировании</w:t>
      </w:r>
      <w:proofErr w:type="gramEnd"/>
      <w:r w:rsidRPr="006C38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действий.</w:t>
      </w:r>
    </w:p>
    <w:p w:rsidR="006C383E" w:rsidRPr="006C383E" w:rsidRDefault="006C383E" w:rsidP="006C383E">
      <w:pPr>
        <w:shd w:val="clear" w:color="auto" w:fill="FFFFFF"/>
        <w:spacing w:after="0" w:line="240" w:lineRule="auto"/>
        <w:ind w:left="360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C383E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Цель</w:t>
      </w:r>
      <w:r w:rsidRPr="006C38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:</w:t>
      </w:r>
    </w:p>
    <w:p w:rsidR="006C383E" w:rsidRPr="006C383E" w:rsidRDefault="006C383E" w:rsidP="006C383E">
      <w:pPr>
        <w:pStyle w:val="a6"/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 w:rsidRPr="006C38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Развитие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C38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ключевых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C38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компетентностей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C38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дошкольного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C38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проявления).</w:t>
      </w:r>
      <w:proofErr w:type="gramEnd"/>
      <w:r w:rsidRPr="006C38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Реализация детьми компетенций в практике организации жизни в ДОО.</w:t>
      </w:r>
    </w:p>
    <w:p w:rsidR="006C383E" w:rsidRPr="006C383E" w:rsidRDefault="006C383E" w:rsidP="006C383E">
      <w:pPr>
        <w:shd w:val="clear" w:color="auto" w:fill="FFFFFF"/>
        <w:spacing w:after="0" w:line="240" w:lineRule="auto"/>
        <w:ind w:left="360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6C383E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Задачи:</w:t>
      </w:r>
    </w:p>
    <w:p w:rsidR="006C383E" w:rsidRPr="006C383E" w:rsidRDefault="006C383E" w:rsidP="006C383E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C38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Способствовать созданию комфортного социально-психологического климата в группе;</w:t>
      </w:r>
    </w:p>
    <w:p w:rsidR="006C383E" w:rsidRPr="006C383E" w:rsidRDefault="006C383E" w:rsidP="006C383E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C38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Способствовать формированию активной позиции;</w:t>
      </w:r>
    </w:p>
    <w:p w:rsidR="006C383E" w:rsidRPr="006C383E" w:rsidRDefault="006C383E" w:rsidP="006C383E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C38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Продолжать знакомить детей с просторами космоса;</w:t>
      </w:r>
    </w:p>
    <w:p w:rsidR="006C383E" w:rsidRPr="006C383E" w:rsidRDefault="006C383E" w:rsidP="006C383E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C38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Закреплять знания о названиях планет</w:t>
      </w:r>
    </w:p>
    <w:p w:rsidR="006C383E" w:rsidRPr="006C383E" w:rsidRDefault="006C383E" w:rsidP="006C383E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C38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Способствовать развитию навыков культуры общения;</w:t>
      </w:r>
    </w:p>
    <w:p w:rsidR="006C383E" w:rsidRPr="006C383E" w:rsidRDefault="006C383E" w:rsidP="006C383E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 w:rsidRPr="006C38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Побуждать к проявлению инициативы в общем разговоре (включаться в разговор,</w:t>
      </w:r>
      <w:proofErr w:type="gramEnd"/>
    </w:p>
    <w:p w:rsidR="006C383E" w:rsidRPr="006C383E" w:rsidRDefault="006C383E" w:rsidP="006C383E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C38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поддерживать его и др.);</w:t>
      </w:r>
    </w:p>
    <w:p w:rsidR="006C383E" w:rsidRPr="006C383E" w:rsidRDefault="006C383E" w:rsidP="006C383E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C38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Упражнять в умении договариваться с другими о совместной деятельности;</w:t>
      </w:r>
    </w:p>
    <w:p w:rsidR="006C383E" w:rsidRPr="006C383E" w:rsidRDefault="006C383E" w:rsidP="006C383E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C38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Управлять своим поведением и способами общения;</w:t>
      </w:r>
    </w:p>
    <w:p w:rsidR="006C383E" w:rsidRPr="006C383E" w:rsidRDefault="006C383E" w:rsidP="006C383E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C38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Прививать любовь к родной стране и чувство гордости за успехи Родины в области развития</w:t>
      </w:r>
    </w:p>
    <w:p w:rsidR="006C383E" w:rsidRPr="006C383E" w:rsidRDefault="006C383E" w:rsidP="006C383E">
      <w:pPr>
        <w:pStyle w:val="a6"/>
        <w:shd w:val="clear" w:color="auto" w:fill="FFFFFF"/>
        <w:spacing w:after="0" w:line="240" w:lineRule="auto"/>
        <w:ind w:left="928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C38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космической науки и техники.</w:t>
      </w:r>
    </w:p>
    <w:p w:rsidR="006C383E" w:rsidRPr="006C383E" w:rsidRDefault="006C383E" w:rsidP="006C383E">
      <w:pPr>
        <w:pStyle w:val="a6"/>
        <w:shd w:val="clear" w:color="auto" w:fill="FFFFFF"/>
        <w:spacing w:after="0" w:line="240" w:lineRule="auto"/>
        <w:ind w:left="928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C383E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Оборудование и материалы</w:t>
      </w:r>
      <w:r w:rsidRPr="006C38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:</w:t>
      </w:r>
    </w:p>
    <w:p w:rsidR="006C383E" w:rsidRPr="006C383E" w:rsidRDefault="006C383E" w:rsidP="006C383E">
      <w:pPr>
        <w:pStyle w:val="a6"/>
        <w:shd w:val="clear" w:color="auto" w:fill="FFFFFF"/>
        <w:spacing w:after="0" w:line="240" w:lineRule="auto"/>
        <w:ind w:left="928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C38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-Информационное поле</w:t>
      </w:r>
    </w:p>
    <w:p w:rsidR="006C383E" w:rsidRPr="006C383E" w:rsidRDefault="006C383E" w:rsidP="006C383E">
      <w:pPr>
        <w:pStyle w:val="a6"/>
        <w:shd w:val="clear" w:color="auto" w:fill="FFFFFF"/>
        <w:spacing w:after="0" w:line="240" w:lineRule="auto"/>
        <w:ind w:left="928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C38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-Фломастеры</w:t>
      </w:r>
    </w:p>
    <w:p w:rsidR="006C383E" w:rsidRPr="006C383E" w:rsidRDefault="006C383E" w:rsidP="006C383E">
      <w:pPr>
        <w:pStyle w:val="a6"/>
        <w:shd w:val="clear" w:color="auto" w:fill="FFFFFF"/>
        <w:spacing w:after="0" w:line="240" w:lineRule="auto"/>
        <w:ind w:left="928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C38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 Заполненный бланк «модели 3х вопросов»</w:t>
      </w:r>
    </w:p>
    <w:p w:rsidR="006C383E" w:rsidRDefault="006C383E" w:rsidP="006C383E">
      <w:pPr>
        <w:pStyle w:val="a6"/>
        <w:shd w:val="clear" w:color="auto" w:fill="FFFFFF"/>
        <w:spacing w:after="0" w:line="240" w:lineRule="auto"/>
        <w:ind w:left="928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C38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-Мультимедийная презентация «Звёздное небо»</w:t>
      </w:r>
    </w:p>
    <w:p w:rsidR="006C383E" w:rsidRPr="006C383E" w:rsidRDefault="006C383E" w:rsidP="006C38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6C383E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Предварительная работа:</w:t>
      </w:r>
    </w:p>
    <w:p w:rsidR="006C383E" w:rsidRPr="006C383E" w:rsidRDefault="006C383E" w:rsidP="006C38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C38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-Рассматривание иллюстраций о космосе;</w:t>
      </w:r>
    </w:p>
    <w:p w:rsidR="006C383E" w:rsidRPr="006C383E" w:rsidRDefault="006C383E" w:rsidP="006C38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C38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-Чтение художественной литературы;</w:t>
      </w:r>
    </w:p>
    <w:p w:rsidR="006C383E" w:rsidRPr="006C383E" w:rsidRDefault="006C383E" w:rsidP="006C38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C38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-Разучивание стихотворений о космосе;</w:t>
      </w:r>
    </w:p>
    <w:p w:rsidR="006C383E" w:rsidRPr="006C383E" w:rsidRDefault="006C383E" w:rsidP="006C38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C38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-Загадки по данной теме;</w:t>
      </w:r>
    </w:p>
    <w:p w:rsidR="006C383E" w:rsidRPr="006C383E" w:rsidRDefault="006C383E" w:rsidP="006C38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C38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-Создание выставки планет;</w:t>
      </w:r>
    </w:p>
    <w:p w:rsidR="006C383E" w:rsidRPr="006C383E" w:rsidRDefault="006C383E" w:rsidP="006C38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C383E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Подготовка к проведению группового сбора</w:t>
      </w:r>
      <w:r w:rsidRPr="006C38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:</w:t>
      </w:r>
    </w:p>
    <w:p w:rsidR="006C383E" w:rsidRPr="006C383E" w:rsidRDefault="006C383E" w:rsidP="006C38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C38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 понедельник утром до прихода детей на информационном поле воспитатель</w:t>
      </w:r>
    </w:p>
    <w:p w:rsidR="006C383E" w:rsidRPr="006C383E" w:rsidRDefault="006C383E" w:rsidP="006C38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C38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вывешивает «Космический кроссворд» тема предшествующей недели). Если дети,</w:t>
      </w:r>
    </w:p>
    <w:p w:rsidR="006C383E" w:rsidRPr="006C383E" w:rsidRDefault="006C383E" w:rsidP="006C38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C38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первыми пришедшие в группу, обратили внимание на кроссворд и изъявили желание его</w:t>
      </w:r>
    </w:p>
    <w:p w:rsidR="006C383E" w:rsidRPr="006C383E" w:rsidRDefault="006C383E" w:rsidP="006C38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C38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решить, воспитатель поддерживает их инициативу и подключается к деятельности.</w:t>
      </w:r>
    </w:p>
    <w:p w:rsidR="006C383E" w:rsidRPr="006C383E" w:rsidRDefault="006C383E" w:rsidP="006C38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C38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 ином случае воспитатель начинает отгадывать кроссворд сам и просит детей помочь</w:t>
      </w:r>
    </w:p>
    <w:p w:rsidR="006C383E" w:rsidRPr="006C383E" w:rsidRDefault="006C383E" w:rsidP="006C38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C38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ему. В результате отгадывания кроссворда должны получиться слова, связанные </w:t>
      </w:r>
      <w:proofErr w:type="gramStart"/>
      <w:r w:rsidRPr="006C38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</w:t>
      </w:r>
      <w:proofErr w:type="gramEnd"/>
    </w:p>
    <w:p w:rsidR="006C383E" w:rsidRPr="006C383E" w:rsidRDefault="006C383E" w:rsidP="006C38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C38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космосом, которые являются темой </w:t>
      </w:r>
      <w:proofErr w:type="spellStart"/>
      <w:r w:rsidRPr="006C38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воспитательно</w:t>
      </w:r>
      <w:proofErr w:type="spellEnd"/>
      <w:r w:rsidRPr="006C38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-образовательной работы </w:t>
      </w:r>
      <w:proofErr w:type="gramStart"/>
      <w:r w:rsidRPr="006C38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</w:t>
      </w:r>
      <w:proofErr w:type="gramEnd"/>
      <w:r w:rsidRPr="006C38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текущей</w:t>
      </w:r>
    </w:p>
    <w:p w:rsidR="006C383E" w:rsidRPr="006C383E" w:rsidRDefault="006C383E" w:rsidP="006C38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C38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неделе. В установленное режимом дня время подать сигнал к сбору – звонок</w:t>
      </w:r>
    </w:p>
    <w:p w:rsidR="006C383E" w:rsidRDefault="006C383E" w:rsidP="006C38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C38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колокольчика (самой или поручить кому-либо, ребёнку, помощнику воспитателя).</w:t>
      </w:r>
    </w:p>
    <w:p w:rsidR="006C383E" w:rsidRDefault="006C383E" w:rsidP="006C383E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6C383E" w:rsidRPr="006C383E" w:rsidRDefault="006C383E" w:rsidP="006C383E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6C383E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Сценарий проведения утреннего сбора.</w:t>
      </w:r>
    </w:p>
    <w:p w:rsidR="006C383E" w:rsidRDefault="006C383E" w:rsidP="006C38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 </w:t>
      </w:r>
    </w:p>
    <w:p w:rsidR="006C383E" w:rsidRPr="006C383E" w:rsidRDefault="006C383E" w:rsidP="006C3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8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Приветствие. Звучит колокольчик</w:t>
      </w:r>
      <w:r w:rsidRPr="006C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C383E" w:rsidRPr="006C383E" w:rsidRDefault="006C383E" w:rsidP="006C3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6C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6C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по традиции, взяв подушки, собираются на ковре в «круг дружбы», кладут подушки на</w:t>
      </w:r>
    </w:p>
    <w:p w:rsidR="006C383E" w:rsidRPr="007D79E2" w:rsidRDefault="006C383E" w:rsidP="007D7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ковёр и усаживаются)</w:t>
      </w:r>
    </w:p>
    <w:p w:rsidR="006C383E" w:rsidRPr="006C383E" w:rsidRDefault="007D79E2" w:rsidP="006C383E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7D79E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</w:t>
      </w:r>
      <w:proofErr w:type="gramStart"/>
      <w:r w:rsidRPr="007D79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="006C383E" w:rsidRPr="006C38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</w:t>
      </w:r>
      <w:proofErr w:type="gramEnd"/>
      <w:r w:rsidR="006C383E" w:rsidRPr="006C38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й</w:t>
      </w:r>
      <w:proofErr w:type="spellEnd"/>
      <w:r w:rsidR="006C383E" w:rsidRPr="006C38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друг, не зевай,</w:t>
      </w:r>
    </w:p>
    <w:p w:rsidR="006C383E" w:rsidRPr="006C383E" w:rsidRDefault="006C383E" w:rsidP="006C383E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38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Быстро руку мне давай.</w:t>
      </w:r>
    </w:p>
    <w:p w:rsidR="006C383E" w:rsidRPr="006C383E" w:rsidRDefault="006C383E" w:rsidP="006C383E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38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Круг </w:t>
      </w:r>
      <w:proofErr w:type="spellStart"/>
      <w:r w:rsidRPr="006C38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сомкнулся</w:t>
      </w:r>
      <w:proofErr w:type="gramStart"/>
      <w:r w:rsidRPr="006C38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,Н</w:t>
      </w:r>
      <w:proofErr w:type="gramEnd"/>
      <w:r w:rsidRPr="006C38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</w:t>
      </w:r>
      <w:proofErr w:type="spellEnd"/>
      <w:r w:rsidRPr="006C38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дела!</w:t>
      </w:r>
    </w:p>
    <w:p w:rsidR="006C383E" w:rsidRPr="006C383E" w:rsidRDefault="006C383E" w:rsidP="006C383E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38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Получился</w:t>
      </w:r>
      <w:proofErr w:type="gramStart"/>
      <w:r w:rsidR="007D79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C38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</w:t>
      </w:r>
      <w:proofErr w:type="gramEnd"/>
      <w:r w:rsidRPr="006C38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оть куда!</w:t>
      </w:r>
      <w:r w:rsidR="007D79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6C38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Всем, всем, всем, добрый день!)</w:t>
      </w:r>
      <w:proofErr w:type="gramEnd"/>
    </w:p>
    <w:p w:rsidR="006C383E" w:rsidRPr="006C383E" w:rsidRDefault="006C383E" w:rsidP="006C383E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-Настал новый день. И я рада, вас всех видеть.</w:t>
      </w:r>
    </w:p>
    <w:p w:rsidR="006C383E" w:rsidRPr="007D79E2" w:rsidRDefault="006C383E" w:rsidP="006C383E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-Я улыбнусь вам, а вы улыбнитесь друг другу и мне</w:t>
      </w:r>
      <w:proofErr w:type="gramStart"/>
      <w:r w:rsidRPr="006C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C38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</w:t>
      </w:r>
      <w:proofErr w:type="gramEnd"/>
      <w:r w:rsidRPr="006C38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6C38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улыбается всем детям</w:t>
      </w:r>
      <w:r w:rsidRPr="006C383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, дети улыбаются в ответ</w:t>
      </w:r>
      <w:r w:rsidRPr="006C38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.)</w:t>
      </w:r>
    </w:p>
    <w:p w:rsidR="006C383E" w:rsidRDefault="006C383E" w:rsidP="007D79E2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38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для разминки поиграем в </w:t>
      </w:r>
      <w:r w:rsidR="007D79E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игру </w:t>
      </w:r>
      <w:r w:rsidR="007D79E2" w:rsidRPr="007D79E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«</w:t>
      </w:r>
      <w:r w:rsidR="007D79E2" w:rsidRPr="007D7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Летает </w:t>
      </w:r>
      <w:proofErr w:type="gramStart"/>
      <w:r w:rsidR="007D79E2" w:rsidRPr="007D7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</w:t>
      </w:r>
      <w:proofErr w:type="gramEnd"/>
      <w:r w:rsidR="007D79E2" w:rsidRPr="007D7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летает». Если летает – поднимаем руки. (Птица, кастрюля, </w:t>
      </w:r>
      <w:proofErr w:type="spellStart"/>
      <w:r w:rsidR="007D79E2" w:rsidRPr="007D7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тарелка</w:t>
      </w:r>
      <w:proofErr w:type="gramStart"/>
      <w:r w:rsidR="007D79E2" w:rsidRPr="007D7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</w:t>
      </w:r>
      <w:proofErr w:type="gramEnd"/>
      <w:r w:rsidR="007D79E2" w:rsidRPr="007D7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амолёт</w:t>
      </w:r>
      <w:proofErr w:type="spellEnd"/>
      <w:r w:rsidR="007D79E2" w:rsidRPr="007D7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воздушный шар, ракета, бабочка, диван, муха, лодка, комар, вертолёт, </w:t>
      </w:r>
      <w:proofErr w:type="spellStart"/>
      <w:r w:rsidR="007D79E2" w:rsidRPr="007D7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собака,ковёр</w:t>
      </w:r>
      <w:proofErr w:type="spellEnd"/>
      <w:r w:rsidR="007D79E2" w:rsidRPr="007D7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ковёр-самолёт.</w:t>
      </w:r>
      <w:r w:rsidR="007D79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CB2A2E" w:rsidRPr="00CB2A2E" w:rsidRDefault="00CB2A2E" w:rsidP="00CB2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A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CB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 космос велик и прекрасен, как много загадок таит, но только умеющий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думать сумеет ответить мне:</w:t>
      </w:r>
    </w:p>
    <w:p w:rsidR="00CB2A2E" w:rsidRPr="00CB2A2E" w:rsidRDefault="00CB2A2E" w:rsidP="00CB2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-Сколько планет в Солнечной системе? (Восемь)</w:t>
      </w:r>
    </w:p>
    <w:p w:rsidR="00CB2A2E" w:rsidRPr="00CB2A2E" w:rsidRDefault="00CB2A2E" w:rsidP="00CB2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-Какая планета Солнечной системы самая большая? (Юпитер)</w:t>
      </w:r>
    </w:p>
    <w:p w:rsidR="00CB2A2E" w:rsidRPr="00CB2A2E" w:rsidRDefault="00CB2A2E" w:rsidP="00CB2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назывался корабль, на котором Юрий Гагарин поднялся в космос? (Восток)</w:t>
      </w:r>
    </w:p>
    <w:p w:rsidR="00CB2A2E" w:rsidRPr="00CB2A2E" w:rsidRDefault="00CB2A2E" w:rsidP="00CB2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-Луна не планета, а что? (Спутник Земли)</w:t>
      </w:r>
    </w:p>
    <w:p w:rsidR="00CB2A2E" w:rsidRPr="00CB2A2E" w:rsidRDefault="00CB2A2E" w:rsidP="00CB2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-Самая близкая к Земле звезда? (Солнце)</w:t>
      </w:r>
    </w:p>
    <w:p w:rsidR="00CB2A2E" w:rsidRPr="00CB2A2E" w:rsidRDefault="00CB2A2E" w:rsidP="00CB2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называется наша планета? (Земля)</w:t>
      </w:r>
    </w:p>
    <w:p w:rsidR="00CB2A2E" w:rsidRPr="006C383E" w:rsidRDefault="00CB2A2E" w:rsidP="00CB2A2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B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называется специальный костюм космонавта? (Скафандр)</w:t>
      </w:r>
    </w:p>
    <w:p w:rsidR="006C383E" w:rsidRPr="00CB2A2E" w:rsidRDefault="006C383E" w:rsidP="00CB2A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2D2A2A"/>
          <w:sz w:val="28"/>
          <w:szCs w:val="28"/>
          <w:lang w:eastAsia="ru-RU"/>
        </w:rPr>
      </w:pPr>
      <w:r w:rsidRPr="006C383E">
        <w:rPr>
          <w:rFonts w:ascii="Times New Roman" w:eastAsia="Times New Roman" w:hAnsi="Times New Roman" w:cs="Times New Roman"/>
          <w:b/>
          <w:bCs/>
          <w:i/>
          <w:color w:val="2D2A2A"/>
          <w:sz w:val="28"/>
          <w:szCs w:val="28"/>
          <w:lang w:eastAsia="ru-RU"/>
        </w:rPr>
        <w:t>Ежедневные новости.</w:t>
      </w:r>
    </w:p>
    <w:p w:rsidR="006845BC" w:rsidRPr="006C383E" w:rsidRDefault="006845BC" w:rsidP="006845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r w:rsidRPr="00CB2A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</w:t>
      </w:r>
      <w:r w:rsidRPr="00CB2A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ль</w:t>
      </w:r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gramStart"/>
      <w:r w:rsidRPr="006C38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</w:t>
      </w:r>
      <w:proofErr w:type="gramEnd"/>
      <w:r w:rsidRPr="006C38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ебята, а знаете ли вы, что космонавты отличные спортсмены?</w:t>
      </w:r>
    </w:p>
    <w:p w:rsidR="006845BC" w:rsidRPr="006C383E" w:rsidRDefault="006845BC" w:rsidP="006845B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8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-Кто из вас дружит со спортом</w:t>
      </w:r>
      <w:proofErr w:type="gramStart"/>
      <w:r w:rsidRPr="006C38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Pr="006C38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</w:t>
      </w:r>
      <w:proofErr w:type="gramEnd"/>
      <w:r w:rsidRPr="006C38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Ответы детей.)</w:t>
      </w:r>
    </w:p>
    <w:p w:rsidR="006845BC" w:rsidRPr="006C383E" w:rsidRDefault="006845BC" w:rsidP="006845B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8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-Дети, сегодня, я представляю вам гер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оя дня, это наша Лера Горюнова</w:t>
      </w:r>
      <w:r w:rsidRPr="006C38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845BC" w:rsidRPr="006C383E" w:rsidRDefault="006845BC" w:rsidP="006845B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Лера </w:t>
      </w:r>
      <w:r w:rsidRPr="006C38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спортивная девочка, занимается гимнастикой. Она упорно тренировалась, соблюдала спортивный режим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у нее новое достижение, Лера </w:t>
      </w:r>
      <w:r w:rsidRPr="006C38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слово предоставляется тебе</w:t>
      </w:r>
      <w:proofErr w:type="gramStart"/>
      <w:r w:rsidRPr="006C38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Лер</w:t>
      </w:r>
      <w:r w:rsidRPr="006C38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 выходит в круг: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6C38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Мое новое достижение, я научилась садиться на шпагат, я сейчас вам это покажу, но сначала мне нужно размяться.</w:t>
      </w:r>
      <w:r w:rsidRPr="006C38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6C38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Разминается, садиться на шпагат.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 хлопают</w:t>
      </w:r>
      <w:r w:rsidRPr="006C38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.)</w:t>
      </w:r>
      <w:proofErr w:type="gramEnd"/>
    </w:p>
    <w:p w:rsidR="006845BC" w:rsidRPr="006C383E" w:rsidRDefault="006845BC" w:rsidP="006845B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-Лер</w:t>
      </w:r>
      <w:r w:rsidRPr="006C38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а, мы очень рады твоим успехам.</w:t>
      </w:r>
    </w:p>
    <w:p w:rsidR="006845BC" w:rsidRPr="006C383E" w:rsidRDefault="006845BC" w:rsidP="006845B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8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-Ребята, у каждого из вас есть достижения, вы талантливые и способные дети.</w:t>
      </w:r>
    </w:p>
    <w:p w:rsidR="006845BC" w:rsidRPr="006C383E" w:rsidRDefault="006845BC" w:rsidP="006845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8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желаю вам, что бы каждый из вас стал героям дня.</w:t>
      </w:r>
    </w:p>
    <w:p w:rsidR="006845BC" w:rsidRPr="006C383E" w:rsidRDefault="006845BC" w:rsidP="006845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383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Оглянитесь во</w:t>
      </w:r>
      <w:r w:rsidRPr="006C38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круг, а вы заметили, что- то не обычного сегодня у нас на утреннем сборе?</w:t>
      </w:r>
      <w:r w:rsidRPr="006C38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(На нашем сборе присутствуют гости.)</w:t>
      </w:r>
    </w:p>
    <w:p w:rsidR="006845BC" w:rsidRPr="006C383E" w:rsidRDefault="006845BC" w:rsidP="006845B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38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-Давайте познакомимся с нашими гостями, и скажем наши добрые пожелания на сегодняшний день.</w:t>
      </w:r>
    </w:p>
    <w:p w:rsidR="006845BC" w:rsidRPr="006C383E" w:rsidRDefault="006845BC" w:rsidP="006845B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38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-Я начну первая.</w:t>
      </w:r>
    </w:p>
    <w:p w:rsidR="006845BC" w:rsidRPr="006C383E" w:rsidRDefault="006845BC" w:rsidP="006845B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38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(воспитатель подходит к гостю)</w:t>
      </w:r>
    </w:p>
    <w:p w:rsidR="006845BC" w:rsidRPr="006C383E" w:rsidRDefault="006845BC" w:rsidP="006845B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38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-Доброе утр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о, меня зовут Татьяна Александровна</w:t>
      </w:r>
      <w:r w:rsidRPr="006C38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а вас? Очень приятно, я хочу поделиться с вами своей улыбкой и пожелать вам </w:t>
      </w:r>
      <w:r w:rsidRPr="006C38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хорошего, доброго дня</w:t>
      </w:r>
      <w:r w:rsidRPr="006C383E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! </w:t>
      </w:r>
    </w:p>
    <w:p w:rsidR="006845BC" w:rsidRPr="006C383E" w:rsidRDefault="006845BC" w:rsidP="006845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38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подходят к гостям, приветствуют, знакомятся, говорят пожелания.)</w:t>
      </w:r>
    </w:p>
    <w:p w:rsidR="006845BC" w:rsidRPr="006C383E" w:rsidRDefault="006845BC" w:rsidP="006C3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C383E" w:rsidRPr="006C383E" w:rsidRDefault="006845BC" w:rsidP="006C3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845B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ь: </w:t>
      </w:r>
      <w:r w:rsidR="006C383E" w:rsidRPr="006C38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Наша страна завтра отмечает великое событие</w:t>
      </w:r>
      <w:r w:rsidR="006C383E" w:rsidRPr="007D79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более 60 лет</w:t>
      </w:r>
      <w:r w:rsidR="006C383E" w:rsidRPr="006C38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 дня первого полёта в космос, а вы знаете кто первым полетел в космос</w:t>
      </w:r>
      <w:proofErr w:type="gramStart"/>
      <w:r w:rsidR="006C383E" w:rsidRPr="006C38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?(</w:t>
      </w:r>
      <w:proofErr w:type="gramEnd"/>
      <w:r w:rsidR="006C383E" w:rsidRPr="006C38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Юрий Алексеевич Гагарин)</w:t>
      </w:r>
      <w:r w:rsidR="006C383E" w:rsidRPr="006C38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(Ответы детей.)</w:t>
      </w:r>
    </w:p>
    <w:p w:rsidR="006845BC" w:rsidRDefault="007D79E2" w:rsidP="007D7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кроме планет в космосе есть ещё и звёзды, которые</w:t>
      </w:r>
      <w:r w:rsidR="00684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7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сгруппированы в созвездия.  Сейчас о них расскажут мои помощники: </w:t>
      </w:r>
    </w:p>
    <w:p w:rsidR="007D79E2" w:rsidRPr="007D79E2" w:rsidRDefault="007D79E2" w:rsidP="007D7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9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Ребёнок</w:t>
      </w:r>
      <w:r w:rsidRPr="007D7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Над землёю</w:t>
      </w:r>
    </w:p>
    <w:p w:rsidR="007D79E2" w:rsidRPr="007D79E2" w:rsidRDefault="007D79E2" w:rsidP="007D7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ночью поздней,</w:t>
      </w:r>
    </w:p>
    <w:p w:rsidR="007D79E2" w:rsidRPr="007D79E2" w:rsidRDefault="007D79E2" w:rsidP="007D7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Только руку протяни,</w:t>
      </w:r>
    </w:p>
    <w:p w:rsidR="007D79E2" w:rsidRPr="007D79E2" w:rsidRDefault="007D79E2" w:rsidP="007D7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ухватишься за звёзды:</w:t>
      </w:r>
    </w:p>
    <w:p w:rsidR="007D79E2" w:rsidRPr="007D79E2" w:rsidRDefault="007D79E2" w:rsidP="007D7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Рядом кажутся они.</w:t>
      </w:r>
    </w:p>
    <w:p w:rsidR="007D79E2" w:rsidRPr="007D79E2" w:rsidRDefault="007D79E2" w:rsidP="007D7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9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Ребёно</w:t>
      </w:r>
      <w:r w:rsidRPr="007D7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к: Можно взять перо Павлина,</w:t>
      </w:r>
    </w:p>
    <w:p w:rsidR="007D79E2" w:rsidRPr="007D79E2" w:rsidRDefault="007D79E2" w:rsidP="007D7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Тронуть стрелки на Часах,</w:t>
      </w:r>
    </w:p>
    <w:p w:rsidR="007D79E2" w:rsidRPr="007D79E2" w:rsidRDefault="007D79E2" w:rsidP="007D7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Покататься на Дельфине.</w:t>
      </w:r>
    </w:p>
    <w:p w:rsidR="007D79E2" w:rsidRPr="007D79E2" w:rsidRDefault="007D79E2" w:rsidP="007D7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Покачаться на Весах.</w:t>
      </w:r>
    </w:p>
    <w:p w:rsidR="007D79E2" w:rsidRPr="007D79E2" w:rsidRDefault="007D79E2" w:rsidP="007D7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9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Ребёно</w:t>
      </w:r>
      <w:r w:rsidRPr="007D7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к: Над землёю ночью поздней,</w:t>
      </w:r>
    </w:p>
    <w:p w:rsidR="007D79E2" w:rsidRPr="007D79E2" w:rsidRDefault="007D79E2" w:rsidP="007D7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бросить в небо взгляд,</w:t>
      </w:r>
    </w:p>
    <w:p w:rsidR="007D79E2" w:rsidRPr="007D79E2" w:rsidRDefault="007D79E2" w:rsidP="007D7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увидишь, словно гроздья,</w:t>
      </w:r>
    </w:p>
    <w:p w:rsidR="007D79E2" w:rsidRPr="006C383E" w:rsidRDefault="007D79E2" w:rsidP="006C3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созвездия висят.</w:t>
      </w:r>
    </w:p>
    <w:p w:rsidR="006C383E" w:rsidRPr="006C383E" w:rsidRDefault="006C383E" w:rsidP="00684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6C383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Пальчиковая гимнастика по теме «Космос»</w:t>
      </w:r>
    </w:p>
    <w:p w:rsidR="006C383E" w:rsidRPr="006C383E" w:rsidRDefault="006845BC" w:rsidP="006C3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5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6C383E" w:rsidRPr="006C38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тёмном небе звёзды светят, (Сжимаем и разжимаем кулачки.)</w:t>
      </w:r>
    </w:p>
    <w:p w:rsidR="006C383E" w:rsidRPr="006C383E" w:rsidRDefault="006C383E" w:rsidP="006C3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8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Космонавт летит в ракете.</w:t>
      </w:r>
    </w:p>
    <w:p w:rsidR="006C383E" w:rsidRPr="006C383E" w:rsidRDefault="006C383E" w:rsidP="006C3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8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(Потираем ладонь о ладонь.)</w:t>
      </w:r>
      <w:r w:rsidRPr="006C38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День летит и ночь летит.</w:t>
      </w:r>
    </w:p>
    <w:p w:rsidR="006C383E" w:rsidRPr="006C383E" w:rsidRDefault="006C383E" w:rsidP="006C3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8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(Сжимаем и разжимаем кулачки.)</w:t>
      </w:r>
      <w:r w:rsidRPr="006C38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на землю вниз глядит.</w:t>
      </w:r>
    </w:p>
    <w:p w:rsidR="006C383E" w:rsidRPr="006C383E" w:rsidRDefault="006C383E" w:rsidP="006C3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8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(Имитируем бинокль.)</w:t>
      </w:r>
    </w:p>
    <w:p w:rsidR="006C383E" w:rsidRPr="006C383E" w:rsidRDefault="006C383E" w:rsidP="006C3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8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Видит сверху он поля,</w:t>
      </w:r>
    </w:p>
    <w:p w:rsidR="006C383E" w:rsidRPr="006C383E" w:rsidRDefault="006C383E" w:rsidP="006C3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8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(Разводим руки в стороны ладонями вниз.)</w:t>
      </w:r>
      <w:r w:rsidRPr="006C38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Горы, реки и моря.</w:t>
      </w:r>
    </w:p>
    <w:p w:rsidR="006C383E" w:rsidRPr="006C383E" w:rsidRDefault="006C383E" w:rsidP="006C3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gramStart"/>
      <w:r w:rsidRPr="006C38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6C383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Руки поднимаем вверх, показывая высоту гор.</w:t>
      </w:r>
      <w:proofErr w:type="gramEnd"/>
      <w:r w:rsidRPr="006C383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Ладони соединяем и выполняем волнообразные движения, имитируем реку. </w:t>
      </w:r>
      <w:proofErr w:type="gramStart"/>
      <w:r w:rsidRPr="006C383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Разводим руки в стороны ладонями вверх.)</w:t>
      </w:r>
      <w:proofErr w:type="gramEnd"/>
      <w:r w:rsidRPr="006C383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  <w:t>Видит он весь шар земной</w:t>
      </w:r>
      <w:proofErr w:type="gramStart"/>
      <w:r w:rsidRPr="006C383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,(</w:t>
      </w:r>
      <w:proofErr w:type="gramEnd"/>
      <w:r w:rsidRPr="006C383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Соединяем руки над головой</w:t>
      </w:r>
      <w:r w:rsidRPr="006C38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.)</w:t>
      </w:r>
      <w:r w:rsidRPr="006C38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Шар земной – наш дом родной.</w:t>
      </w:r>
      <w:r w:rsidRPr="006C38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(Попеременно пожимаем руки.)</w:t>
      </w:r>
    </w:p>
    <w:p w:rsidR="006C383E" w:rsidRPr="006C383E" w:rsidRDefault="006C383E" w:rsidP="006C383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79E2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>Воспитатель</w:t>
      </w:r>
      <w:r w:rsidRPr="007D79E2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:</w:t>
      </w:r>
      <w:r w:rsidR="00CB2A2E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r w:rsidRPr="006C38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нас ждут великие дела и открытия:</w:t>
      </w:r>
    </w:p>
    <w:p w:rsidR="006C383E" w:rsidRPr="006C383E" w:rsidRDefault="006C383E" w:rsidP="006C383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8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мы </w:t>
      </w:r>
      <w:r w:rsidR="006845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C38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совершим путешествие на математическую планету:</w:t>
      </w:r>
    </w:p>
    <w:p w:rsidR="006C383E" w:rsidRPr="006C383E" w:rsidRDefault="006845BC" w:rsidP="006C383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-закрепим знания о свойствах </w:t>
      </w:r>
      <w:r w:rsidR="006C383E" w:rsidRPr="006C38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геометрических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фигур: круга, овала, квадрата, </w:t>
      </w:r>
      <w:r w:rsidR="006C383E" w:rsidRPr="006C38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прямоугольника, треугольника.</w:t>
      </w:r>
    </w:p>
    <w:p w:rsidR="006C383E" w:rsidRPr="006845BC" w:rsidRDefault="006C383E" w:rsidP="006C383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8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мы окунемся в мир космоса и </w:t>
      </w:r>
      <w:proofErr w:type="gramStart"/>
      <w:r w:rsidRPr="006C38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узнаем</w:t>
      </w:r>
      <w:proofErr w:type="gramEnd"/>
      <w:r w:rsidRPr="006C38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образуются </w:t>
      </w:r>
      <w:proofErr w:type="spellStart"/>
      <w:r w:rsidRPr="006C38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краторы</w:t>
      </w:r>
      <w:proofErr w:type="spellEnd"/>
      <w:r w:rsidRPr="006C38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C383E" w:rsidRPr="006C383E" w:rsidRDefault="006C383E" w:rsidP="00684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C38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Презентация центров активности.</w:t>
      </w:r>
    </w:p>
    <w:p w:rsidR="006C383E" w:rsidRPr="006C383E" w:rsidRDefault="006C383E" w:rsidP="006C3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В каждом центре стоят стульчики, именно столько детей может работать в</w:t>
      </w:r>
      <w:r w:rsidR="00684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 центре. Вы должны так распределиться по центрам, чтобы всем вашим друзьям хватило</w:t>
      </w:r>
      <w:r w:rsidR="00684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места. А сейчас я вам расскажу, чем же вы сможете заниматься в каждом центре, слушайте</w:t>
      </w:r>
      <w:r w:rsidR="00684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и определяйтесь с выбором, в какой центр вы пойдете работать. Дети делают</w:t>
      </w:r>
      <w:r w:rsidR="00684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выбор, вставляют своё фото в нужное окошечко, после чего встают «паровозиком», начинают</w:t>
      </w:r>
      <w:r w:rsidR="00684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отсчёт 5..4..3…2..1..пуск и от центра к центру «доезжают».</w:t>
      </w:r>
    </w:p>
    <w:p w:rsidR="006C383E" w:rsidRDefault="006C383E" w:rsidP="006C38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lang w:val="en-US"/>
        </w:rPr>
      </w:pPr>
    </w:p>
    <w:p w:rsidR="006C383E" w:rsidRDefault="006C383E" w:rsidP="006C38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lang w:val="en-US"/>
        </w:rPr>
      </w:pPr>
    </w:p>
    <w:p w:rsidR="006C383E" w:rsidRDefault="006C383E" w:rsidP="006C38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lang w:val="en-US"/>
        </w:rPr>
      </w:pPr>
    </w:p>
    <w:p w:rsidR="006C383E" w:rsidRDefault="006C383E" w:rsidP="006C38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lang w:val="en-US"/>
        </w:rPr>
      </w:pPr>
    </w:p>
    <w:p w:rsidR="006C383E" w:rsidRDefault="006C383E" w:rsidP="006C38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lang w:val="en-US"/>
        </w:rPr>
      </w:pPr>
    </w:p>
    <w:p w:rsidR="006C383E" w:rsidRDefault="006C383E" w:rsidP="006C38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lang w:val="en-US"/>
        </w:rPr>
      </w:pPr>
    </w:p>
    <w:p w:rsidR="006C383E" w:rsidRDefault="006C383E" w:rsidP="006C38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lang w:val="en-US"/>
        </w:rPr>
      </w:pPr>
    </w:p>
    <w:p w:rsidR="006C383E" w:rsidRDefault="006C383E" w:rsidP="006C38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lang w:val="en-US"/>
        </w:rPr>
      </w:pPr>
    </w:p>
    <w:p w:rsidR="006C383E" w:rsidRDefault="006C383E" w:rsidP="006C38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lang w:val="en-US"/>
        </w:rPr>
      </w:pPr>
    </w:p>
    <w:p w:rsidR="006C383E" w:rsidRDefault="006C383E" w:rsidP="006C38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lang w:val="en-US"/>
        </w:rPr>
      </w:pPr>
    </w:p>
    <w:p w:rsidR="006C383E" w:rsidRDefault="006C383E" w:rsidP="006C38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lang w:val="en-US"/>
        </w:rPr>
      </w:pPr>
    </w:p>
    <w:p w:rsidR="006C383E" w:rsidRDefault="006C383E" w:rsidP="006C38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lang w:val="en-US"/>
        </w:rPr>
      </w:pPr>
    </w:p>
    <w:p w:rsidR="006C383E" w:rsidRDefault="006C383E" w:rsidP="006C38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lang w:val="en-US"/>
        </w:rPr>
      </w:pPr>
    </w:p>
    <w:p w:rsidR="006C383E" w:rsidRDefault="006C383E" w:rsidP="006C38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lang w:val="en-US"/>
        </w:rPr>
      </w:pPr>
    </w:p>
    <w:p w:rsidR="006C383E" w:rsidRDefault="006C383E" w:rsidP="006C38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lang w:val="en-US"/>
        </w:rPr>
      </w:pPr>
    </w:p>
    <w:p w:rsidR="006C383E" w:rsidRDefault="006C383E" w:rsidP="006C38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lang w:val="en-US"/>
        </w:rPr>
      </w:pPr>
    </w:p>
    <w:p w:rsidR="006C383E" w:rsidRDefault="006C383E" w:rsidP="006C38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lang w:val="en-US"/>
        </w:rPr>
      </w:pPr>
    </w:p>
    <w:p w:rsidR="006C383E" w:rsidRDefault="006C383E" w:rsidP="006C38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lang w:val="en-US"/>
        </w:rPr>
      </w:pPr>
    </w:p>
    <w:p w:rsidR="006C383E" w:rsidRDefault="006C383E" w:rsidP="006C38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lang w:val="en-US"/>
        </w:rPr>
      </w:pPr>
    </w:p>
    <w:p w:rsidR="006C383E" w:rsidRDefault="006C383E" w:rsidP="006C38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lang w:val="en-US"/>
        </w:rPr>
      </w:pPr>
    </w:p>
    <w:p w:rsidR="006C383E" w:rsidRDefault="006C383E" w:rsidP="006C38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lang w:val="en-US"/>
        </w:rPr>
      </w:pPr>
    </w:p>
    <w:p w:rsidR="006C383E" w:rsidRDefault="006C383E" w:rsidP="006C38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lang w:val="en-US"/>
        </w:rPr>
      </w:pPr>
    </w:p>
    <w:p w:rsidR="006C383E" w:rsidRDefault="006C383E" w:rsidP="006C38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lang w:val="en-US"/>
        </w:rPr>
      </w:pPr>
    </w:p>
    <w:p w:rsidR="006C383E" w:rsidRDefault="006C383E" w:rsidP="006C38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lang w:val="en-US"/>
        </w:rPr>
      </w:pPr>
    </w:p>
    <w:p w:rsidR="006C383E" w:rsidRDefault="006C383E" w:rsidP="006C38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lang w:val="en-US"/>
        </w:rPr>
      </w:pPr>
    </w:p>
    <w:p w:rsidR="006C383E" w:rsidRDefault="006C383E" w:rsidP="006C38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lang w:val="en-US"/>
        </w:rPr>
      </w:pPr>
    </w:p>
    <w:p w:rsidR="006C383E" w:rsidRDefault="006C383E" w:rsidP="006C38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lang w:val="en-US"/>
        </w:rPr>
      </w:pPr>
    </w:p>
    <w:p w:rsidR="006C383E" w:rsidRDefault="006C383E" w:rsidP="006C38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lang w:val="en-US"/>
        </w:rPr>
      </w:pPr>
    </w:p>
    <w:p w:rsidR="006C383E" w:rsidRDefault="006C383E" w:rsidP="006C38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lang w:val="en-US"/>
        </w:rPr>
      </w:pPr>
    </w:p>
    <w:p w:rsidR="006C383E" w:rsidRDefault="006C383E" w:rsidP="006C38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lang w:val="en-US"/>
        </w:rPr>
      </w:pPr>
    </w:p>
    <w:p w:rsidR="006C383E" w:rsidRDefault="006C383E" w:rsidP="006C38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lang w:val="en-US"/>
        </w:rPr>
      </w:pPr>
    </w:p>
    <w:p w:rsidR="006C383E" w:rsidRDefault="006C383E" w:rsidP="006C38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lang w:val="en-US"/>
        </w:rPr>
      </w:pPr>
    </w:p>
    <w:p w:rsidR="00C04F38" w:rsidRDefault="00C04F38"/>
    <w:sectPr w:rsidR="00C04F38" w:rsidSect="006C38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A280F"/>
    <w:multiLevelType w:val="hybridMultilevel"/>
    <w:tmpl w:val="285CB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6B61AE"/>
    <w:multiLevelType w:val="multilevel"/>
    <w:tmpl w:val="31FAA28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83E"/>
    <w:rsid w:val="004F7895"/>
    <w:rsid w:val="006845BC"/>
    <w:rsid w:val="006C383E"/>
    <w:rsid w:val="007D79E2"/>
    <w:rsid w:val="00C04F38"/>
    <w:rsid w:val="00CB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C383E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6C383E"/>
    <w:rPr>
      <w:b/>
      <w:bCs/>
    </w:rPr>
  </w:style>
  <w:style w:type="paragraph" w:styleId="a6">
    <w:name w:val="List Paragraph"/>
    <w:basedOn w:val="a"/>
    <w:uiPriority w:val="34"/>
    <w:qFormat/>
    <w:rsid w:val="006C383E"/>
    <w:pPr>
      <w:ind w:left="720"/>
      <w:contextualSpacing/>
    </w:pPr>
  </w:style>
  <w:style w:type="character" w:customStyle="1" w:styleId="c0">
    <w:name w:val="c0"/>
    <w:basedOn w:val="a0"/>
    <w:rsid w:val="007D79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C383E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6C383E"/>
    <w:rPr>
      <w:b/>
      <w:bCs/>
    </w:rPr>
  </w:style>
  <w:style w:type="paragraph" w:styleId="a6">
    <w:name w:val="List Paragraph"/>
    <w:basedOn w:val="a"/>
    <w:uiPriority w:val="34"/>
    <w:qFormat/>
    <w:rsid w:val="006C383E"/>
    <w:pPr>
      <w:ind w:left="720"/>
      <w:contextualSpacing/>
    </w:pPr>
  </w:style>
  <w:style w:type="character" w:customStyle="1" w:styleId="c0">
    <w:name w:val="c0"/>
    <w:basedOn w:val="a0"/>
    <w:rsid w:val="007D7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Д. Савенко</dc:creator>
  <cp:lastModifiedBy>Юрий Д. Савенко</cp:lastModifiedBy>
  <cp:revision>2</cp:revision>
  <dcterms:created xsi:type="dcterms:W3CDTF">2022-03-20T13:15:00Z</dcterms:created>
  <dcterms:modified xsi:type="dcterms:W3CDTF">2022-03-20T13:15:00Z</dcterms:modified>
</cp:coreProperties>
</file>